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519BE" w14:textId="77777777" w:rsidR="00EE4104" w:rsidRPr="00EE4104" w:rsidRDefault="00EE4104" w:rsidP="00EE410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44931155"/>
      <w:r w:rsidRPr="00EE41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бюджетное общеобразовательное учреждение «Казанская школа – интернат №1 для детей с ограниченными возможностями здоровья»</w:t>
      </w:r>
    </w:p>
    <w:p w14:paraId="53695D5F" w14:textId="77777777" w:rsidR="00EE4104" w:rsidRPr="00EE4104" w:rsidRDefault="00EE4104" w:rsidP="00EE410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7"/>
        <w:gridCol w:w="3239"/>
        <w:gridCol w:w="3070"/>
      </w:tblGrid>
      <w:tr w:rsidR="00EE4104" w:rsidRPr="00EE4104" w14:paraId="1AB54483" w14:textId="77777777" w:rsidTr="00EE4104">
        <w:trPr>
          <w:trHeight w:val="1597"/>
        </w:trPr>
        <w:tc>
          <w:tcPr>
            <w:tcW w:w="4928" w:type="dxa"/>
            <w:hideMark/>
          </w:tcPr>
          <w:p w14:paraId="0C2FED11" w14:textId="77777777" w:rsidR="00EE4104" w:rsidRPr="00EE4104" w:rsidRDefault="00EE4104" w:rsidP="00EE4104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EE4104">
              <w:rPr>
                <w:rFonts w:eastAsia="Calibri"/>
                <w:sz w:val="24"/>
                <w:szCs w:val="24"/>
              </w:rPr>
              <w:t>«РАССМОТРЕНО»</w:t>
            </w:r>
          </w:p>
          <w:p w14:paraId="25A659B4" w14:textId="77777777" w:rsidR="00EE4104" w:rsidRPr="00EE4104" w:rsidRDefault="00EE4104" w:rsidP="00EE4104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EE4104">
              <w:rPr>
                <w:rFonts w:eastAsia="Calibri"/>
                <w:sz w:val="24"/>
                <w:szCs w:val="24"/>
              </w:rPr>
              <w:t>на заседании МО</w:t>
            </w:r>
          </w:p>
          <w:p w14:paraId="79CC0E87" w14:textId="77777777" w:rsidR="00EE4104" w:rsidRPr="00EE4104" w:rsidRDefault="00EE4104" w:rsidP="00EE4104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EE4104">
              <w:rPr>
                <w:rFonts w:eastAsia="Calibri"/>
                <w:sz w:val="24"/>
                <w:szCs w:val="24"/>
              </w:rPr>
              <w:t>протокол № 1</w:t>
            </w:r>
          </w:p>
          <w:p w14:paraId="24563D77" w14:textId="77777777" w:rsidR="00EE4104" w:rsidRPr="00EE4104" w:rsidRDefault="00EE4104" w:rsidP="00EE4104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EE4104">
              <w:rPr>
                <w:rFonts w:eastAsia="Calibri"/>
                <w:sz w:val="24"/>
                <w:szCs w:val="24"/>
              </w:rPr>
              <w:t>от «   » августа 2023г.</w:t>
            </w:r>
          </w:p>
        </w:tc>
        <w:tc>
          <w:tcPr>
            <w:tcW w:w="4929" w:type="dxa"/>
          </w:tcPr>
          <w:p w14:paraId="1B80D1C7" w14:textId="77777777" w:rsidR="00EE4104" w:rsidRPr="00EE4104" w:rsidRDefault="00EE4104" w:rsidP="00EE4104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EE4104">
              <w:rPr>
                <w:rFonts w:eastAsia="Calibri"/>
                <w:sz w:val="24"/>
                <w:szCs w:val="24"/>
              </w:rPr>
              <w:t>«СОГЛАСОВАНО»</w:t>
            </w:r>
          </w:p>
          <w:p w14:paraId="37FC8713" w14:textId="77777777" w:rsidR="00EE4104" w:rsidRPr="00EE4104" w:rsidRDefault="00EE4104" w:rsidP="00EE4104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EE4104">
              <w:rPr>
                <w:rFonts w:eastAsia="Calibri"/>
                <w:sz w:val="24"/>
                <w:szCs w:val="24"/>
              </w:rPr>
              <w:t>Зам. директора по УВР</w:t>
            </w:r>
          </w:p>
          <w:p w14:paraId="6DD6BE30" w14:textId="77777777" w:rsidR="00EE4104" w:rsidRPr="00EE4104" w:rsidRDefault="00EE4104" w:rsidP="00EE4104">
            <w:pPr>
              <w:spacing w:line="254" w:lineRule="auto"/>
              <w:rPr>
                <w:rFonts w:eastAsia="Calibri"/>
                <w:sz w:val="24"/>
                <w:szCs w:val="24"/>
              </w:rPr>
            </w:pPr>
          </w:p>
          <w:p w14:paraId="624B32EB" w14:textId="77777777" w:rsidR="00EE4104" w:rsidRPr="00EE4104" w:rsidRDefault="00EE4104" w:rsidP="00EE4104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EE4104">
              <w:rPr>
                <w:rFonts w:eastAsia="Calibri"/>
                <w:sz w:val="24"/>
                <w:szCs w:val="24"/>
              </w:rPr>
              <w:t>___________Л. Н. Гатиятова</w:t>
            </w:r>
          </w:p>
        </w:tc>
        <w:tc>
          <w:tcPr>
            <w:tcW w:w="4929" w:type="dxa"/>
          </w:tcPr>
          <w:p w14:paraId="79ED4865" w14:textId="77777777" w:rsidR="00EE4104" w:rsidRPr="00EE4104" w:rsidRDefault="00EE4104" w:rsidP="00EE4104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EE4104">
              <w:rPr>
                <w:rFonts w:eastAsia="Calibri"/>
                <w:sz w:val="24"/>
                <w:szCs w:val="24"/>
              </w:rPr>
              <w:t>«УТВЕРЖДАЮ»</w:t>
            </w:r>
          </w:p>
          <w:p w14:paraId="1EFF4188" w14:textId="77777777" w:rsidR="00EE4104" w:rsidRPr="00EE4104" w:rsidRDefault="00EE4104" w:rsidP="00EE4104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EE4104">
              <w:rPr>
                <w:rFonts w:eastAsia="Calibri"/>
                <w:sz w:val="24"/>
                <w:szCs w:val="24"/>
              </w:rPr>
              <w:t>Директор школы – интерната №1</w:t>
            </w:r>
          </w:p>
          <w:p w14:paraId="4181B52E" w14:textId="77777777" w:rsidR="00EE4104" w:rsidRPr="00EE4104" w:rsidRDefault="00EE4104" w:rsidP="00EE4104">
            <w:pPr>
              <w:spacing w:line="254" w:lineRule="auto"/>
              <w:rPr>
                <w:rFonts w:eastAsia="Calibri"/>
                <w:sz w:val="24"/>
                <w:szCs w:val="24"/>
              </w:rPr>
            </w:pPr>
          </w:p>
          <w:p w14:paraId="28107716" w14:textId="77777777" w:rsidR="00EE4104" w:rsidRPr="00EE4104" w:rsidRDefault="00EE4104" w:rsidP="00EE4104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EE4104">
              <w:rPr>
                <w:rFonts w:eastAsia="Calibri"/>
                <w:sz w:val="24"/>
                <w:szCs w:val="24"/>
              </w:rPr>
              <w:t>__________Е. Ю. Габитова</w:t>
            </w:r>
          </w:p>
        </w:tc>
      </w:tr>
    </w:tbl>
    <w:p w14:paraId="37120DF0" w14:textId="77777777" w:rsidR="00EE4104" w:rsidRPr="00EE4104" w:rsidRDefault="00EE4104" w:rsidP="00EE4104">
      <w:pPr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4AAD7A71" w14:textId="77777777" w:rsidR="00EE4104" w:rsidRPr="00EE4104" w:rsidRDefault="00EE4104" w:rsidP="00EE4104">
      <w:pPr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7C3F1B1C" w14:textId="77777777" w:rsidR="00EE4104" w:rsidRPr="00EE4104" w:rsidRDefault="00EE4104" w:rsidP="00EE4104">
      <w:pPr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E41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14:paraId="1C000E1D" w14:textId="77777777" w:rsidR="00EE4104" w:rsidRPr="00EE4104" w:rsidRDefault="00EE4104" w:rsidP="00EE4104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учебному предмету «Математика»</w:t>
      </w:r>
    </w:p>
    <w:p w14:paraId="492A3BA3" w14:textId="51933202" w:rsidR="00EE4104" w:rsidRPr="00EE4104" w:rsidRDefault="00EE4104" w:rsidP="00EE4104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EE4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</w:t>
      </w:r>
    </w:p>
    <w:p w14:paraId="743EB288" w14:textId="77777777" w:rsidR="00EE4104" w:rsidRPr="00EE4104" w:rsidRDefault="00EE4104" w:rsidP="00EE4104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 1</w:t>
      </w:r>
    </w:p>
    <w:p w14:paraId="2453EED7" w14:textId="77777777" w:rsidR="00EE4104" w:rsidRPr="00EE4104" w:rsidRDefault="00EE4104" w:rsidP="00EE4104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(для обучающихся с интеллектуальными нарушениями)</w:t>
      </w:r>
    </w:p>
    <w:p w14:paraId="42FE6314" w14:textId="77777777" w:rsidR="00EE4104" w:rsidRPr="00EE4104" w:rsidRDefault="00EE4104" w:rsidP="00EE4104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учителя-дефектолога</w:t>
      </w:r>
    </w:p>
    <w:p w14:paraId="342BE037" w14:textId="77777777" w:rsidR="00EE4104" w:rsidRPr="00EE4104" w:rsidRDefault="00EE4104" w:rsidP="00EE4104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Нурхаметовой Гульсарии Абдулловны</w:t>
      </w:r>
    </w:p>
    <w:p w14:paraId="124571AE" w14:textId="77777777" w:rsidR="00EE4104" w:rsidRPr="00EE4104" w:rsidRDefault="00EE4104" w:rsidP="00EE4104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26CF92" w14:textId="77777777" w:rsidR="00EE4104" w:rsidRPr="00EE4104" w:rsidRDefault="00EE4104" w:rsidP="00EE4104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4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реализации-5 лет</w:t>
      </w:r>
      <w:bookmarkEnd w:id="0"/>
    </w:p>
    <w:p w14:paraId="4F0C12D4" w14:textId="77777777" w:rsidR="007B7A05" w:rsidRPr="007B7A05" w:rsidRDefault="007B7A05" w:rsidP="007B7A0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1D3B39DE" w14:textId="77777777" w:rsidR="007B7A05" w:rsidRPr="007B7A05" w:rsidRDefault="007B7A05" w:rsidP="007B7A0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0427ADE1" w14:textId="77777777" w:rsidR="007B7A05" w:rsidRPr="007B7A05" w:rsidRDefault="007B7A05" w:rsidP="007B7A0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01463502" w14:textId="77777777" w:rsidR="007B7A05" w:rsidRPr="007B7A05" w:rsidRDefault="007B7A05" w:rsidP="007B7A0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7D6C3DE7" w14:textId="77777777" w:rsidR="007B7A05" w:rsidRPr="007B7A05" w:rsidRDefault="007B7A05" w:rsidP="007B7A0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3C8FBF41" w14:textId="77777777" w:rsidR="007B7A05" w:rsidRPr="007B7A05" w:rsidRDefault="007B7A05" w:rsidP="007B7A0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71A8FB0D" w14:textId="77777777" w:rsidR="007B7A05" w:rsidRPr="007B7A05" w:rsidRDefault="007B7A05" w:rsidP="007B7A0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7AB404C6" w14:textId="77777777" w:rsidR="007B7A05" w:rsidRPr="007B7A05" w:rsidRDefault="007B7A05" w:rsidP="007B7A0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6728253A" w14:textId="77777777" w:rsidR="007B7A05" w:rsidRPr="007B7A05" w:rsidRDefault="007B7A05" w:rsidP="007B7A0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0A29014F" w14:textId="77777777" w:rsidR="007B7A05" w:rsidRPr="007B7A05" w:rsidRDefault="007B7A05" w:rsidP="007B7A0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14:paraId="15A223F2" w14:textId="77777777" w:rsidR="007B7A05" w:rsidRPr="007B7A05" w:rsidRDefault="007B7A05" w:rsidP="007B7A05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</w:rPr>
        <w:sectPr w:rsidR="007B7A05" w:rsidRPr="007B7A05" w:rsidSect="007B7A05">
          <w:pgSz w:w="11910" w:h="16840"/>
          <w:pgMar w:top="1040" w:right="1300" w:bottom="280" w:left="1300" w:header="720" w:footer="720" w:gutter="0"/>
          <w:cols w:space="720"/>
        </w:sectPr>
      </w:pPr>
    </w:p>
    <w:p w14:paraId="0849BDC1" w14:textId="77777777" w:rsidR="007B7A05" w:rsidRPr="007B7A05" w:rsidRDefault="007B7A05" w:rsidP="007B7A05">
      <w:pPr>
        <w:widowControl w:val="0"/>
        <w:autoSpaceDE w:val="0"/>
        <w:autoSpaceDN w:val="0"/>
        <w:spacing w:before="77" w:after="0" w:line="240" w:lineRule="auto"/>
        <w:ind w:right="24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B7A05">
        <w:rPr>
          <w:rFonts w:ascii="Times New Roman" w:eastAsia="Times New Roman" w:hAnsi="Times New Roman" w:cs="Times New Roman"/>
          <w:b/>
          <w:sz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</w:rPr>
        <w:id w:val="-318123830"/>
        <w:docPartObj>
          <w:docPartGallery w:val="Table of Contents"/>
          <w:docPartUnique/>
        </w:docPartObj>
      </w:sdtPr>
      <w:sdtContent>
        <w:p w14:paraId="1001497E" w14:textId="77777777" w:rsidR="007B7A05" w:rsidRPr="007B7A05" w:rsidRDefault="007B7A05" w:rsidP="007B7A05">
          <w:pPr>
            <w:widowControl w:val="0"/>
            <w:numPr>
              <w:ilvl w:val="0"/>
              <w:numId w:val="26"/>
            </w:numPr>
            <w:tabs>
              <w:tab w:val="left" w:pos="826"/>
              <w:tab w:val="left" w:pos="827"/>
              <w:tab w:val="right" w:leader="dot" w:pos="9181"/>
            </w:tabs>
            <w:autoSpaceDE w:val="0"/>
            <w:autoSpaceDN w:val="0"/>
            <w:spacing w:before="818" w:after="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7B7A05">
            <w:rPr>
              <w:rFonts w:ascii="Times New Roman" w:eastAsia="Times New Roman" w:hAnsi="Times New Roman" w:cs="Times New Roman"/>
              <w:sz w:val="28"/>
              <w:szCs w:val="28"/>
            </w:rPr>
            <w:fldChar w:fldCharType="begin"/>
          </w:r>
          <w:r w:rsidRPr="007B7A05">
            <w:rPr>
              <w:rFonts w:ascii="Times New Roman" w:eastAsia="Times New Roman" w:hAnsi="Times New Roman" w:cs="Times New Roman"/>
              <w:sz w:val="28"/>
              <w:szCs w:val="28"/>
            </w:rPr>
            <w:instrText xml:space="preserve">TOC \o "1-1" \h \z \u </w:instrText>
          </w:r>
          <w:r w:rsidRPr="007B7A05">
            <w:rPr>
              <w:rFonts w:ascii="Times New Roman" w:eastAsia="Times New Roman" w:hAnsi="Times New Roman" w:cs="Times New Roman"/>
              <w:sz w:val="28"/>
              <w:szCs w:val="28"/>
            </w:rPr>
            <w:fldChar w:fldCharType="separate"/>
          </w:r>
          <w:hyperlink w:anchor="_bookmark0" w:history="1">
            <w:r w:rsidRPr="007B7A05">
              <w:rPr>
                <w:rFonts w:ascii="Times New Roman" w:eastAsia="Times New Roman" w:hAnsi="Times New Roman" w:cs="Times New Roman"/>
                <w:sz w:val="28"/>
                <w:szCs w:val="28"/>
              </w:rPr>
              <w:t>ПОЯСНИТЕЛЬНАЯ</w:t>
            </w:r>
            <w:r w:rsidRPr="007B7A0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B7A05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ЗАПИСКА</w:t>
            </w:r>
            <w:r w:rsidRPr="007B7A0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3</w:t>
            </w:r>
          </w:hyperlink>
        </w:p>
        <w:p w14:paraId="1C6D18FA" w14:textId="77777777" w:rsidR="007B7A05" w:rsidRPr="007B7A05" w:rsidRDefault="00000000" w:rsidP="007B7A05">
          <w:pPr>
            <w:widowControl w:val="0"/>
            <w:numPr>
              <w:ilvl w:val="0"/>
              <w:numId w:val="26"/>
            </w:numPr>
            <w:tabs>
              <w:tab w:val="left" w:pos="826"/>
              <w:tab w:val="left" w:pos="827"/>
              <w:tab w:val="right" w:leader="dot" w:pos="9182"/>
            </w:tabs>
            <w:autoSpaceDE w:val="0"/>
            <w:autoSpaceDN w:val="0"/>
            <w:spacing w:before="261" w:after="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bookmark1" w:history="1">
            <w:r w:rsidR="007B7A05" w:rsidRPr="007B7A05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ОБУЧЕНИЯ</w:t>
            </w:r>
            <w:r w:rsidR="007B7A05" w:rsidRPr="007B7A0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10</w:t>
            </w:r>
          </w:hyperlink>
        </w:p>
        <w:p w14:paraId="2063FD1F" w14:textId="77777777" w:rsidR="007B7A05" w:rsidRPr="007B7A05" w:rsidRDefault="00000000" w:rsidP="007B7A05">
          <w:pPr>
            <w:widowControl w:val="0"/>
            <w:numPr>
              <w:ilvl w:val="0"/>
              <w:numId w:val="26"/>
            </w:numPr>
            <w:tabs>
              <w:tab w:val="left" w:pos="827"/>
              <w:tab w:val="right" w:leader="dot" w:pos="9182"/>
            </w:tabs>
            <w:autoSpaceDE w:val="0"/>
            <w:autoSpaceDN w:val="0"/>
            <w:spacing w:before="262" w:after="0" w:line="240" w:lineRule="auto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bookmark2" w:history="1">
            <w:r w:rsidR="007B7A05" w:rsidRPr="007B7A0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ТЕМАТИЧЕСКОЕ ПЛАНИРОВАНИЕ</w:t>
            </w:r>
            <w:r w:rsidR="007B7A05" w:rsidRPr="007B7A0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12</w:t>
            </w:r>
          </w:hyperlink>
        </w:p>
        <w:p w14:paraId="36F260FC" w14:textId="77777777" w:rsidR="007B7A05" w:rsidRPr="007B7A05" w:rsidRDefault="007B7A05" w:rsidP="007B7A05">
          <w:pPr>
            <w:widowControl w:val="0"/>
            <w:autoSpaceDE w:val="0"/>
            <w:autoSpaceDN w:val="0"/>
            <w:spacing w:after="0" w:line="240" w:lineRule="auto"/>
            <w:rPr>
              <w:rFonts w:ascii="Times New Roman" w:eastAsia="Times New Roman" w:hAnsi="Times New Roman" w:cs="Times New Roman"/>
            </w:rPr>
          </w:pPr>
          <w:r w:rsidRPr="007B7A05">
            <w:rPr>
              <w:rFonts w:ascii="Times New Roman" w:eastAsia="Times New Roman" w:hAnsi="Times New Roman" w:cs="Times New Roman"/>
            </w:rPr>
            <w:fldChar w:fldCharType="end"/>
          </w:r>
        </w:p>
      </w:sdtContent>
    </w:sdt>
    <w:p w14:paraId="0B7F6B68" w14:textId="77777777" w:rsidR="007B7A05" w:rsidRPr="007B7A05" w:rsidRDefault="007B7A05" w:rsidP="007B7A0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7B7A05" w:rsidRPr="007B7A05">
          <w:footerReference w:type="default" r:id="rId8"/>
          <w:pgSz w:w="11910" w:h="16840"/>
          <w:pgMar w:top="1040" w:right="1300" w:bottom="920" w:left="1300" w:header="0" w:footer="731" w:gutter="0"/>
          <w:pgNumType w:start="2"/>
          <w:cols w:space="720"/>
        </w:sectPr>
      </w:pPr>
    </w:p>
    <w:p w14:paraId="32482FAD" w14:textId="77777777" w:rsidR="007B7A05" w:rsidRPr="007B7A05" w:rsidRDefault="007B7A05" w:rsidP="007B7A05">
      <w:pPr>
        <w:widowControl w:val="0"/>
        <w:numPr>
          <w:ilvl w:val="1"/>
          <w:numId w:val="26"/>
        </w:numPr>
        <w:tabs>
          <w:tab w:val="left" w:pos="2948"/>
          <w:tab w:val="left" w:pos="2949"/>
        </w:tabs>
        <w:autoSpaceDE w:val="0"/>
        <w:autoSpaceDN w:val="0"/>
        <w:spacing w:before="74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bookmark0"/>
      <w:bookmarkEnd w:id="1"/>
      <w:r w:rsidRPr="007B7A0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ПОЯСНИТЕЛЬНАЯ</w:t>
      </w:r>
      <w:r w:rsidRPr="007B7A05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14:paraId="1659D0D9" w14:textId="77777777" w:rsidR="007B7A05" w:rsidRPr="007B7A05" w:rsidRDefault="007B7A05" w:rsidP="007B7A05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14:paraId="0EADD5E0" w14:textId="77777777" w:rsidR="007B7A05" w:rsidRPr="007B7A05" w:rsidRDefault="007B7A05" w:rsidP="007B7A05">
      <w:pPr>
        <w:widowControl w:val="0"/>
        <w:autoSpaceDE w:val="0"/>
        <w:autoSpaceDN w:val="0"/>
        <w:spacing w:after="0" w:line="360" w:lineRule="auto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«Математика» составлена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на основе Федеральной адаптированной основной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общеобразовательной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программы обучающихся с умственной отсталостью (интеллектуальными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нарушениями),</w:t>
      </w:r>
      <w:r w:rsidRPr="007B7A0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далее</w:t>
      </w:r>
      <w:r w:rsidRPr="007B7A0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ФАООП</w:t>
      </w:r>
      <w:r w:rsidRPr="007B7A0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УО</w:t>
      </w:r>
      <w:r w:rsidRPr="007B7A0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(вариант</w:t>
      </w:r>
      <w:r w:rsidRPr="007B7A0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1),</w:t>
      </w:r>
      <w:r w:rsidRPr="007B7A0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утвержденной</w:t>
      </w:r>
      <w:r w:rsidRPr="007B7A0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приказом</w:t>
      </w:r>
      <w:r w:rsidRPr="007B7A0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Ми-</w:t>
      </w:r>
      <w:r w:rsidRPr="007B7A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нистерства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просвещения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России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24.11.2022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1026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(</w:t>
      </w:r>
      <w:hyperlink r:id="rId9">
        <w:r w:rsidRPr="007B7A05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 w:color="000080"/>
          </w:rPr>
          <w:t>https://clck.ru/33NMkR</w:t>
        </w:r>
      </w:hyperlink>
      <w:r w:rsidRPr="007B7A05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3DF298F7" w14:textId="7EE6EA22" w:rsidR="007B7A05" w:rsidRPr="007B7A05" w:rsidRDefault="007B7A05" w:rsidP="007B7A05">
      <w:pPr>
        <w:widowControl w:val="0"/>
        <w:autoSpaceDE w:val="0"/>
        <w:autoSpaceDN w:val="0"/>
        <w:spacing w:after="0" w:line="36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>их</w:t>
      </w:r>
      <w:r w:rsidRPr="007B7A0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>особых</w:t>
      </w:r>
      <w:r w:rsidRPr="007B7A0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образовательных</w:t>
      </w:r>
      <w:r w:rsidRPr="007B7A0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потребностей,</w:t>
      </w:r>
      <w:r w:rsidRPr="007B7A0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B7A0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7B7A0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индивидуальных</w:t>
      </w:r>
      <w:r w:rsidRPr="007B7A0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особен-</w:t>
      </w:r>
      <w:r w:rsidRPr="007B7A0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ностей</w:t>
      </w:r>
      <w:r w:rsidRPr="007B7A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и возможностей.</w:t>
      </w:r>
    </w:p>
    <w:p w14:paraId="1EE3041D" w14:textId="77777777" w:rsidR="007B7A05" w:rsidRPr="007B7A05" w:rsidRDefault="007B7A05" w:rsidP="007B7A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Pr="007B7A05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предмет</w:t>
      </w:r>
      <w:r w:rsidRPr="007B7A0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Математика»</w:t>
      </w:r>
      <w:r w:rsidRPr="007B7A05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относится</w:t>
      </w:r>
      <w:r w:rsidRPr="007B7A05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B7A05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предметной</w:t>
      </w:r>
      <w:r w:rsidRPr="007B7A05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области</w:t>
      </w:r>
    </w:p>
    <w:p w14:paraId="062191D9" w14:textId="6888B8EF" w:rsidR="007B7A05" w:rsidRPr="007B7A05" w:rsidRDefault="007B7A05" w:rsidP="007B7A05">
      <w:pPr>
        <w:widowControl w:val="0"/>
        <w:autoSpaceDE w:val="0"/>
        <w:autoSpaceDN w:val="0"/>
        <w:spacing w:before="160" w:after="0" w:line="36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</w:rPr>
        <w:t>«Математика» и является обязательной частью учебного плана.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В соответ-</w:t>
      </w:r>
      <w:r w:rsidRPr="007B7A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ствии с учебным планом рабочая программа по учебному предмету «Мате-</w:t>
      </w:r>
      <w:r w:rsidRPr="007B7A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матика»</w:t>
      </w:r>
      <w:r w:rsidRPr="007B7A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B7A0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B7A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7B7A0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рассчитана</w:t>
      </w:r>
      <w:r w:rsidRPr="007B7A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B7A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34</w:t>
      </w:r>
      <w:r w:rsidRPr="007B7A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7B7A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недели</w:t>
      </w:r>
      <w:r w:rsidRPr="007B7A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B7A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составляет</w:t>
      </w:r>
      <w:r w:rsidRPr="007B7A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1</w:t>
      </w:r>
      <w:r w:rsidR="00EE4104">
        <w:rPr>
          <w:rFonts w:ascii="Times New Roman" w:eastAsia="Times New Roman" w:hAnsi="Times New Roman" w:cs="Times New Roman"/>
          <w:sz w:val="28"/>
          <w:szCs w:val="28"/>
        </w:rPr>
        <w:t>36</w:t>
      </w:r>
      <w:r w:rsidRPr="007B7A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Pr="007B7A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B7A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год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(</w:t>
      </w:r>
      <w:r w:rsidR="00EE410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часа в</w:t>
      </w: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неделю).</w:t>
      </w:r>
    </w:p>
    <w:p w14:paraId="50E4E5FB" w14:textId="6E0C008C" w:rsidR="007B7A05" w:rsidRPr="007B7A05" w:rsidRDefault="007B7A05" w:rsidP="007B7A05">
      <w:pPr>
        <w:widowControl w:val="0"/>
        <w:autoSpaceDE w:val="0"/>
        <w:autoSpaceDN w:val="0"/>
        <w:spacing w:before="1" w:after="0" w:line="362" w:lineRule="auto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</w:rPr>
        <w:t>Федеральная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адаптированная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основная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общеобразовательная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пр</w:t>
      </w:r>
      <w:r w:rsidR="00067B4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грамма</w:t>
      </w: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определяет</w:t>
      </w:r>
      <w:r w:rsidRPr="007B7A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Pr="007B7A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7B7A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7B7A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«Математика».</w:t>
      </w:r>
    </w:p>
    <w:p w14:paraId="7857B834" w14:textId="42D6806D" w:rsidR="007B7A05" w:rsidRPr="007B7A05" w:rsidRDefault="007B7A05" w:rsidP="007B7A05">
      <w:pPr>
        <w:widowControl w:val="0"/>
        <w:autoSpaceDE w:val="0"/>
        <w:autoSpaceDN w:val="0"/>
        <w:spacing w:after="0" w:line="36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>Цель</w:t>
      </w:r>
      <w:r w:rsidRPr="007B7A0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>обучения</w:t>
      </w:r>
      <w:r w:rsidRPr="007B7A0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–</w:t>
      </w:r>
      <w:r w:rsidRPr="007B7A05">
        <w:rPr>
          <w:rFonts w:ascii="Times New Roman" w:eastAsia="Times New Roman" w:hAnsi="Times New Roman" w:cs="Times New Roman"/>
          <w:b/>
          <w:spacing w:val="-13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>максимальное</w:t>
      </w:r>
      <w:r w:rsidRPr="007B7A0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общее</w:t>
      </w:r>
      <w:r w:rsidRPr="007B7A0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7B7A0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7B7A0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коррекция недостатков их познавательной деятельности и личностных качеств с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учетом индивидуальных возможностей каждого обучающегося на разных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этапах обучения.</w:t>
      </w:r>
    </w:p>
    <w:p w14:paraId="5842A3EA" w14:textId="77777777" w:rsidR="007B7A05" w:rsidRPr="007B7A05" w:rsidRDefault="007B7A05" w:rsidP="007B7A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7B7A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обучения:</w:t>
      </w:r>
    </w:p>
    <w:p w14:paraId="0F97401F" w14:textId="77777777" w:rsidR="007B7A05" w:rsidRPr="007B7A05" w:rsidRDefault="007B7A05" w:rsidP="007B7A05">
      <w:pPr>
        <w:widowControl w:val="0"/>
        <w:numPr>
          <w:ilvl w:val="0"/>
          <w:numId w:val="25"/>
        </w:numPr>
        <w:tabs>
          <w:tab w:val="left" w:pos="827"/>
        </w:tabs>
        <w:autoSpaceDE w:val="0"/>
        <w:autoSpaceDN w:val="0"/>
        <w:spacing w:before="157" w:after="0" w:line="355" w:lineRule="auto"/>
        <w:ind w:right="114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формирование и развитие математических знаний и умений, необхо-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>димых</w:t>
      </w:r>
      <w:r w:rsidRPr="007B7A0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>для</w:t>
      </w:r>
      <w:r w:rsidRPr="007B7A0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>решения</w:t>
      </w:r>
      <w:r w:rsidRPr="007B7A05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практических</w:t>
      </w:r>
      <w:r w:rsidRPr="007B7A0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задач</w:t>
      </w:r>
      <w:r w:rsidRPr="007B7A05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</w:t>
      </w:r>
      <w:r w:rsidRPr="007B7A0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учебной</w:t>
      </w:r>
      <w:r w:rsidRPr="007B7A0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</w:t>
      </w:r>
      <w:r w:rsidRPr="007B7A0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трудовой</w:t>
      </w:r>
      <w:r w:rsidRPr="007B7A0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деятельности,</w:t>
      </w:r>
      <w:r w:rsidRPr="007B7A0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используемых в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повседневной жизни;</w:t>
      </w:r>
    </w:p>
    <w:p w14:paraId="38839F42" w14:textId="77777777" w:rsidR="007B7A05" w:rsidRPr="007B7A05" w:rsidRDefault="007B7A05" w:rsidP="007B7A05">
      <w:pPr>
        <w:widowControl w:val="0"/>
        <w:numPr>
          <w:ilvl w:val="0"/>
          <w:numId w:val="25"/>
        </w:numPr>
        <w:tabs>
          <w:tab w:val="left" w:pos="827"/>
        </w:tabs>
        <w:autoSpaceDE w:val="0"/>
        <w:autoSpaceDN w:val="0"/>
        <w:spacing w:before="8" w:after="0" w:line="352" w:lineRule="auto"/>
        <w:ind w:right="117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коррекция недостатков познавательной деятельности и повышение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уровня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общего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развития;</w:t>
      </w:r>
    </w:p>
    <w:p w14:paraId="2C817115" w14:textId="77777777" w:rsidR="007B7A05" w:rsidRPr="007B7A05" w:rsidRDefault="007B7A05" w:rsidP="007B7A05">
      <w:pPr>
        <w:widowControl w:val="0"/>
        <w:autoSpaceDE w:val="0"/>
        <w:autoSpaceDN w:val="0"/>
        <w:spacing w:after="0" w:line="352" w:lineRule="auto"/>
        <w:jc w:val="both"/>
        <w:rPr>
          <w:rFonts w:ascii="Times New Roman" w:eastAsia="Times New Roman" w:hAnsi="Times New Roman" w:cs="Times New Roman"/>
          <w:sz w:val="28"/>
        </w:rPr>
        <w:sectPr w:rsidR="007B7A05" w:rsidRPr="007B7A05">
          <w:pgSz w:w="11910" w:h="16840"/>
          <w:pgMar w:top="1040" w:right="1300" w:bottom="920" w:left="1300" w:header="0" w:footer="731" w:gutter="0"/>
          <w:cols w:space="720"/>
        </w:sectPr>
      </w:pPr>
    </w:p>
    <w:p w14:paraId="7CDBFEC1" w14:textId="77777777" w:rsidR="007B7A05" w:rsidRPr="007B7A05" w:rsidRDefault="007B7A05" w:rsidP="007B7A05">
      <w:pPr>
        <w:widowControl w:val="0"/>
        <w:numPr>
          <w:ilvl w:val="0"/>
          <w:numId w:val="25"/>
        </w:numPr>
        <w:tabs>
          <w:tab w:val="left" w:pos="827"/>
        </w:tabs>
        <w:autoSpaceDE w:val="0"/>
        <w:autoSpaceDN w:val="0"/>
        <w:spacing w:before="76" w:after="0" w:line="240" w:lineRule="auto"/>
        <w:ind w:left="826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lastRenderedPageBreak/>
        <w:t>воспитание</w:t>
      </w:r>
      <w:r w:rsidRPr="007B7A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положительных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качеств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 свойств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личности.</w:t>
      </w:r>
    </w:p>
    <w:p w14:paraId="1EC920EF" w14:textId="77777777" w:rsidR="007B7A05" w:rsidRPr="007B7A05" w:rsidRDefault="007B7A05" w:rsidP="007B7A05">
      <w:pPr>
        <w:widowControl w:val="0"/>
        <w:autoSpaceDE w:val="0"/>
        <w:autoSpaceDN w:val="0"/>
        <w:spacing w:before="160" w:after="0" w:line="360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«Математика» в 8 классе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определяет</w:t>
      </w:r>
      <w:r w:rsidRPr="007B7A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следующие задачи:</w:t>
      </w:r>
    </w:p>
    <w:p w14:paraId="25013D2E" w14:textId="77777777" w:rsidR="007B7A05" w:rsidRPr="007B7A05" w:rsidRDefault="007B7A05" w:rsidP="007B7A05">
      <w:pPr>
        <w:widowControl w:val="0"/>
        <w:numPr>
          <w:ilvl w:val="0"/>
          <w:numId w:val="25"/>
        </w:numPr>
        <w:tabs>
          <w:tab w:val="left" w:pos="827"/>
        </w:tabs>
        <w:autoSpaceDE w:val="0"/>
        <w:autoSpaceDN w:val="0"/>
        <w:spacing w:before="2" w:after="0" w:line="350" w:lineRule="auto"/>
        <w:ind w:right="117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совершенствование</w:t>
      </w:r>
      <w:r w:rsidRPr="007B7A0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устных</w:t>
      </w:r>
      <w:r w:rsidRPr="007B7A0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</w:t>
      </w:r>
      <w:r w:rsidRPr="007B7A0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письменных</w:t>
      </w:r>
      <w:r w:rsidRPr="007B7A0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вычислительных</w:t>
      </w:r>
      <w:r w:rsidRPr="007B7A0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навыков</w:t>
      </w:r>
      <w:r w:rsidRPr="007B7A0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</w:t>
      </w:r>
      <w:r w:rsidRPr="007B7A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пределах 1000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000;</w:t>
      </w:r>
    </w:p>
    <w:p w14:paraId="3B94C4B5" w14:textId="77777777" w:rsidR="007B7A05" w:rsidRPr="007B7A05" w:rsidRDefault="007B7A05" w:rsidP="007B7A05">
      <w:pPr>
        <w:widowControl w:val="0"/>
        <w:numPr>
          <w:ilvl w:val="0"/>
          <w:numId w:val="25"/>
        </w:numPr>
        <w:tabs>
          <w:tab w:val="left" w:pos="897"/>
        </w:tabs>
        <w:autoSpaceDE w:val="0"/>
        <w:autoSpaceDN w:val="0"/>
        <w:spacing w:before="14" w:after="0" w:line="350" w:lineRule="auto"/>
        <w:ind w:right="118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формирование умения производить арифметические действия с це-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лыми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 дробными числами;</w:t>
      </w:r>
    </w:p>
    <w:p w14:paraId="554B3A08" w14:textId="77777777" w:rsidR="007B7A05" w:rsidRPr="007B7A05" w:rsidRDefault="007B7A05" w:rsidP="007B7A05">
      <w:pPr>
        <w:widowControl w:val="0"/>
        <w:numPr>
          <w:ilvl w:val="0"/>
          <w:numId w:val="25"/>
        </w:numPr>
        <w:tabs>
          <w:tab w:val="left" w:pos="827"/>
        </w:tabs>
        <w:autoSpaceDE w:val="0"/>
        <w:autoSpaceDN w:val="0"/>
        <w:spacing w:before="16" w:after="0" w:line="350" w:lineRule="auto"/>
        <w:ind w:right="119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формирование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умения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преобразовывать</w:t>
      </w:r>
      <w:r w:rsidRPr="007B7A0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числа,</w:t>
      </w:r>
      <w:r w:rsidRPr="007B7A0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полученные</w:t>
      </w:r>
      <w:r w:rsidRPr="007B7A05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при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изме-</w:t>
      </w:r>
      <w:r w:rsidRPr="007B7A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рении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производить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ними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дальнейшие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арифметические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действия;</w:t>
      </w:r>
    </w:p>
    <w:p w14:paraId="41FE1C6C" w14:textId="77777777" w:rsidR="007B7A05" w:rsidRPr="007B7A05" w:rsidRDefault="007B7A05" w:rsidP="007B7A05">
      <w:pPr>
        <w:widowControl w:val="0"/>
        <w:numPr>
          <w:ilvl w:val="0"/>
          <w:numId w:val="25"/>
        </w:numPr>
        <w:tabs>
          <w:tab w:val="left" w:pos="827"/>
        </w:tabs>
        <w:autoSpaceDE w:val="0"/>
        <w:autoSpaceDN w:val="0"/>
        <w:spacing w:before="15" w:after="0" w:line="350" w:lineRule="auto"/>
        <w:ind w:right="117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формирование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умения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производить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действия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числами,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получен-</w:t>
      </w:r>
      <w:r w:rsidRPr="007B7A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ными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при измерении площади;</w:t>
      </w:r>
    </w:p>
    <w:p w14:paraId="4C953B11" w14:textId="77777777" w:rsidR="007B7A05" w:rsidRPr="007B7A05" w:rsidRDefault="007B7A05" w:rsidP="007B7A05">
      <w:pPr>
        <w:widowControl w:val="0"/>
        <w:numPr>
          <w:ilvl w:val="0"/>
          <w:numId w:val="25"/>
        </w:numPr>
        <w:tabs>
          <w:tab w:val="left" w:pos="827"/>
        </w:tabs>
        <w:autoSpaceDE w:val="0"/>
        <w:autoSpaceDN w:val="0"/>
        <w:spacing w:before="16" w:after="0" w:line="357" w:lineRule="auto"/>
        <w:ind w:right="114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формирование умения простые арифметические задачи на нахожде-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ние числа по одной его доле, выраженной обыкновенной или десятичной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дробью; простые арифметические задачи на нахождение среднего арифме-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тического</w:t>
      </w:r>
      <w:r w:rsidRPr="007B7A0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двух</w:t>
      </w:r>
      <w:r w:rsidRPr="007B7A05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</w:t>
      </w:r>
      <w:r w:rsidRPr="007B7A0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более</w:t>
      </w:r>
      <w:r w:rsidRPr="007B7A0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чисел;</w:t>
      </w:r>
      <w:r w:rsidRPr="007B7A0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составные</w:t>
      </w:r>
      <w:r w:rsidRPr="007B7A0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задачи</w:t>
      </w:r>
      <w:r w:rsidRPr="007B7A0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на</w:t>
      </w:r>
      <w:r w:rsidRPr="007B7A0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пропорциональное</w:t>
      </w:r>
      <w:r w:rsidRPr="007B7A0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деле-</w:t>
      </w:r>
      <w:r w:rsidRPr="007B7A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ние,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«на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части»,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способом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принятия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общего количества за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единицу;</w:t>
      </w:r>
    </w:p>
    <w:p w14:paraId="1407E13B" w14:textId="77777777" w:rsidR="007B7A05" w:rsidRPr="007B7A05" w:rsidRDefault="007B7A05" w:rsidP="007B7A05">
      <w:pPr>
        <w:widowControl w:val="0"/>
        <w:numPr>
          <w:ilvl w:val="0"/>
          <w:numId w:val="25"/>
        </w:numPr>
        <w:tabs>
          <w:tab w:val="left" w:pos="827"/>
        </w:tabs>
        <w:autoSpaceDE w:val="0"/>
        <w:autoSpaceDN w:val="0"/>
        <w:spacing w:before="4" w:after="0" w:line="350" w:lineRule="auto"/>
        <w:ind w:right="119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формирование умения находить площадь круга, длину окружности,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выделять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сектор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 сегмент;</w:t>
      </w:r>
    </w:p>
    <w:p w14:paraId="0D58570C" w14:textId="77777777" w:rsidR="007B7A05" w:rsidRPr="007B7A05" w:rsidRDefault="007B7A05" w:rsidP="007B7A05">
      <w:pPr>
        <w:widowControl w:val="0"/>
        <w:numPr>
          <w:ilvl w:val="0"/>
          <w:numId w:val="25"/>
        </w:numPr>
        <w:tabs>
          <w:tab w:val="left" w:pos="827"/>
        </w:tabs>
        <w:autoSpaceDE w:val="0"/>
        <w:autoSpaceDN w:val="0"/>
        <w:spacing w:before="15" w:after="0" w:line="350" w:lineRule="auto"/>
        <w:ind w:right="119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формирование понятия градус (обозначение 1◦), знакомство с транс-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портиром;</w:t>
      </w:r>
    </w:p>
    <w:p w14:paraId="11102D32" w14:textId="77777777" w:rsidR="007B7A05" w:rsidRPr="007B7A05" w:rsidRDefault="007B7A05" w:rsidP="007B7A05">
      <w:pPr>
        <w:widowControl w:val="0"/>
        <w:numPr>
          <w:ilvl w:val="0"/>
          <w:numId w:val="25"/>
        </w:numPr>
        <w:tabs>
          <w:tab w:val="left" w:pos="827"/>
        </w:tabs>
        <w:autoSpaceDE w:val="0"/>
        <w:autoSpaceDN w:val="0"/>
        <w:spacing w:before="16" w:after="0" w:line="350" w:lineRule="auto"/>
        <w:ind w:right="114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формирование представления о диаграммах (линейные, столбчатые,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круговые);</w:t>
      </w:r>
    </w:p>
    <w:p w14:paraId="34A295BB" w14:textId="77777777" w:rsidR="007B7A05" w:rsidRPr="007B7A05" w:rsidRDefault="007B7A05" w:rsidP="007B7A05">
      <w:pPr>
        <w:widowControl w:val="0"/>
        <w:numPr>
          <w:ilvl w:val="0"/>
          <w:numId w:val="25"/>
        </w:numPr>
        <w:tabs>
          <w:tab w:val="left" w:pos="827"/>
        </w:tabs>
        <w:autoSpaceDE w:val="0"/>
        <w:autoSpaceDN w:val="0"/>
        <w:spacing w:before="16" w:after="0" w:line="350" w:lineRule="auto"/>
        <w:ind w:right="119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воспитание интереса к математике и стремление использовать знания</w:t>
      </w:r>
      <w:r w:rsidRPr="007B7A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повседневной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жизни.</w:t>
      </w:r>
    </w:p>
    <w:p w14:paraId="5C56F41C" w14:textId="77777777" w:rsidR="007B7A05" w:rsidRPr="007B7A05" w:rsidRDefault="007B7A05" w:rsidP="007B7A05">
      <w:pPr>
        <w:widowControl w:val="0"/>
        <w:autoSpaceDE w:val="0"/>
        <w:autoSpaceDN w:val="0"/>
        <w:spacing w:after="0" w:line="350" w:lineRule="auto"/>
        <w:jc w:val="both"/>
        <w:rPr>
          <w:rFonts w:ascii="Times New Roman" w:eastAsia="Times New Roman" w:hAnsi="Times New Roman" w:cs="Times New Roman"/>
          <w:sz w:val="28"/>
        </w:rPr>
        <w:sectPr w:rsidR="007B7A05" w:rsidRPr="007B7A05">
          <w:pgSz w:w="11910" w:h="16840"/>
          <w:pgMar w:top="1040" w:right="1300" w:bottom="920" w:left="1300" w:header="0" w:footer="731" w:gutter="0"/>
          <w:cols w:space="720"/>
        </w:sectPr>
      </w:pPr>
    </w:p>
    <w:p w14:paraId="0EDFB376" w14:textId="77777777" w:rsidR="007B7A05" w:rsidRPr="007B7A05" w:rsidRDefault="007B7A05" w:rsidP="007B7A05">
      <w:pPr>
        <w:widowControl w:val="0"/>
        <w:autoSpaceDE w:val="0"/>
        <w:autoSpaceDN w:val="0"/>
        <w:spacing w:before="74" w:after="0" w:line="278" w:lineRule="auto"/>
        <w:ind w:right="24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B7A05">
        <w:rPr>
          <w:rFonts w:ascii="Times New Roman" w:eastAsia="Times New Roman" w:hAnsi="Times New Roman" w:cs="Times New Roman"/>
          <w:b/>
          <w:sz w:val="28"/>
        </w:rPr>
        <w:lastRenderedPageBreak/>
        <w:t>Планируемые результаты освоения содержания</w:t>
      </w:r>
      <w:r w:rsidRPr="007B7A0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рабочей программы</w:t>
      </w:r>
      <w:r w:rsidRPr="007B7A05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по учебному</w:t>
      </w:r>
      <w:r w:rsidRPr="007B7A0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предмету</w:t>
      </w:r>
      <w:r w:rsidRPr="007B7A0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«Математика»</w:t>
      </w:r>
      <w:r w:rsidRPr="007B7A0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в</w:t>
      </w:r>
      <w:r w:rsidRPr="007B7A0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8</w:t>
      </w:r>
      <w:r w:rsidRPr="007B7A0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классе</w:t>
      </w:r>
    </w:p>
    <w:p w14:paraId="36F46ED0" w14:textId="77777777" w:rsidR="007B7A05" w:rsidRPr="007B7A05" w:rsidRDefault="007B7A05" w:rsidP="007B7A0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14:paraId="5A4BFD33" w14:textId="77777777" w:rsidR="007B7A05" w:rsidRPr="007B7A05" w:rsidRDefault="007B7A05" w:rsidP="007B7A0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7B7A05">
        <w:rPr>
          <w:rFonts w:ascii="Times New Roman" w:eastAsia="Times New Roman" w:hAnsi="Times New Roman" w:cs="Times New Roman"/>
          <w:b/>
          <w:sz w:val="28"/>
        </w:rPr>
        <w:t>Личностные</w:t>
      </w:r>
      <w:r w:rsidRPr="007B7A0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результаты:</w:t>
      </w:r>
    </w:p>
    <w:p w14:paraId="303D6CFD" w14:textId="77777777" w:rsidR="007B7A05" w:rsidRPr="007B7A05" w:rsidRDefault="007B7A05" w:rsidP="007B7A05">
      <w:pPr>
        <w:widowControl w:val="0"/>
        <w:numPr>
          <w:ilvl w:val="0"/>
          <w:numId w:val="25"/>
        </w:numPr>
        <w:tabs>
          <w:tab w:val="left" w:pos="827"/>
        </w:tabs>
        <w:autoSpaceDE w:val="0"/>
        <w:autoSpaceDN w:val="0"/>
        <w:spacing w:before="162" w:after="0" w:line="350" w:lineRule="auto"/>
        <w:ind w:right="116" w:firstLine="427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pacing w:val="-1"/>
          <w:sz w:val="28"/>
        </w:rPr>
        <w:t>сформированность</w:t>
      </w:r>
      <w:r w:rsidRPr="007B7A0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>адекватных</w:t>
      </w:r>
      <w:r w:rsidRPr="007B7A05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представлений</w:t>
      </w:r>
      <w:r w:rsidRPr="007B7A0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</w:t>
      </w:r>
      <w:r w:rsidRPr="007B7A0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собственных</w:t>
      </w:r>
      <w:r w:rsidRPr="007B7A0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возмож-</w:t>
      </w:r>
      <w:r w:rsidRPr="007B7A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ностях,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насущно необходимом жизнеобеспечении;</w:t>
      </w:r>
    </w:p>
    <w:p w14:paraId="3F8AE91F" w14:textId="77777777" w:rsidR="007B7A05" w:rsidRPr="007B7A05" w:rsidRDefault="007B7A05" w:rsidP="007B7A05">
      <w:pPr>
        <w:widowControl w:val="0"/>
        <w:numPr>
          <w:ilvl w:val="0"/>
          <w:numId w:val="25"/>
        </w:numPr>
        <w:tabs>
          <w:tab w:val="left" w:pos="827"/>
        </w:tabs>
        <w:autoSpaceDE w:val="0"/>
        <w:autoSpaceDN w:val="0"/>
        <w:spacing w:before="16" w:after="0" w:line="240" w:lineRule="auto"/>
        <w:ind w:left="826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сформированность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эстетических</w:t>
      </w:r>
      <w:r w:rsidRPr="007B7A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потребностей,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ценностей</w:t>
      </w:r>
      <w:r w:rsidRPr="007B7A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чувств;</w:t>
      </w:r>
    </w:p>
    <w:p w14:paraId="4F1E217A" w14:textId="77777777" w:rsidR="007B7A05" w:rsidRPr="007B7A05" w:rsidRDefault="007B7A05" w:rsidP="007B7A05">
      <w:pPr>
        <w:widowControl w:val="0"/>
        <w:numPr>
          <w:ilvl w:val="0"/>
          <w:numId w:val="25"/>
        </w:numPr>
        <w:tabs>
          <w:tab w:val="left" w:pos="827"/>
        </w:tabs>
        <w:autoSpaceDE w:val="0"/>
        <w:autoSpaceDN w:val="0"/>
        <w:spacing w:before="161" w:after="0" w:line="350" w:lineRule="auto"/>
        <w:ind w:right="117" w:firstLine="427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принятие и освоение социальной роли обучающегося, проявление со-</w:t>
      </w:r>
      <w:r w:rsidRPr="007B7A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циально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– значимых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мотивов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учебной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деятельности;</w:t>
      </w:r>
    </w:p>
    <w:p w14:paraId="51F72FA5" w14:textId="77777777" w:rsidR="007B7A05" w:rsidRPr="007B7A05" w:rsidRDefault="007B7A05" w:rsidP="007B7A05">
      <w:pPr>
        <w:widowControl w:val="0"/>
        <w:numPr>
          <w:ilvl w:val="0"/>
          <w:numId w:val="25"/>
        </w:numPr>
        <w:tabs>
          <w:tab w:val="left" w:pos="827"/>
        </w:tabs>
        <w:autoSpaceDE w:val="0"/>
        <w:autoSpaceDN w:val="0"/>
        <w:spacing w:before="16" w:after="0" w:line="240" w:lineRule="auto"/>
        <w:ind w:left="826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pacing w:val="-1"/>
          <w:sz w:val="28"/>
        </w:rPr>
        <w:t>формирование</w:t>
      </w:r>
      <w:r w:rsidRPr="007B7A05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>к</w:t>
      </w:r>
      <w:r w:rsidRPr="007B7A0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>способности</w:t>
      </w:r>
      <w:r w:rsidRPr="007B7A0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осмыслению</w:t>
      </w:r>
      <w:r w:rsidRPr="007B7A0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картины</w:t>
      </w:r>
      <w:r w:rsidRPr="007B7A0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мира,</w:t>
      </w:r>
      <w:r w:rsidRPr="007B7A0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её</w:t>
      </w:r>
      <w:r w:rsidRPr="007B7A05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временно</w:t>
      </w:r>
    </w:p>
    <w:p w14:paraId="12EB9D1E" w14:textId="77777777" w:rsidR="007B7A05" w:rsidRPr="007B7A05" w:rsidRDefault="007B7A05" w:rsidP="007B7A05">
      <w:pPr>
        <w:widowControl w:val="0"/>
        <w:autoSpaceDE w:val="0"/>
        <w:autoSpaceDN w:val="0"/>
        <w:spacing w:before="15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B7A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пространственной</w:t>
      </w:r>
      <w:r w:rsidRPr="007B7A0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организации.</w:t>
      </w:r>
    </w:p>
    <w:p w14:paraId="73F74902" w14:textId="77777777" w:rsidR="007B7A05" w:rsidRPr="007B7A05" w:rsidRDefault="007B7A05" w:rsidP="007B7A05">
      <w:pPr>
        <w:widowControl w:val="0"/>
        <w:autoSpaceDE w:val="0"/>
        <w:autoSpaceDN w:val="0"/>
        <w:spacing w:before="163" w:after="0" w:line="240" w:lineRule="auto"/>
        <w:ind w:right="24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B7A05">
        <w:rPr>
          <w:rFonts w:ascii="Times New Roman" w:eastAsia="Times New Roman" w:hAnsi="Times New Roman" w:cs="Times New Roman"/>
          <w:b/>
          <w:sz w:val="28"/>
        </w:rPr>
        <w:t>Уровни</w:t>
      </w:r>
      <w:r w:rsidRPr="007B7A05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достижения</w:t>
      </w:r>
      <w:r w:rsidRPr="007B7A05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предметных</w:t>
      </w:r>
      <w:r w:rsidRPr="007B7A05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результатов</w:t>
      </w:r>
    </w:p>
    <w:p w14:paraId="70B8CC02" w14:textId="77777777" w:rsidR="007B7A05" w:rsidRPr="007B7A05" w:rsidRDefault="007B7A05" w:rsidP="007B7A05">
      <w:pPr>
        <w:widowControl w:val="0"/>
        <w:autoSpaceDE w:val="0"/>
        <w:autoSpaceDN w:val="0"/>
        <w:spacing w:before="160" w:after="0" w:line="240" w:lineRule="auto"/>
        <w:ind w:right="24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B7A05">
        <w:rPr>
          <w:rFonts w:ascii="Times New Roman" w:eastAsia="Times New Roman" w:hAnsi="Times New Roman" w:cs="Times New Roman"/>
          <w:b/>
          <w:sz w:val="28"/>
        </w:rPr>
        <w:t>по</w:t>
      </w:r>
      <w:r w:rsidRPr="007B7A0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учебному</w:t>
      </w:r>
      <w:r w:rsidRPr="007B7A0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предмету</w:t>
      </w:r>
      <w:r w:rsidRPr="007B7A0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«Математика»</w:t>
      </w:r>
      <w:r w:rsidRPr="007B7A05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на</w:t>
      </w:r>
      <w:r w:rsidRPr="007B7A0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конец</w:t>
      </w:r>
      <w:r w:rsidRPr="007B7A0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8</w:t>
      </w:r>
      <w:r w:rsidRPr="007B7A0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класса</w:t>
      </w:r>
    </w:p>
    <w:p w14:paraId="7C775359" w14:textId="77777777" w:rsidR="007B7A05" w:rsidRPr="007B7A05" w:rsidRDefault="007B7A05" w:rsidP="007B7A05">
      <w:pPr>
        <w:widowControl w:val="0"/>
        <w:autoSpaceDE w:val="0"/>
        <w:autoSpaceDN w:val="0"/>
        <w:spacing w:before="161" w:after="0" w:line="240" w:lineRule="auto"/>
        <w:ind w:right="50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</w:t>
      </w:r>
      <w:r w:rsidRPr="007B7A05">
        <w:rPr>
          <w:rFonts w:ascii="Times New Roman" w:eastAsia="Times New Roman" w:hAnsi="Times New Roman" w:cs="Times New Roman"/>
          <w:spacing w:val="-4"/>
          <w:sz w:val="28"/>
          <w:szCs w:val="28"/>
          <w:u w:val="single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  <w:u w:val="single"/>
        </w:rPr>
        <w:t>уровень:</w:t>
      </w:r>
    </w:p>
    <w:p w14:paraId="08C56975" w14:textId="77777777" w:rsidR="007B7A05" w:rsidRPr="007B7A05" w:rsidRDefault="007B7A05" w:rsidP="007B7A05">
      <w:pPr>
        <w:widowControl w:val="0"/>
        <w:numPr>
          <w:ilvl w:val="0"/>
          <w:numId w:val="24"/>
        </w:numPr>
        <w:tabs>
          <w:tab w:val="left" w:pos="827"/>
        </w:tabs>
        <w:autoSpaceDE w:val="0"/>
        <w:autoSpaceDN w:val="0"/>
        <w:spacing w:before="162" w:after="0" w:line="357" w:lineRule="auto"/>
        <w:ind w:right="119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уметь</w:t>
      </w:r>
      <w:r w:rsidRPr="007B7A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считать</w:t>
      </w:r>
      <w:r w:rsidRPr="007B7A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пределах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100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000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присчитыванием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разрядных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единиц</w:t>
      </w:r>
      <w:r w:rsidRPr="007B7A0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(1 000, 10 000) устно и с записью чисел (с помощью учителя); счет 137 в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пределах</w:t>
      </w:r>
      <w:r w:rsidRPr="007B7A05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1</w:t>
      </w:r>
      <w:r w:rsidRPr="007B7A0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000</w:t>
      </w:r>
      <w:r w:rsidRPr="007B7A0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присчитыванием</w:t>
      </w:r>
      <w:r w:rsidRPr="007B7A0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равных</w:t>
      </w:r>
      <w:r w:rsidRPr="007B7A05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числовых</w:t>
      </w:r>
      <w:r w:rsidRPr="007B7A0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групп</w:t>
      </w:r>
      <w:r w:rsidRPr="007B7A0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</w:t>
      </w:r>
      <w:r w:rsidRPr="007B7A05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2,</w:t>
      </w:r>
      <w:r w:rsidRPr="007B7A0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20,</w:t>
      </w:r>
      <w:r w:rsidRPr="007B7A05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200,</w:t>
      </w:r>
      <w:r w:rsidRPr="007B7A05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5,</w:t>
      </w:r>
      <w:r w:rsidRPr="007B7A05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25,</w:t>
      </w:r>
      <w:r w:rsidRPr="007B7A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250;</w:t>
      </w:r>
    </w:p>
    <w:p w14:paraId="186B652E" w14:textId="77777777" w:rsidR="007B7A05" w:rsidRPr="007B7A05" w:rsidRDefault="007B7A05" w:rsidP="007B7A05">
      <w:pPr>
        <w:widowControl w:val="0"/>
        <w:numPr>
          <w:ilvl w:val="0"/>
          <w:numId w:val="24"/>
        </w:numPr>
        <w:tabs>
          <w:tab w:val="left" w:pos="827"/>
        </w:tabs>
        <w:autoSpaceDE w:val="0"/>
        <w:autoSpaceDN w:val="0"/>
        <w:spacing w:before="3" w:after="0" w:line="355" w:lineRule="auto"/>
        <w:ind w:right="113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выполнять сложение, вычитание, умножение и деление на однознач-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ное число чисел (небольших), полученных при измерении двумя мерами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стоимости,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длины,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массы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письменно;</w:t>
      </w:r>
    </w:p>
    <w:p w14:paraId="6B15479C" w14:textId="77777777" w:rsidR="007B7A05" w:rsidRPr="007B7A05" w:rsidRDefault="007B7A05" w:rsidP="007B7A05">
      <w:pPr>
        <w:widowControl w:val="0"/>
        <w:numPr>
          <w:ilvl w:val="0"/>
          <w:numId w:val="24"/>
        </w:numPr>
        <w:tabs>
          <w:tab w:val="left" w:pos="827"/>
        </w:tabs>
        <w:autoSpaceDE w:val="0"/>
        <w:autoSpaceDN w:val="0"/>
        <w:spacing w:before="9" w:after="0" w:line="350" w:lineRule="auto"/>
        <w:ind w:right="119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выполнять сложение, вычитание, умножение и деление на однознач-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ное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число,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на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10,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100,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1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000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десятичных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дробей;</w:t>
      </w:r>
    </w:p>
    <w:p w14:paraId="2A692AD4" w14:textId="77777777" w:rsidR="007B7A05" w:rsidRPr="007B7A05" w:rsidRDefault="007B7A05" w:rsidP="007B7A05">
      <w:pPr>
        <w:widowControl w:val="0"/>
        <w:numPr>
          <w:ilvl w:val="0"/>
          <w:numId w:val="24"/>
        </w:numPr>
        <w:tabs>
          <w:tab w:val="left" w:pos="827"/>
        </w:tabs>
        <w:autoSpaceDE w:val="0"/>
        <w:autoSpaceDN w:val="0"/>
        <w:spacing w:before="13" w:after="0" w:line="357" w:lineRule="auto"/>
        <w:ind w:right="116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знать способы проверки умножения и деления чисел в пределах 100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000 на однозначное число, круглые десятки, выполненных приемами пись-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менных вычислений, и уметь их выполнять с целью определения правиль-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ности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вычислений;</w:t>
      </w:r>
    </w:p>
    <w:p w14:paraId="1F9CC3EF" w14:textId="77777777" w:rsidR="007B7A05" w:rsidRPr="007B7A05" w:rsidRDefault="007B7A05" w:rsidP="007B7A05">
      <w:pPr>
        <w:widowControl w:val="0"/>
        <w:numPr>
          <w:ilvl w:val="0"/>
          <w:numId w:val="24"/>
        </w:numPr>
        <w:tabs>
          <w:tab w:val="left" w:pos="827"/>
        </w:tabs>
        <w:autoSpaceDE w:val="0"/>
        <w:autoSpaceDN w:val="0"/>
        <w:spacing w:before="4" w:after="0" w:line="240" w:lineRule="auto"/>
        <w:ind w:left="826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знать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единицы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измерения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(мер)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площади,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уметь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их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записать</w:t>
      </w:r>
      <w:r w:rsidRPr="007B7A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читать;</w:t>
      </w:r>
    </w:p>
    <w:p w14:paraId="5C157526" w14:textId="77777777" w:rsidR="007B7A05" w:rsidRPr="007B7A05" w:rsidRDefault="007B7A05" w:rsidP="007B7A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7B7A05" w:rsidRPr="007B7A05">
          <w:pgSz w:w="11910" w:h="16840"/>
          <w:pgMar w:top="1040" w:right="1300" w:bottom="920" w:left="1300" w:header="0" w:footer="731" w:gutter="0"/>
          <w:cols w:space="720"/>
        </w:sectPr>
      </w:pPr>
    </w:p>
    <w:p w14:paraId="3E3C1E07" w14:textId="77777777" w:rsidR="007B7A05" w:rsidRPr="007B7A05" w:rsidRDefault="007B7A05" w:rsidP="007B7A05">
      <w:pPr>
        <w:widowControl w:val="0"/>
        <w:numPr>
          <w:ilvl w:val="0"/>
          <w:numId w:val="24"/>
        </w:numPr>
        <w:tabs>
          <w:tab w:val="left" w:pos="827"/>
        </w:tabs>
        <w:autoSpaceDE w:val="0"/>
        <w:autoSpaceDN w:val="0"/>
        <w:spacing w:before="76" w:after="0" w:line="352" w:lineRule="auto"/>
        <w:ind w:right="117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lastRenderedPageBreak/>
        <w:t>уметь вычислять площадь прямоугольника (квадрата) (с помощью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учителя).</w:t>
      </w:r>
    </w:p>
    <w:p w14:paraId="2358C99D" w14:textId="77777777" w:rsidR="007B7A05" w:rsidRPr="007B7A05" w:rsidRDefault="007B7A05" w:rsidP="007B7A05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</w:t>
      </w:r>
      <w:r w:rsidRPr="007B7A05">
        <w:rPr>
          <w:rFonts w:ascii="Times New Roman" w:eastAsia="Times New Roman" w:hAnsi="Times New Roman" w:cs="Times New Roman"/>
          <w:spacing w:val="-6"/>
          <w:sz w:val="28"/>
          <w:szCs w:val="28"/>
          <w:u w:val="single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  <w:u w:val="single"/>
        </w:rPr>
        <w:t>уровень:</w:t>
      </w:r>
    </w:p>
    <w:p w14:paraId="203B4210" w14:textId="77777777" w:rsidR="007B7A05" w:rsidRPr="007B7A05" w:rsidRDefault="007B7A05" w:rsidP="007B7A05">
      <w:pPr>
        <w:widowControl w:val="0"/>
        <w:numPr>
          <w:ilvl w:val="0"/>
          <w:numId w:val="24"/>
        </w:numPr>
        <w:tabs>
          <w:tab w:val="left" w:pos="827"/>
        </w:tabs>
        <w:autoSpaceDE w:val="0"/>
        <w:autoSpaceDN w:val="0"/>
        <w:spacing w:before="164" w:after="0" w:line="350" w:lineRule="auto"/>
        <w:ind w:right="118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pacing w:val="-1"/>
          <w:sz w:val="28"/>
        </w:rPr>
        <w:t>считать</w:t>
      </w:r>
      <w:r w:rsidRPr="007B7A0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>в</w:t>
      </w:r>
      <w:r w:rsidRPr="007B7A0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>пределах</w:t>
      </w:r>
      <w:r w:rsidRPr="007B7A0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>1</w:t>
      </w:r>
      <w:r w:rsidRPr="007B7A0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>000</w:t>
      </w:r>
      <w:r w:rsidRPr="007B7A0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>000</w:t>
      </w:r>
      <w:r w:rsidRPr="007B7A0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>присчитыванием,</w:t>
      </w:r>
      <w:r w:rsidRPr="007B7A0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отсчитыванием</w:t>
      </w:r>
      <w:r w:rsidRPr="007B7A05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разряд-</w:t>
      </w:r>
      <w:r w:rsidRPr="007B7A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ных единиц и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равных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числовых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групп;</w:t>
      </w:r>
    </w:p>
    <w:p w14:paraId="1C6211DE" w14:textId="77777777" w:rsidR="007B7A05" w:rsidRPr="007B7A05" w:rsidRDefault="007B7A05" w:rsidP="007B7A05">
      <w:pPr>
        <w:widowControl w:val="0"/>
        <w:numPr>
          <w:ilvl w:val="0"/>
          <w:numId w:val="24"/>
        </w:numPr>
        <w:tabs>
          <w:tab w:val="left" w:pos="827"/>
        </w:tabs>
        <w:autoSpaceDE w:val="0"/>
        <w:autoSpaceDN w:val="0"/>
        <w:spacing w:before="13" w:after="0" w:line="357" w:lineRule="auto"/>
        <w:ind w:right="119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выполнять сложение, вычитание, умножение и деление на однознач-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ное, двузначное число многозначных чисел в пределах 1 000 000 (получен-</w:t>
      </w:r>
      <w:r w:rsidRPr="007B7A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ных</w:t>
      </w:r>
      <w:r w:rsidRPr="007B7A0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при</w:t>
      </w:r>
      <w:r w:rsidRPr="007B7A0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счете</w:t>
      </w:r>
      <w:r w:rsidRPr="007B7A0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</w:t>
      </w:r>
      <w:r w:rsidRPr="007B7A0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при</w:t>
      </w:r>
      <w:r w:rsidRPr="007B7A0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измерении</w:t>
      </w:r>
      <w:r w:rsidRPr="007B7A0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величин),</w:t>
      </w:r>
      <w:r w:rsidRPr="007B7A05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обыкновенных</w:t>
      </w:r>
      <w:r w:rsidRPr="007B7A05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</w:t>
      </w:r>
      <w:r w:rsidRPr="007B7A0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десятичных</w:t>
      </w:r>
      <w:r w:rsidRPr="007B7A05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дро-</w:t>
      </w:r>
      <w:r w:rsidRPr="007B7A0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бей;</w:t>
      </w:r>
    </w:p>
    <w:p w14:paraId="79543202" w14:textId="77777777" w:rsidR="007B7A05" w:rsidRPr="007B7A05" w:rsidRDefault="007B7A05" w:rsidP="007B7A05">
      <w:pPr>
        <w:widowControl w:val="0"/>
        <w:numPr>
          <w:ilvl w:val="0"/>
          <w:numId w:val="24"/>
        </w:numPr>
        <w:tabs>
          <w:tab w:val="left" w:pos="827"/>
        </w:tabs>
        <w:autoSpaceDE w:val="0"/>
        <w:autoSpaceDN w:val="0"/>
        <w:spacing w:before="4" w:after="0" w:line="240" w:lineRule="auto"/>
        <w:ind w:left="826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выполнять</w:t>
      </w:r>
      <w:r w:rsidRPr="007B7A0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умножение</w:t>
      </w:r>
      <w:r w:rsidRPr="007B7A05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</w:t>
      </w:r>
      <w:r w:rsidRPr="007B7A0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деление</w:t>
      </w:r>
      <w:r w:rsidRPr="007B7A0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десятичных</w:t>
      </w:r>
      <w:r w:rsidRPr="007B7A0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дробей</w:t>
      </w:r>
      <w:r w:rsidRPr="007B7A0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на</w:t>
      </w:r>
      <w:r w:rsidRPr="007B7A05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10,</w:t>
      </w:r>
      <w:r w:rsidRPr="007B7A0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100,</w:t>
      </w:r>
      <w:r w:rsidRPr="007B7A0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1</w:t>
      </w:r>
      <w:r w:rsidRPr="007B7A0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000;</w:t>
      </w:r>
    </w:p>
    <w:p w14:paraId="2E0F780E" w14:textId="77777777" w:rsidR="007B7A05" w:rsidRPr="007B7A05" w:rsidRDefault="007B7A05" w:rsidP="007B7A05">
      <w:pPr>
        <w:widowControl w:val="0"/>
        <w:numPr>
          <w:ilvl w:val="0"/>
          <w:numId w:val="24"/>
        </w:numPr>
        <w:tabs>
          <w:tab w:val="left" w:pos="827"/>
        </w:tabs>
        <w:autoSpaceDE w:val="0"/>
        <w:autoSpaceDN w:val="0"/>
        <w:spacing w:before="158" w:after="0" w:line="350" w:lineRule="auto"/>
        <w:ind w:right="117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находить</w:t>
      </w:r>
      <w:r w:rsidRPr="007B7A0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число</w:t>
      </w:r>
      <w:r w:rsidRPr="007B7A0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</w:t>
      </w:r>
      <w:r w:rsidRPr="007B7A0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одной</w:t>
      </w:r>
      <w:r w:rsidRPr="007B7A0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его</w:t>
      </w:r>
      <w:r w:rsidRPr="007B7A0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доле,</w:t>
      </w:r>
      <w:r w:rsidRPr="007B7A0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выраженной</w:t>
      </w:r>
      <w:r w:rsidRPr="007B7A0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обыкновенной</w:t>
      </w:r>
      <w:r w:rsidRPr="007B7A0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или</w:t>
      </w:r>
      <w:r w:rsidRPr="007B7A0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де-</w:t>
      </w:r>
      <w:r w:rsidRPr="007B7A0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сятичной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дробью;</w:t>
      </w:r>
    </w:p>
    <w:p w14:paraId="227D7858" w14:textId="77777777" w:rsidR="007B7A05" w:rsidRPr="007B7A05" w:rsidRDefault="007B7A05" w:rsidP="007B7A05">
      <w:pPr>
        <w:widowControl w:val="0"/>
        <w:numPr>
          <w:ilvl w:val="0"/>
          <w:numId w:val="24"/>
        </w:numPr>
        <w:tabs>
          <w:tab w:val="left" w:pos="827"/>
        </w:tabs>
        <w:autoSpaceDE w:val="0"/>
        <w:autoSpaceDN w:val="0"/>
        <w:spacing w:before="16" w:after="0" w:line="240" w:lineRule="auto"/>
        <w:ind w:left="826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уметь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находить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среднее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арифметическое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чисел;</w:t>
      </w:r>
    </w:p>
    <w:p w14:paraId="427E97D8" w14:textId="77777777" w:rsidR="007B7A05" w:rsidRPr="007B7A05" w:rsidRDefault="007B7A05" w:rsidP="007B7A05">
      <w:pPr>
        <w:widowControl w:val="0"/>
        <w:numPr>
          <w:ilvl w:val="0"/>
          <w:numId w:val="24"/>
        </w:numPr>
        <w:tabs>
          <w:tab w:val="left" w:pos="827"/>
        </w:tabs>
        <w:autoSpaceDE w:val="0"/>
        <w:autoSpaceDN w:val="0"/>
        <w:spacing w:before="161" w:after="0" w:line="350" w:lineRule="auto"/>
        <w:ind w:right="118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выполнять решение простых арифметических задач на пропорцио-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нальное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деление;</w:t>
      </w:r>
    </w:p>
    <w:p w14:paraId="0D940513" w14:textId="77777777" w:rsidR="007B7A05" w:rsidRPr="007B7A05" w:rsidRDefault="007B7A05" w:rsidP="007B7A05">
      <w:pPr>
        <w:widowControl w:val="0"/>
        <w:numPr>
          <w:ilvl w:val="0"/>
          <w:numId w:val="24"/>
        </w:numPr>
        <w:tabs>
          <w:tab w:val="left" w:pos="827"/>
        </w:tabs>
        <w:autoSpaceDE w:val="0"/>
        <w:autoSpaceDN w:val="0"/>
        <w:spacing w:before="16" w:after="0" w:line="350" w:lineRule="auto"/>
        <w:ind w:right="113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знать величину 1°; размеров прямого, острого, тупого, развернутого,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полного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углов;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суммы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смежных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углов,</w:t>
      </w:r>
      <w:r w:rsidRPr="007B7A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углов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треугольника;</w:t>
      </w:r>
    </w:p>
    <w:p w14:paraId="029367F2" w14:textId="77777777" w:rsidR="007B7A05" w:rsidRPr="007B7A05" w:rsidRDefault="007B7A05" w:rsidP="007B7A05">
      <w:pPr>
        <w:widowControl w:val="0"/>
        <w:numPr>
          <w:ilvl w:val="0"/>
          <w:numId w:val="24"/>
        </w:numPr>
        <w:tabs>
          <w:tab w:val="left" w:pos="827"/>
        </w:tabs>
        <w:autoSpaceDE w:val="0"/>
        <w:autoSpaceDN w:val="0"/>
        <w:spacing w:before="13" w:after="0" w:line="240" w:lineRule="auto"/>
        <w:ind w:left="826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уметь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строить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измерять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углы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помощью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транспортира;</w:t>
      </w:r>
    </w:p>
    <w:p w14:paraId="6C0771AC" w14:textId="77777777" w:rsidR="007B7A05" w:rsidRPr="007B7A05" w:rsidRDefault="007B7A05" w:rsidP="007B7A05">
      <w:pPr>
        <w:widowControl w:val="0"/>
        <w:numPr>
          <w:ilvl w:val="0"/>
          <w:numId w:val="24"/>
        </w:numPr>
        <w:tabs>
          <w:tab w:val="left" w:pos="827"/>
        </w:tabs>
        <w:autoSpaceDE w:val="0"/>
        <w:autoSpaceDN w:val="0"/>
        <w:spacing w:before="161" w:after="0" w:line="350" w:lineRule="auto"/>
        <w:ind w:right="120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уметь строить треугольники по заданным длинам сторон и величине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углов;</w:t>
      </w:r>
    </w:p>
    <w:p w14:paraId="74A0CD9E" w14:textId="77777777" w:rsidR="007B7A05" w:rsidRPr="007B7A05" w:rsidRDefault="007B7A05" w:rsidP="007B7A05">
      <w:pPr>
        <w:widowControl w:val="0"/>
        <w:numPr>
          <w:ilvl w:val="0"/>
          <w:numId w:val="24"/>
        </w:numPr>
        <w:tabs>
          <w:tab w:val="left" w:pos="827"/>
        </w:tabs>
        <w:autoSpaceDE w:val="0"/>
        <w:autoSpaceDN w:val="0"/>
        <w:spacing w:before="16" w:after="0" w:line="240" w:lineRule="auto"/>
        <w:ind w:left="826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знать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единицы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измерения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(мер)</w:t>
      </w:r>
      <w:r w:rsidRPr="007B7A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площади,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их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соотношений;</w:t>
      </w:r>
    </w:p>
    <w:p w14:paraId="57FD1A29" w14:textId="77777777" w:rsidR="007B7A05" w:rsidRPr="007B7A05" w:rsidRDefault="007B7A05" w:rsidP="007B7A05">
      <w:pPr>
        <w:widowControl w:val="0"/>
        <w:numPr>
          <w:ilvl w:val="0"/>
          <w:numId w:val="24"/>
        </w:numPr>
        <w:tabs>
          <w:tab w:val="left" w:pos="827"/>
        </w:tabs>
        <w:autoSpaceDE w:val="0"/>
        <w:autoSpaceDN w:val="0"/>
        <w:spacing w:before="161" w:after="0" w:line="240" w:lineRule="auto"/>
        <w:ind w:left="826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уметь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вычислять</w:t>
      </w:r>
      <w:r w:rsidRPr="007B7A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площадь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прямоугольника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(квадрата);</w:t>
      </w:r>
    </w:p>
    <w:p w14:paraId="23E1892A" w14:textId="77777777" w:rsidR="007B7A05" w:rsidRPr="007B7A05" w:rsidRDefault="007B7A05" w:rsidP="007B7A05">
      <w:pPr>
        <w:widowControl w:val="0"/>
        <w:numPr>
          <w:ilvl w:val="0"/>
          <w:numId w:val="24"/>
        </w:numPr>
        <w:tabs>
          <w:tab w:val="left" w:pos="827"/>
        </w:tabs>
        <w:autoSpaceDE w:val="0"/>
        <w:autoSpaceDN w:val="0"/>
        <w:spacing w:before="159" w:after="0" w:line="350" w:lineRule="auto"/>
        <w:ind w:right="116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знать</w:t>
      </w:r>
      <w:r w:rsidRPr="007B7A0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формулу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вычисления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длины</w:t>
      </w:r>
      <w:r w:rsidRPr="007B7A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окружности,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площади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круга;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уметь</w:t>
      </w:r>
      <w:r w:rsidRPr="007B7A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вычислять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длину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окружности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площадь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круга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заданной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длине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радиуса;</w:t>
      </w:r>
    </w:p>
    <w:p w14:paraId="1E57C3D0" w14:textId="77777777" w:rsidR="007B7A05" w:rsidRPr="007B7A05" w:rsidRDefault="007B7A05" w:rsidP="007B7A05">
      <w:pPr>
        <w:widowControl w:val="0"/>
        <w:numPr>
          <w:ilvl w:val="0"/>
          <w:numId w:val="24"/>
        </w:numPr>
        <w:tabs>
          <w:tab w:val="left" w:pos="827"/>
        </w:tabs>
        <w:autoSpaceDE w:val="0"/>
        <w:autoSpaceDN w:val="0"/>
        <w:spacing w:before="15" w:after="0" w:line="350" w:lineRule="auto"/>
        <w:ind w:right="120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уметь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построить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точку,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отрезок,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треугольник,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четырехугольник,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окружность,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симметричные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относительно оси,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центра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симметрии.</w:t>
      </w:r>
    </w:p>
    <w:p w14:paraId="27FFB4D7" w14:textId="77777777" w:rsidR="007B7A05" w:rsidRPr="007B7A05" w:rsidRDefault="007B7A05" w:rsidP="007B7A05">
      <w:pPr>
        <w:widowControl w:val="0"/>
        <w:autoSpaceDE w:val="0"/>
        <w:autoSpaceDN w:val="0"/>
        <w:spacing w:after="0" w:line="350" w:lineRule="auto"/>
        <w:jc w:val="both"/>
        <w:rPr>
          <w:rFonts w:ascii="Times New Roman" w:eastAsia="Times New Roman" w:hAnsi="Times New Roman" w:cs="Times New Roman"/>
          <w:sz w:val="28"/>
        </w:rPr>
        <w:sectPr w:rsidR="007B7A05" w:rsidRPr="007B7A05">
          <w:pgSz w:w="11910" w:h="16840"/>
          <w:pgMar w:top="1040" w:right="1300" w:bottom="920" w:left="1300" w:header="0" w:footer="731" w:gutter="0"/>
          <w:cols w:space="720"/>
        </w:sectPr>
      </w:pPr>
    </w:p>
    <w:p w14:paraId="17C97160" w14:textId="77777777" w:rsidR="007B7A05" w:rsidRPr="007B7A05" w:rsidRDefault="007B7A05" w:rsidP="007B7A05">
      <w:pPr>
        <w:widowControl w:val="0"/>
        <w:autoSpaceDE w:val="0"/>
        <w:autoSpaceDN w:val="0"/>
        <w:spacing w:before="74" w:after="0" w:line="240" w:lineRule="auto"/>
        <w:ind w:right="24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B7A05">
        <w:rPr>
          <w:rFonts w:ascii="Times New Roman" w:eastAsia="Times New Roman" w:hAnsi="Times New Roman" w:cs="Times New Roman"/>
          <w:b/>
          <w:sz w:val="28"/>
        </w:rPr>
        <w:lastRenderedPageBreak/>
        <w:t>Система оценки</w:t>
      </w:r>
    </w:p>
    <w:p w14:paraId="260F3E7A" w14:textId="77777777" w:rsidR="007B7A05" w:rsidRPr="007B7A05" w:rsidRDefault="007B7A05" w:rsidP="007B7A05">
      <w:pPr>
        <w:widowControl w:val="0"/>
        <w:autoSpaceDE w:val="0"/>
        <w:autoSpaceDN w:val="0"/>
        <w:spacing w:before="51" w:after="0"/>
        <w:ind w:right="24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B7A05">
        <w:rPr>
          <w:rFonts w:ascii="Times New Roman" w:eastAsia="Times New Roman" w:hAnsi="Times New Roman" w:cs="Times New Roman"/>
          <w:b/>
          <w:sz w:val="28"/>
        </w:rPr>
        <w:t>достижения обучающимися с умственной отсталостью планируемых</w:t>
      </w:r>
      <w:r w:rsidRPr="007B7A05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результатов</w:t>
      </w:r>
      <w:r w:rsidRPr="007B7A0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освоения образовательной программы</w:t>
      </w:r>
    </w:p>
    <w:p w14:paraId="31DC968D" w14:textId="77777777" w:rsidR="007B7A05" w:rsidRPr="007B7A05" w:rsidRDefault="007B7A05" w:rsidP="007B7A05">
      <w:pPr>
        <w:widowControl w:val="0"/>
        <w:autoSpaceDE w:val="0"/>
        <w:autoSpaceDN w:val="0"/>
        <w:spacing w:before="1" w:after="0" w:line="240" w:lineRule="auto"/>
        <w:ind w:right="24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B7A05">
        <w:rPr>
          <w:rFonts w:ascii="Times New Roman" w:eastAsia="Times New Roman" w:hAnsi="Times New Roman" w:cs="Times New Roman"/>
          <w:b/>
          <w:sz w:val="28"/>
        </w:rPr>
        <w:t>по</w:t>
      </w:r>
      <w:r w:rsidRPr="007B7A0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учебному</w:t>
      </w:r>
      <w:r w:rsidRPr="007B7A0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предмету</w:t>
      </w:r>
      <w:r w:rsidRPr="007B7A05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«Математика»</w:t>
      </w:r>
      <w:r w:rsidRPr="007B7A05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в</w:t>
      </w:r>
      <w:r w:rsidRPr="007B7A05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8</w:t>
      </w:r>
      <w:r w:rsidRPr="007B7A0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sz w:val="28"/>
        </w:rPr>
        <w:t>классе</w:t>
      </w:r>
    </w:p>
    <w:p w14:paraId="76887CF4" w14:textId="77777777" w:rsidR="007B7A05" w:rsidRPr="007B7A05" w:rsidRDefault="007B7A05" w:rsidP="007B7A05">
      <w:pPr>
        <w:widowControl w:val="0"/>
        <w:autoSpaceDE w:val="0"/>
        <w:autoSpaceDN w:val="0"/>
        <w:spacing w:before="247" w:after="0" w:line="36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продвижения обучающегося в овладении социальными (жизненными) ком-</w:t>
      </w:r>
      <w:r w:rsidRPr="007B7A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петенциями,</w:t>
      </w:r>
      <w:r w:rsidRPr="007B7A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7B7A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представлена</w:t>
      </w: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B7A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условных единицах:</w:t>
      </w:r>
    </w:p>
    <w:p w14:paraId="6D2EA5C2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38"/>
          <w:tab w:val="left" w:pos="839"/>
        </w:tabs>
        <w:autoSpaceDE w:val="0"/>
        <w:autoSpaceDN w:val="0"/>
        <w:spacing w:before="2" w:after="0" w:line="240" w:lineRule="auto"/>
        <w:ind w:left="838" w:hanging="361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0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баллов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-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нет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фиксируемой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динамики;</w:t>
      </w:r>
    </w:p>
    <w:p w14:paraId="3199ECE7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38"/>
          <w:tab w:val="left" w:pos="839"/>
        </w:tabs>
        <w:autoSpaceDE w:val="0"/>
        <w:autoSpaceDN w:val="0"/>
        <w:spacing w:before="159" w:after="0" w:line="240" w:lineRule="auto"/>
        <w:ind w:left="838" w:hanging="361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1 балл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-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минимальная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динамика;</w:t>
      </w:r>
    </w:p>
    <w:p w14:paraId="79222345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38"/>
          <w:tab w:val="left" w:pos="839"/>
        </w:tabs>
        <w:autoSpaceDE w:val="0"/>
        <w:autoSpaceDN w:val="0"/>
        <w:spacing w:before="161" w:after="0" w:line="240" w:lineRule="auto"/>
        <w:ind w:left="838" w:hanging="361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2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балла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-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удовлетворительная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динамика;</w:t>
      </w:r>
    </w:p>
    <w:p w14:paraId="2DB0079A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38"/>
          <w:tab w:val="left" w:pos="839"/>
        </w:tabs>
        <w:autoSpaceDE w:val="0"/>
        <w:autoSpaceDN w:val="0"/>
        <w:spacing w:before="159" w:after="0" w:line="240" w:lineRule="auto"/>
        <w:ind w:left="838" w:hanging="361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3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балла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-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значительная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динамика.</w:t>
      </w:r>
    </w:p>
    <w:p w14:paraId="55206A66" w14:textId="77777777" w:rsidR="007B7A05" w:rsidRPr="007B7A05" w:rsidRDefault="007B7A05" w:rsidP="007B7A0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31"/>
          <w:szCs w:val="28"/>
        </w:rPr>
      </w:pPr>
    </w:p>
    <w:p w14:paraId="579EA185" w14:textId="77777777" w:rsidR="007B7A05" w:rsidRPr="007B7A05" w:rsidRDefault="007B7A05" w:rsidP="007B7A05">
      <w:pPr>
        <w:widowControl w:val="0"/>
        <w:autoSpaceDE w:val="0"/>
        <w:autoSpaceDN w:val="0"/>
        <w:spacing w:after="0" w:line="36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</w:t>
      </w:r>
      <w:r w:rsidRPr="007B7A0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>предметных</w:t>
      </w:r>
      <w:r w:rsidRPr="007B7A0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>результатов</w:t>
      </w:r>
      <w:r w:rsidRPr="007B7A0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7B7A0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B7A0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итогам</w:t>
      </w:r>
      <w:r w:rsidRPr="007B7A0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индивиду-</w:t>
      </w:r>
      <w:r w:rsidRPr="007B7A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ального и фронтального опроса обучающихся, выполнения самостоятель-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ных работ (по темам уроков), контрольных работ (входных, текущих, про-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межуточных и итоговых) и тестовых заданий.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При оценке предметных ре-</w:t>
      </w:r>
      <w:r w:rsidRPr="007B7A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зультатов</w:t>
      </w:r>
      <w:r w:rsidRPr="007B7A0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учитывается</w:t>
      </w:r>
      <w:r w:rsidRPr="007B7A0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уровень</w:t>
      </w:r>
      <w:r w:rsidRPr="007B7A0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самостоятельности</w:t>
      </w:r>
      <w:r w:rsidRPr="007B7A0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Pr="007B7A0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B7A0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особен-</w:t>
      </w:r>
      <w:r w:rsidRPr="007B7A0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ности</w:t>
      </w: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развития.</w:t>
      </w:r>
    </w:p>
    <w:p w14:paraId="7BA75CAE" w14:textId="77777777" w:rsidR="007B7A05" w:rsidRPr="007B7A05" w:rsidRDefault="007B7A05" w:rsidP="007B7A05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Pr="007B7A0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оценки</w:t>
      </w:r>
      <w:r w:rsidRPr="007B7A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предметных</w:t>
      </w:r>
      <w:r w:rsidRPr="007B7A0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результатов:</w:t>
      </w:r>
    </w:p>
    <w:p w14:paraId="5E9B7898" w14:textId="77777777" w:rsidR="007B7A05" w:rsidRPr="007B7A05" w:rsidRDefault="007B7A05" w:rsidP="007B7A05">
      <w:pPr>
        <w:widowControl w:val="0"/>
        <w:autoSpaceDE w:val="0"/>
        <w:autoSpaceDN w:val="0"/>
        <w:spacing w:before="160" w:after="0" w:line="36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</w:rPr>
        <w:t>Оценка «5» ставится за верное выполнение задания. При этой оценке</w:t>
      </w:r>
      <w:r w:rsidRPr="007B7A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допускаются</w:t>
      </w: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B7A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– 2</w:t>
      </w:r>
      <w:r w:rsidRPr="007B7A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недочёта.</w:t>
      </w:r>
    </w:p>
    <w:p w14:paraId="0D6E42F4" w14:textId="77777777" w:rsidR="007B7A05" w:rsidRPr="007B7A05" w:rsidRDefault="007B7A05" w:rsidP="007B7A05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</w:rPr>
        <w:t>Оценка</w:t>
      </w:r>
      <w:r w:rsidRPr="007B7A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«5»</w:t>
      </w: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ставится,</w:t>
      </w:r>
      <w:r w:rsidRPr="007B7A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7B7A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обучающийся:</w:t>
      </w:r>
    </w:p>
    <w:p w14:paraId="5A0B350C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27"/>
        </w:tabs>
        <w:autoSpaceDE w:val="0"/>
        <w:autoSpaceDN w:val="0"/>
        <w:spacing w:before="162" w:after="0" w:line="357" w:lineRule="auto"/>
        <w:ind w:right="112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дает правильные, осознанные ответы на все поставленные вопросы,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может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подтвердить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правильность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ответа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предметно-практическими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дей-</w:t>
      </w:r>
      <w:r w:rsidRPr="007B7A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ствиями, знает и умеет применять правила, умеет самостоятельно опериро-</w:t>
      </w:r>
      <w:r w:rsidRPr="007B7A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вать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изученными математическими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представлениями;</w:t>
      </w:r>
    </w:p>
    <w:p w14:paraId="7AFF0637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27"/>
        </w:tabs>
        <w:autoSpaceDE w:val="0"/>
        <w:autoSpaceDN w:val="0"/>
        <w:spacing w:before="1" w:after="0" w:line="350" w:lineRule="auto"/>
        <w:ind w:right="121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умеет самостоятельно, с минимальной помощью учителя, правильно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решить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задачу,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объяснить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ход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решения;</w:t>
      </w:r>
    </w:p>
    <w:p w14:paraId="249E6BA9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27"/>
        </w:tabs>
        <w:autoSpaceDE w:val="0"/>
        <w:autoSpaceDN w:val="0"/>
        <w:spacing w:before="16" w:after="0" w:line="240" w:lineRule="auto"/>
        <w:ind w:left="826" w:hanging="281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умеет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производить</w:t>
      </w:r>
      <w:r w:rsidRPr="007B7A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объяснять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устные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письменные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вычисления;</w:t>
      </w:r>
    </w:p>
    <w:p w14:paraId="6C94F9A6" w14:textId="77777777" w:rsidR="007B7A05" w:rsidRPr="007B7A05" w:rsidRDefault="007B7A05" w:rsidP="007B7A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7B7A05" w:rsidRPr="007B7A05">
          <w:pgSz w:w="11910" w:h="16840"/>
          <w:pgMar w:top="1040" w:right="1300" w:bottom="920" w:left="1300" w:header="0" w:footer="731" w:gutter="0"/>
          <w:cols w:space="720"/>
        </w:sectPr>
      </w:pPr>
    </w:p>
    <w:p w14:paraId="2A3A4B8B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97"/>
        </w:tabs>
        <w:autoSpaceDE w:val="0"/>
        <w:autoSpaceDN w:val="0"/>
        <w:spacing w:before="76" w:after="0" w:line="355" w:lineRule="auto"/>
        <w:ind w:right="118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lastRenderedPageBreak/>
        <w:t>правильно узнает и называет геометрические фигуры, их элементы,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положение фигур пот отношению друг к другу на плоскости и в простран-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стве;</w:t>
      </w:r>
    </w:p>
    <w:p w14:paraId="1970DF40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27"/>
        </w:tabs>
        <w:autoSpaceDE w:val="0"/>
        <w:autoSpaceDN w:val="0"/>
        <w:spacing w:before="11" w:after="0" w:line="355" w:lineRule="auto"/>
        <w:ind w:right="114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правильно выполняет работы по измерению и черчению с помощью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измерительного и чертежного инструментов, умеет объяснить последова-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тельность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работы.</w:t>
      </w:r>
    </w:p>
    <w:p w14:paraId="1A31663B" w14:textId="77777777" w:rsidR="007B7A05" w:rsidRPr="007B7A05" w:rsidRDefault="007B7A05" w:rsidP="007B7A05">
      <w:pPr>
        <w:widowControl w:val="0"/>
        <w:autoSpaceDE w:val="0"/>
        <w:autoSpaceDN w:val="0"/>
        <w:spacing w:before="6" w:after="0" w:line="360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</w:rPr>
        <w:t>Оценка «4» ставится, если обучающийся допускает 2 -3 ошибки и не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2 недочёта.</w:t>
      </w:r>
    </w:p>
    <w:p w14:paraId="742B9FF3" w14:textId="77777777" w:rsidR="007B7A05" w:rsidRPr="007B7A05" w:rsidRDefault="007B7A05" w:rsidP="007B7A05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</w:rPr>
        <w:t>Оценка</w:t>
      </w:r>
      <w:r w:rsidRPr="007B7A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«4»</w:t>
      </w: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ставится,</w:t>
      </w:r>
      <w:r w:rsidRPr="007B7A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7B7A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обучающийся:</w:t>
      </w:r>
    </w:p>
    <w:p w14:paraId="48A42829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27"/>
        </w:tabs>
        <w:autoSpaceDE w:val="0"/>
        <w:autoSpaceDN w:val="0"/>
        <w:spacing w:before="162" w:after="0" w:line="350" w:lineRule="auto"/>
        <w:ind w:right="121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при ответе допускает отдельные неточности, оговорки, нуждается в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дополнительных вопросах,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помогающих ему уточнить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ответ;</w:t>
      </w:r>
    </w:p>
    <w:p w14:paraId="5CA58289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27"/>
        </w:tabs>
        <w:autoSpaceDE w:val="0"/>
        <w:autoSpaceDN w:val="0"/>
        <w:spacing w:before="16" w:after="0" w:line="355" w:lineRule="auto"/>
        <w:ind w:right="119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при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вычислениях,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</w:t>
      </w:r>
      <w:r w:rsidRPr="007B7A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отдельных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случаях,</w:t>
      </w:r>
      <w:r w:rsidRPr="007B7A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нуждается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</w:t>
      </w:r>
      <w:r w:rsidRPr="007B7A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дополнительных</w:t>
      </w:r>
      <w:r w:rsidRPr="007B7A0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промежуточных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записях,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назывании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промежуточных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результатов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вслух,</w:t>
      </w:r>
      <w:r w:rsidRPr="007B7A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опоре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на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образы реальных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предметов;</w:t>
      </w:r>
    </w:p>
    <w:p w14:paraId="548DB336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27"/>
        </w:tabs>
        <w:autoSpaceDE w:val="0"/>
        <w:autoSpaceDN w:val="0"/>
        <w:spacing w:before="8" w:after="0" w:line="355" w:lineRule="auto"/>
        <w:ind w:right="119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при решении задач нуждается в дополнительных вопросах учителя,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помогающих анализу предложенной задачи, уточнению вопросов задачи,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объяснению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выбора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действий;</w:t>
      </w:r>
    </w:p>
    <w:p w14:paraId="5B20F89B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27"/>
        </w:tabs>
        <w:autoSpaceDE w:val="0"/>
        <w:autoSpaceDN w:val="0"/>
        <w:spacing w:before="8" w:after="0" w:line="355" w:lineRule="auto"/>
        <w:ind w:right="119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с</w:t>
      </w:r>
      <w:r w:rsidRPr="007B7A0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незначительной</w:t>
      </w:r>
      <w:r w:rsidRPr="007B7A0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помощью</w:t>
      </w:r>
      <w:r w:rsidRPr="007B7A0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учителя</w:t>
      </w:r>
      <w:r w:rsidRPr="007B7A0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правильно</w:t>
      </w:r>
      <w:r w:rsidRPr="007B7A0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узнает</w:t>
      </w:r>
      <w:r w:rsidRPr="007B7A05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</w:t>
      </w:r>
      <w:r w:rsidRPr="007B7A0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называет</w:t>
      </w:r>
      <w:r w:rsidRPr="007B7A0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гео-</w:t>
      </w:r>
      <w:r w:rsidRPr="007B7A0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метрические фигуры, их элементы, положение фигур на плоскости, в про-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странстве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отношению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друг к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другу;</w:t>
      </w:r>
    </w:p>
    <w:p w14:paraId="1AEE31EB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27"/>
        </w:tabs>
        <w:autoSpaceDE w:val="0"/>
        <w:autoSpaceDN w:val="0"/>
        <w:spacing w:before="9" w:after="0" w:line="350" w:lineRule="auto"/>
        <w:ind w:right="119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выполняет работы по измерению и черчению с недостаточной точно-</w:t>
      </w:r>
      <w:r w:rsidRPr="007B7A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стью.</w:t>
      </w:r>
    </w:p>
    <w:p w14:paraId="3EFDD585" w14:textId="77777777" w:rsidR="007B7A05" w:rsidRPr="007B7A05" w:rsidRDefault="007B7A05" w:rsidP="007B7A05">
      <w:pPr>
        <w:widowControl w:val="0"/>
        <w:autoSpaceDE w:val="0"/>
        <w:autoSpaceDN w:val="0"/>
        <w:spacing w:before="14" w:after="0" w:line="360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</w:rPr>
        <w:t>Оценка «3» ставится, если обучающийся допустил 4-5 ошибок и не-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сколько мелких. Также оценку «удовлетворительно» может получить обу-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чающийся, совершивший несколько грубых ошибок, но при повторных по-</w:t>
      </w:r>
      <w:r w:rsidRPr="007B7A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пытках</w:t>
      </w:r>
      <w:r w:rsidRPr="007B7A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улучшивший результат.</w:t>
      </w:r>
    </w:p>
    <w:p w14:paraId="2AF51E4B" w14:textId="77777777" w:rsidR="007B7A05" w:rsidRPr="007B7A05" w:rsidRDefault="007B7A05" w:rsidP="007B7A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</w:rPr>
        <w:t>Оценка</w:t>
      </w:r>
      <w:r w:rsidRPr="007B7A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«3» ставится</w:t>
      </w:r>
      <w:r w:rsidRPr="007B7A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обучающемуся,</w:t>
      </w: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7B7A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он:</w:t>
      </w:r>
    </w:p>
    <w:p w14:paraId="1897E7F5" w14:textId="77777777" w:rsidR="007B7A05" w:rsidRPr="007B7A05" w:rsidRDefault="007B7A05" w:rsidP="007B7A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7B7A05" w:rsidRPr="007B7A05">
          <w:pgSz w:w="11910" w:h="16840"/>
          <w:pgMar w:top="1040" w:right="1300" w:bottom="920" w:left="1300" w:header="0" w:footer="731" w:gutter="0"/>
          <w:cols w:space="720"/>
        </w:sectPr>
      </w:pPr>
    </w:p>
    <w:p w14:paraId="16AA6B23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27"/>
        </w:tabs>
        <w:autoSpaceDE w:val="0"/>
        <w:autoSpaceDN w:val="0"/>
        <w:spacing w:before="76" w:after="0" w:line="355" w:lineRule="auto"/>
        <w:ind w:right="117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lastRenderedPageBreak/>
        <w:t>при незначительной помощи учителя или учащихся класса дает пра-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вильные</w:t>
      </w:r>
      <w:r w:rsidRPr="007B7A0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ответы</w:t>
      </w:r>
      <w:r w:rsidRPr="007B7A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на</w:t>
      </w:r>
      <w:r w:rsidRPr="007B7A05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поставленные</w:t>
      </w:r>
      <w:r w:rsidRPr="007B7A0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вопросы,</w:t>
      </w:r>
      <w:r w:rsidRPr="007B7A05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формулирует</w:t>
      </w:r>
      <w:r w:rsidRPr="007B7A0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правила,</w:t>
      </w:r>
      <w:r w:rsidRPr="007B7A0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может</w:t>
      </w:r>
      <w:r w:rsidRPr="007B7A0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их</w:t>
      </w:r>
      <w:r w:rsidRPr="007B7A0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применять;</w:t>
      </w:r>
    </w:p>
    <w:p w14:paraId="22DCDBFB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27"/>
        </w:tabs>
        <w:autoSpaceDE w:val="0"/>
        <w:autoSpaceDN w:val="0"/>
        <w:spacing w:before="11" w:after="0" w:line="350" w:lineRule="auto"/>
        <w:ind w:right="114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производит вычисления с опорой на различные виды счетного мате-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риала,</w:t>
      </w:r>
      <w:r w:rsidRPr="007B7A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но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соблюдением алгоритмов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действий;</w:t>
      </w:r>
    </w:p>
    <w:p w14:paraId="0DF003DA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27"/>
        </w:tabs>
        <w:autoSpaceDE w:val="0"/>
        <w:autoSpaceDN w:val="0"/>
        <w:spacing w:before="13" w:after="0" w:line="350" w:lineRule="auto"/>
        <w:ind w:right="119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понимает и записывает после обсуждения решение задачи под руко-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водством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учителя;</w:t>
      </w:r>
    </w:p>
    <w:p w14:paraId="4BD0899A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27"/>
        </w:tabs>
        <w:autoSpaceDE w:val="0"/>
        <w:autoSpaceDN w:val="0"/>
        <w:spacing w:before="16" w:after="0" w:line="357" w:lineRule="auto"/>
        <w:ind w:right="117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узнает и называет геометрические фигуры, их элементы, положение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>фигур</w:t>
      </w:r>
      <w:r w:rsidRPr="007B7A05"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>на</w:t>
      </w:r>
      <w:r w:rsidRPr="007B7A05">
        <w:rPr>
          <w:rFonts w:ascii="Times New Roman" w:eastAsia="Times New Roman" w:hAnsi="Times New Roman" w:cs="Times New Roman"/>
          <w:spacing w:val="-20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>плоскости</w:t>
      </w:r>
      <w:r w:rsidRPr="007B7A05"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</w:t>
      </w:r>
      <w:r w:rsidRPr="007B7A05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</w:t>
      </w:r>
      <w:r w:rsidRPr="007B7A05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пространстве</w:t>
      </w:r>
      <w:r w:rsidRPr="007B7A05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со</w:t>
      </w:r>
      <w:r w:rsidRPr="007B7A05"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значительной</w:t>
      </w:r>
      <w:r w:rsidRPr="007B7A05"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помощью</w:t>
      </w:r>
      <w:r w:rsidRPr="007B7A05"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учителя</w:t>
      </w:r>
      <w:r w:rsidRPr="007B7A0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или</w:t>
      </w:r>
      <w:r w:rsidRPr="007B7A0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обучающихся,</w:t>
      </w:r>
      <w:r w:rsidRPr="007B7A0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или</w:t>
      </w:r>
      <w:r w:rsidRPr="007B7A0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</w:t>
      </w:r>
      <w:r w:rsidRPr="007B7A0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использованием</w:t>
      </w:r>
      <w:r w:rsidRPr="007B7A0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записей</w:t>
      </w:r>
      <w:r w:rsidRPr="007B7A0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</w:t>
      </w:r>
      <w:r w:rsidRPr="007B7A0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чертежей</w:t>
      </w:r>
      <w:r w:rsidRPr="007B7A05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</w:t>
      </w:r>
      <w:r w:rsidRPr="007B7A0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тетрадях,</w:t>
      </w:r>
      <w:r w:rsidRPr="007B7A0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</w:t>
      </w:r>
      <w:r w:rsidRPr="007B7A05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учеб-</w:t>
      </w:r>
      <w:r w:rsidRPr="007B7A0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никах,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на таблицах,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 помощью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вопросов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учителя;</w:t>
      </w:r>
    </w:p>
    <w:p w14:paraId="1A3BB6C2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27"/>
        </w:tabs>
        <w:autoSpaceDE w:val="0"/>
        <w:autoSpaceDN w:val="0"/>
        <w:spacing w:before="3" w:after="0" w:line="350" w:lineRule="auto"/>
        <w:ind w:right="121" w:firstLine="427"/>
        <w:jc w:val="both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правильно выполняет измерение и черчение после предварительного</w:t>
      </w:r>
      <w:r w:rsidRPr="007B7A0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обсуждения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последовательности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работы,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демонстрации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её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выполнения.</w:t>
      </w:r>
    </w:p>
    <w:p w14:paraId="7FDEF3D5" w14:textId="77777777" w:rsidR="007B7A05" w:rsidRPr="007B7A05" w:rsidRDefault="007B7A05" w:rsidP="007B7A05">
      <w:pPr>
        <w:widowControl w:val="0"/>
        <w:autoSpaceDE w:val="0"/>
        <w:autoSpaceDN w:val="0"/>
        <w:spacing w:before="1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</w:rPr>
        <w:t>Оценка</w:t>
      </w:r>
      <w:r w:rsidRPr="007B7A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«2» -</w:t>
      </w:r>
      <w:r w:rsidRPr="007B7A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B7A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ставится.</w:t>
      </w:r>
    </w:p>
    <w:p w14:paraId="273D3DE6" w14:textId="77777777" w:rsidR="007B7A05" w:rsidRPr="007B7A05" w:rsidRDefault="007B7A05" w:rsidP="007B7A0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7B7A05" w:rsidRPr="007B7A05">
          <w:pgSz w:w="11910" w:h="16840"/>
          <w:pgMar w:top="1040" w:right="1300" w:bottom="920" w:left="1300" w:header="0" w:footer="731" w:gutter="0"/>
          <w:cols w:space="720"/>
        </w:sectPr>
      </w:pPr>
    </w:p>
    <w:p w14:paraId="737C5C6B" w14:textId="77777777" w:rsidR="007B7A05" w:rsidRPr="007B7A05" w:rsidRDefault="007B7A05" w:rsidP="007B7A05">
      <w:pPr>
        <w:widowControl w:val="0"/>
        <w:numPr>
          <w:ilvl w:val="1"/>
          <w:numId w:val="26"/>
        </w:numPr>
        <w:tabs>
          <w:tab w:val="left" w:pos="3124"/>
          <w:tab w:val="left" w:pos="3125"/>
        </w:tabs>
        <w:autoSpaceDE w:val="0"/>
        <w:autoSpaceDN w:val="0"/>
        <w:spacing w:before="74" w:after="0" w:line="240" w:lineRule="auto"/>
        <w:ind w:left="3124" w:hanging="64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_bookmark1"/>
      <w:bookmarkEnd w:id="2"/>
      <w:r w:rsidRPr="007B7A0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</w:t>
      </w:r>
      <w:r w:rsidRPr="007B7A05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</w:t>
      </w:r>
    </w:p>
    <w:p w14:paraId="04F27A19" w14:textId="77777777" w:rsidR="007B7A05" w:rsidRPr="007B7A05" w:rsidRDefault="007B7A05" w:rsidP="007B7A05">
      <w:pPr>
        <w:widowControl w:val="0"/>
        <w:autoSpaceDE w:val="0"/>
        <w:autoSpaceDN w:val="0"/>
        <w:spacing w:before="243" w:after="0" w:line="36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</w:rPr>
        <w:t>Обучение</w:t>
      </w:r>
      <w:r w:rsidRPr="007B7A0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математике</w:t>
      </w:r>
      <w:r w:rsidRPr="007B7A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B7A0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B7A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7B7A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носит</w:t>
      </w:r>
      <w:r w:rsidRPr="007B7A0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практическую</w:t>
      </w:r>
      <w:r w:rsidRPr="007B7A0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направленность</w:t>
      </w:r>
      <w:r w:rsidRPr="007B7A0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B7A0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тесно</w:t>
      </w:r>
      <w:r w:rsidRPr="007B7A0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связано</w:t>
      </w:r>
      <w:r w:rsidRPr="007B7A0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B7A0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другими</w:t>
      </w:r>
      <w:r w:rsidRPr="007B7A0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учебными</w:t>
      </w:r>
      <w:r w:rsidRPr="007B7A0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предметами,</w:t>
      </w:r>
      <w:r w:rsidRPr="007B7A0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жизнью,</w:t>
      </w:r>
      <w:r w:rsidRPr="007B7A0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готовит</w:t>
      </w:r>
      <w:r w:rsidRPr="007B7A0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обучаю-</w:t>
      </w:r>
      <w:r w:rsidRPr="007B7A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щихся к овладению профессионально-трудовыми знаниями и навыками,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учит использованию математических знаний в различных ситуациях. Рас-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пределение учебного материала осуществляется концентрически, что поз-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воляет обеспечить постепенный переход от исключительно практического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изучения математики к практико-теоретическому изучению, с обязатель-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ным учётом значимости усваиваемых знаний и умений формирования жиз-</w:t>
      </w:r>
      <w:r w:rsidRPr="007B7A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ненных компетенций.</w:t>
      </w:r>
    </w:p>
    <w:p w14:paraId="6542C30F" w14:textId="77777777" w:rsidR="007B7A05" w:rsidRPr="007B7A05" w:rsidRDefault="007B7A05" w:rsidP="007B7A05">
      <w:pPr>
        <w:widowControl w:val="0"/>
        <w:autoSpaceDE w:val="0"/>
        <w:autoSpaceDN w:val="0"/>
        <w:spacing w:after="0" w:line="360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</w:rPr>
        <w:t>В процессе изучения математики у обучающихся с легкой степенью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умственной отсталости (интеллектуальной недостаточности) развивается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элементарное математическое мышление, формируются и корригируются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такие</w:t>
      </w:r>
      <w:r w:rsidRPr="007B7A0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7B7A0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формы,</w:t>
      </w:r>
      <w:r w:rsidRPr="007B7A0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7B7A0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сравнение,</w:t>
      </w:r>
      <w:r w:rsidRPr="007B7A0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анализ,</w:t>
      </w:r>
      <w:r w:rsidRPr="007B7A0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синтез,</w:t>
      </w:r>
      <w:r w:rsidRPr="007B7A0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развиваются</w:t>
      </w:r>
      <w:r w:rsidRPr="007B7A0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способности</w:t>
      </w:r>
      <w:r w:rsidRPr="007B7A0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B7A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обобщению и конкретизации, создаются условия для коррекции памяти,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внимания</w:t>
      </w: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B7A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7B7A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психических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функций.</w:t>
      </w:r>
    </w:p>
    <w:p w14:paraId="4D41F635" w14:textId="77777777" w:rsidR="007B7A05" w:rsidRPr="007B7A05" w:rsidRDefault="007B7A05" w:rsidP="007B7A05">
      <w:pPr>
        <w:widowControl w:val="0"/>
        <w:autoSpaceDE w:val="0"/>
        <w:autoSpaceDN w:val="0"/>
        <w:spacing w:after="0" w:line="360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>Основными</w:t>
      </w:r>
      <w:r w:rsidRPr="007B7A0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организационными</w:t>
      </w:r>
      <w:r w:rsidRPr="007B7A0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формами</w:t>
      </w:r>
      <w:r w:rsidRPr="007B7A0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7B7A0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B7A0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уроке</w:t>
      </w:r>
      <w:r w:rsidRPr="007B7A0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7B7A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являются: фронтальная, групповая, коллективная, индивидуальная работа,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работа в</w:t>
      </w:r>
      <w:r w:rsidRPr="007B7A0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парах.</w:t>
      </w:r>
    </w:p>
    <w:p w14:paraId="768F2E56" w14:textId="77777777" w:rsidR="007B7A05" w:rsidRPr="007B7A05" w:rsidRDefault="007B7A05" w:rsidP="007B7A05">
      <w:pPr>
        <w:widowControl w:val="0"/>
        <w:autoSpaceDE w:val="0"/>
        <w:autoSpaceDN w:val="0"/>
        <w:spacing w:after="0" w:line="360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</w:rPr>
        <w:t>При проведении уроков математики предполагается использование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следующих методов:</w:t>
      </w:r>
    </w:p>
    <w:p w14:paraId="6DF18656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27"/>
        </w:tabs>
        <w:autoSpaceDE w:val="0"/>
        <w:autoSpaceDN w:val="0"/>
        <w:spacing w:before="1" w:after="0" w:line="350" w:lineRule="auto"/>
        <w:ind w:right="119" w:firstLine="427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словесные</w:t>
      </w:r>
      <w:r w:rsidRPr="007B7A05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(рассказ</w:t>
      </w:r>
      <w:r w:rsidRPr="007B7A05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или</w:t>
      </w:r>
      <w:r w:rsidRPr="007B7A0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изложение</w:t>
      </w:r>
      <w:r w:rsidRPr="007B7A0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знаний,</w:t>
      </w:r>
      <w:r w:rsidRPr="007B7A05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беседа,</w:t>
      </w:r>
      <w:r w:rsidRPr="007B7A05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работа</w:t>
      </w:r>
      <w:r w:rsidRPr="007B7A0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</w:t>
      </w:r>
      <w:r w:rsidRPr="007B7A0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учебнику</w:t>
      </w:r>
      <w:r w:rsidRPr="007B7A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или</w:t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другим печатным материалам);</w:t>
      </w:r>
    </w:p>
    <w:p w14:paraId="65BB7D10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27"/>
        </w:tabs>
        <w:autoSpaceDE w:val="0"/>
        <w:autoSpaceDN w:val="0"/>
        <w:spacing w:before="16" w:after="0" w:line="350" w:lineRule="auto"/>
        <w:ind w:right="119" w:firstLine="427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наглядные</w:t>
      </w:r>
      <w:r w:rsidRPr="007B7A05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(наблюдение,</w:t>
      </w:r>
      <w:r w:rsidRPr="007B7A05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демонстрация</w:t>
      </w:r>
      <w:r w:rsidRPr="007B7A05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предметов</w:t>
      </w:r>
      <w:r w:rsidRPr="007B7A05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или</w:t>
      </w:r>
      <w:r w:rsidRPr="007B7A05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их</w:t>
      </w:r>
      <w:r w:rsidRPr="007B7A05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изображе-</w:t>
      </w:r>
      <w:r w:rsidRPr="007B7A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ний);</w:t>
      </w:r>
    </w:p>
    <w:p w14:paraId="64B9B756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27"/>
          <w:tab w:val="left" w:pos="1147"/>
          <w:tab w:val="left" w:pos="3280"/>
          <w:tab w:val="left" w:pos="4948"/>
          <w:tab w:val="left" w:pos="6279"/>
          <w:tab w:val="left" w:pos="7663"/>
        </w:tabs>
        <w:autoSpaceDE w:val="0"/>
        <w:autoSpaceDN w:val="0"/>
        <w:spacing w:before="15" w:after="0" w:line="350" w:lineRule="auto"/>
        <w:ind w:right="118" w:firstLine="427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предметно - практические (измерение, вычерчивание геометрических</w:t>
      </w:r>
      <w:r w:rsidRPr="007B7A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фигур,</w:t>
      </w:r>
      <w:r w:rsidRPr="007B7A05">
        <w:rPr>
          <w:rFonts w:ascii="Times New Roman" w:eastAsia="Times New Roman" w:hAnsi="Times New Roman" w:cs="Times New Roman"/>
          <w:sz w:val="28"/>
        </w:rPr>
        <w:tab/>
        <w:t>моделирование,</w:t>
      </w:r>
      <w:r w:rsidRPr="007B7A05">
        <w:rPr>
          <w:rFonts w:ascii="Times New Roman" w:eastAsia="Times New Roman" w:hAnsi="Times New Roman" w:cs="Times New Roman"/>
          <w:sz w:val="28"/>
        </w:rPr>
        <w:tab/>
        <w:t>нахождение</w:t>
      </w:r>
      <w:r w:rsidRPr="007B7A05">
        <w:rPr>
          <w:rFonts w:ascii="Times New Roman" w:eastAsia="Times New Roman" w:hAnsi="Times New Roman" w:cs="Times New Roman"/>
          <w:sz w:val="28"/>
        </w:rPr>
        <w:tab/>
        <w:t>значений</w:t>
      </w:r>
      <w:r w:rsidRPr="007B7A05">
        <w:rPr>
          <w:rFonts w:ascii="Times New Roman" w:eastAsia="Times New Roman" w:hAnsi="Times New Roman" w:cs="Times New Roman"/>
          <w:sz w:val="28"/>
        </w:rPr>
        <w:tab/>
        <w:t>числовых</w:t>
      </w:r>
      <w:r w:rsidRPr="007B7A05">
        <w:rPr>
          <w:rFonts w:ascii="Times New Roman" w:eastAsia="Times New Roman" w:hAnsi="Times New Roman" w:cs="Times New Roman"/>
          <w:sz w:val="28"/>
        </w:rPr>
        <w:tab/>
      </w:r>
      <w:r w:rsidRPr="007B7A05">
        <w:rPr>
          <w:rFonts w:ascii="Times New Roman" w:eastAsia="Times New Roman" w:hAnsi="Times New Roman" w:cs="Times New Roman"/>
          <w:spacing w:val="-1"/>
          <w:sz w:val="28"/>
        </w:rPr>
        <w:t>выражений);</w:t>
      </w:r>
    </w:p>
    <w:p w14:paraId="43BB46FE" w14:textId="77777777" w:rsidR="007B7A05" w:rsidRPr="007B7A05" w:rsidRDefault="007B7A05" w:rsidP="007B7A05">
      <w:pPr>
        <w:widowControl w:val="0"/>
        <w:autoSpaceDE w:val="0"/>
        <w:autoSpaceDN w:val="0"/>
        <w:spacing w:before="15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B7A05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частично</w:t>
      </w:r>
      <w:r w:rsidRPr="007B7A05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B7A05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поисковые</w:t>
      </w:r>
      <w:r w:rsidRPr="007B7A05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(эвристическая</w:t>
      </w:r>
      <w:r w:rsidRPr="007B7A05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беседа,</w:t>
      </w:r>
      <w:r w:rsidRPr="007B7A05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олимпиада,</w:t>
      </w:r>
      <w:r w:rsidRPr="007B7A05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практиче-</w:t>
      </w:r>
      <w:r w:rsidRPr="007B7A05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ские</w:t>
      </w:r>
      <w:r w:rsidRPr="007B7A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работы);</w:t>
      </w:r>
    </w:p>
    <w:p w14:paraId="029F5592" w14:textId="77777777" w:rsidR="007B7A05" w:rsidRPr="007B7A05" w:rsidRDefault="007B7A05" w:rsidP="007B7A05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7B7A05" w:rsidRPr="007B7A05">
          <w:pgSz w:w="11910" w:h="16840"/>
          <w:pgMar w:top="1040" w:right="1300" w:bottom="920" w:left="1300" w:header="0" w:footer="731" w:gutter="0"/>
          <w:cols w:space="720"/>
        </w:sectPr>
      </w:pPr>
    </w:p>
    <w:p w14:paraId="35A2669B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27"/>
        </w:tabs>
        <w:autoSpaceDE w:val="0"/>
        <w:autoSpaceDN w:val="0"/>
        <w:spacing w:before="76" w:after="0" w:line="240" w:lineRule="auto"/>
        <w:ind w:left="826" w:hanging="281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lastRenderedPageBreak/>
        <w:t>исследовательские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(проблемное</w:t>
      </w:r>
      <w:r w:rsidRPr="007B7A0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изложение);</w:t>
      </w:r>
    </w:p>
    <w:p w14:paraId="3247145D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27"/>
        </w:tabs>
        <w:autoSpaceDE w:val="0"/>
        <w:autoSpaceDN w:val="0"/>
        <w:spacing w:before="161" w:after="0" w:line="240" w:lineRule="auto"/>
        <w:ind w:left="826" w:hanging="281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система</w:t>
      </w:r>
      <w:r w:rsidRPr="007B7A0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специальных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коррекционно –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развивающих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приемов;</w:t>
      </w:r>
    </w:p>
    <w:p w14:paraId="6BE50C46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27"/>
        </w:tabs>
        <w:autoSpaceDE w:val="0"/>
        <w:autoSpaceDN w:val="0"/>
        <w:spacing w:before="161" w:after="0" w:line="240" w:lineRule="auto"/>
        <w:ind w:left="826" w:hanging="281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методы</w:t>
      </w:r>
      <w:r w:rsidRPr="007B7A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убеждения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(словесное</w:t>
      </w:r>
      <w:r w:rsidRPr="007B7A0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разъяснение,</w:t>
      </w:r>
      <w:r w:rsidRPr="007B7A0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убеждение,</w:t>
      </w:r>
      <w:r w:rsidRPr="007B7A0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требование);</w:t>
      </w:r>
    </w:p>
    <w:p w14:paraId="4D14C720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27"/>
        </w:tabs>
        <w:autoSpaceDE w:val="0"/>
        <w:autoSpaceDN w:val="0"/>
        <w:spacing w:before="159" w:after="0" w:line="350" w:lineRule="auto"/>
        <w:ind w:right="118" w:firstLine="427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методы</w:t>
      </w:r>
      <w:r w:rsidRPr="007B7A05">
        <w:rPr>
          <w:rFonts w:ascii="Times New Roman" w:eastAsia="Times New Roman" w:hAnsi="Times New Roman" w:cs="Times New Roman"/>
          <w:spacing w:val="64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организации</w:t>
      </w:r>
      <w:r w:rsidRPr="007B7A05"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деятельности</w:t>
      </w:r>
      <w:r w:rsidRPr="007B7A05"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(приучение,</w:t>
      </w:r>
      <w:r w:rsidRPr="007B7A05"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упражнение,</w:t>
      </w:r>
      <w:r w:rsidRPr="007B7A05"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показ,</w:t>
      </w:r>
      <w:r w:rsidRPr="007B7A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подражание,</w:t>
      </w:r>
      <w:r w:rsidRPr="007B7A0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поручение);</w:t>
      </w:r>
    </w:p>
    <w:p w14:paraId="3127ED78" w14:textId="77777777" w:rsidR="007B7A05" w:rsidRPr="007B7A05" w:rsidRDefault="007B7A05" w:rsidP="007B7A05">
      <w:pPr>
        <w:widowControl w:val="0"/>
        <w:numPr>
          <w:ilvl w:val="0"/>
          <w:numId w:val="23"/>
        </w:numPr>
        <w:tabs>
          <w:tab w:val="left" w:pos="827"/>
        </w:tabs>
        <w:autoSpaceDE w:val="0"/>
        <w:autoSpaceDN w:val="0"/>
        <w:spacing w:before="15" w:after="0" w:line="350" w:lineRule="auto"/>
        <w:ind w:right="118" w:firstLine="427"/>
        <w:rPr>
          <w:rFonts w:ascii="Times New Roman" w:eastAsia="Times New Roman" w:hAnsi="Times New Roman" w:cs="Times New Roman"/>
          <w:sz w:val="28"/>
        </w:rPr>
      </w:pPr>
      <w:r w:rsidRPr="007B7A05">
        <w:rPr>
          <w:rFonts w:ascii="Times New Roman" w:eastAsia="Times New Roman" w:hAnsi="Times New Roman" w:cs="Times New Roman"/>
          <w:sz w:val="28"/>
        </w:rPr>
        <w:t>методы</w:t>
      </w:r>
      <w:r w:rsidRPr="007B7A05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стимулирования</w:t>
      </w:r>
      <w:r w:rsidRPr="007B7A05">
        <w:rPr>
          <w:rFonts w:ascii="Times New Roman" w:eastAsia="Times New Roman" w:hAnsi="Times New Roman" w:cs="Times New Roman"/>
          <w:spacing w:val="18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поведения</w:t>
      </w:r>
      <w:r w:rsidRPr="007B7A05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(похвала,</w:t>
      </w:r>
      <w:r w:rsidRPr="007B7A05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поощрение,</w:t>
      </w:r>
      <w:r w:rsidRPr="007B7A05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взаимо-</w:t>
      </w:r>
      <w:r w:rsidRPr="007B7A05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</w:rPr>
        <w:t>оценка).</w:t>
      </w:r>
    </w:p>
    <w:p w14:paraId="63CDDC13" w14:textId="77777777" w:rsidR="007B7A05" w:rsidRPr="007B7A05" w:rsidRDefault="007B7A05" w:rsidP="007B7A05">
      <w:pPr>
        <w:widowControl w:val="0"/>
        <w:autoSpaceDE w:val="0"/>
        <w:autoSpaceDN w:val="0"/>
        <w:spacing w:before="15" w:after="0" w:line="360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</w:rPr>
        <w:t>Широкое</w:t>
      </w:r>
      <w:r w:rsidRPr="007B7A0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7B7A0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находит</w:t>
      </w:r>
      <w:r w:rsidRPr="007B7A0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проблемное</w:t>
      </w:r>
      <w:r w:rsidRPr="007B7A0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изложение</w:t>
      </w:r>
      <w:r w:rsidRPr="007B7A0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знаний,</w:t>
      </w:r>
      <w:r w:rsidRPr="007B7A0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B7A0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ко-</w:t>
      </w:r>
      <w:r w:rsidRPr="007B7A05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тором является создание проблемной ситуации, исследование, поиск пра-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вильного</w:t>
      </w:r>
      <w:r w:rsidRPr="007B7A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ответа.</w:t>
      </w:r>
    </w:p>
    <w:p w14:paraId="6B80A9AE" w14:textId="33A071AF" w:rsidR="007B7A05" w:rsidRPr="007B7A05" w:rsidRDefault="007B7A05" w:rsidP="007B7A05">
      <w:pPr>
        <w:widowControl w:val="0"/>
        <w:autoSpaceDE w:val="0"/>
        <w:autoSpaceDN w:val="0"/>
        <w:spacing w:before="1" w:after="0" w:line="360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</w:t>
      </w: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полно</w:t>
      </w:r>
      <w:r w:rsidRPr="007B7A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7B7A0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задачи каждого</w:t>
      </w:r>
      <w:r w:rsidRPr="007B7A0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урока.</w:t>
      </w:r>
    </w:p>
    <w:p w14:paraId="41FA5DD0" w14:textId="77777777" w:rsidR="007B7A05" w:rsidRPr="007B7A05" w:rsidRDefault="007B7A05" w:rsidP="007B7A05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7A05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7B7A0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B7A05">
        <w:rPr>
          <w:rFonts w:ascii="Times New Roman" w:eastAsia="Times New Roman" w:hAnsi="Times New Roman" w:cs="Times New Roman"/>
          <w:sz w:val="28"/>
          <w:szCs w:val="28"/>
        </w:rPr>
        <w:t>разделов</w:t>
      </w:r>
    </w:p>
    <w:p w14:paraId="33991EA0" w14:textId="1D55E52F" w:rsidR="00192F42" w:rsidRDefault="006104FF" w:rsidP="006104FF">
      <w:pPr>
        <w:spacing w:after="160" w:line="259" w:lineRule="auto"/>
        <w:rPr>
          <w:rFonts w:ascii="Times New Roman" w:eastAsia="Calibri" w:hAnsi="Times New Roman" w:cs="Times New Roman"/>
          <w:b/>
        </w:rPr>
      </w:pPr>
      <w:r w:rsidRPr="006104FF">
        <w:rPr>
          <w:rFonts w:ascii="Times New Roman" w:eastAsia="Calibri" w:hAnsi="Times New Roman" w:cs="Times New Roman"/>
          <w:b/>
        </w:rPr>
        <w:t xml:space="preserve">   </w:t>
      </w:r>
    </w:p>
    <w:tbl>
      <w:tblPr>
        <w:tblW w:w="66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4692"/>
        <w:gridCol w:w="1154"/>
      </w:tblGrid>
      <w:tr w:rsidR="00192F42" w:rsidRPr="00192F42" w14:paraId="57E7E70C" w14:textId="77777777" w:rsidTr="00192F42">
        <w:trPr>
          <w:trHeight w:val="52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C6D38" w14:textId="77777777" w:rsidR="00192F42" w:rsidRPr="00192F42" w:rsidRDefault="00192F42" w:rsidP="00192F42">
            <w:pPr>
              <w:spacing w:after="0" w:line="240" w:lineRule="auto"/>
              <w:ind w:left="112" w:right="112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192F4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F6C1C1" w14:textId="77777777" w:rsidR="00192F42" w:rsidRPr="00192F42" w:rsidRDefault="00192F42" w:rsidP="00192F42">
            <w:pPr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192F4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Наименования раздела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3DCBB" w14:textId="77777777" w:rsidR="00192F42" w:rsidRPr="00192F42" w:rsidRDefault="00192F42" w:rsidP="00192F42">
            <w:pPr>
              <w:spacing w:after="0" w:line="240" w:lineRule="auto"/>
              <w:ind w:left="112" w:right="112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192F4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192F42" w:rsidRPr="00192F42" w14:paraId="00036F89" w14:textId="77777777" w:rsidTr="00192F42">
        <w:trPr>
          <w:trHeight w:val="2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78D86" w14:textId="77777777" w:rsidR="00192F42" w:rsidRPr="00192F42" w:rsidRDefault="00192F42" w:rsidP="00192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F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D498A" w14:textId="77777777" w:rsidR="00192F42" w:rsidRPr="00192F42" w:rsidRDefault="00192F42" w:rsidP="0019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2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Нумерация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AF05A" w14:textId="4C22C523" w:rsidR="00192F42" w:rsidRPr="00192F42" w:rsidRDefault="00192F42" w:rsidP="00192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F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B7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192F42" w:rsidRPr="00192F42" w14:paraId="0B26555F" w14:textId="77777777" w:rsidTr="00192F42">
        <w:trPr>
          <w:trHeight w:val="2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DA8F26" w14:textId="77777777" w:rsidR="00192F42" w:rsidRPr="00192F42" w:rsidRDefault="00192F42" w:rsidP="00192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F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25702" w14:textId="77777777" w:rsidR="00192F42" w:rsidRPr="00192F42" w:rsidRDefault="00192F42" w:rsidP="00192F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92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Обыкновенные дроби.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0C3D9" w14:textId="0EAEF680" w:rsidR="00192F42" w:rsidRPr="00192F42" w:rsidRDefault="00192F42" w:rsidP="00192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F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B7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192F42" w:rsidRPr="00192F42" w14:paraId="3FFAD19C" w14:textId="77777777" w:rsidTr="00192F42">
        <w:trPr>
          <w:trHeight w:val="2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5C29A" w14:textId="77777777" w:rsidR="00192F42" w:rsidRPr="00192F42" w:rsidRDefault="00192F42" w:rsidP="00192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F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76469" w14:textId="77777777" w:rsidR="00192F42" w:rsidRPr="00192F42" w:rsidRDefault="00192F42" w:rsidP="00192F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2F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Обыкновенные и десятичные дроби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40184" w14:textId="129855BE" w:rsidR="00192F42" w:rsidRPr="00192F42" w:rsidRDefault="00192F42" w:rsidP="00192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F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E85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192F42" w:rsidRPr="00192F42" w14:paraId="02C6B3EE" w14:textId="77777777" w:rsidTr="00192F42">
        <w:trPr>
          <w:trHeight w:val="2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83168" w14:textId="77777777" w:rsidR="00192F42" w:rsidRPr="00192F42" w:rsidRDefault="00192F42" w:rsidP="00192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F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C0D31" w14:textId="77777777" w:rsidR="00192F42" w:rsidRPr="00192F42" w:rsidRDefault="00192F42" w:rsidP="00192F42">
            <w:pPr>
              <w:widowControl w:val="0"/>
              <w:suppressAutoHyphens/>
              <w:autoSpaceDE w:val="0"/>
              <w:spacing w:after="0"/>
              <w:rPr>
                <w:rFonts w:ascii="Times New Roman" w:eastAsia="Arial" w:hAnsi="Times New Roman" w:cs="Calibri"/>
                <w:kern w:val="2"/>
                <w:sz w:val="28"/>
                <w:szCs w:val="28"/>
                <w:lang w:eastAsia="ar-SA"/>
              </w:rPr>
            </w:pPr>
            <w:r w:rsidRPr="00192F42">
              <w:rPr>
                <w:rFonts w:ascii="Times New Roman" w:eastAsia="Arial" w:hAnsi="Times New Roman" w:cs="Calibri"/>
                <w:kern w:val="2"/>
                <w:sz w:val="28"/>
                <w:szCs w:val="28"/>
                <w:lang w:eastAsia="ar-SA"/>
              </w:rPr>
              <w:t>Повторение .Арифметические действия с целыми и дробными числами.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2E34B" w14:textId="1251A9A8" w:rsidR="00192F42" w:rsidRPr="00192F42" w:rsidRDefault="00192F42" w:rsidP="00192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85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92F42" w:rsidRPr="00192F42" w14:paraId="3C147A4D" w14:textId="77777777" w:rsidTr="00192F42">
        <w:trPr>
          <w:trHeight w:val="2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1525B" w14:textId="77777777" w:rsidR="00192F42" w:rsidRPr="00192F42" w:rsidRDefault="00192F42" w:rsidP="00192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F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13CF0" w14:textId="77777777" w:rsidR="00192F42" w:rsidRPr="00192F42" w:rsidRDefault="00192F42" w:rsidP="00192F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92F4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Геометрический материал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B7F6E" w14:textId="77777777" w:rsidR="00192F42" w:rsidRPr="00192F42" w:rsidRDefault="00192F42" w:rsidP="00192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2F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192F42" w:rsidRPr="007B7A05" w14:paraId="564F4431" w14:textId="77777777" w:rsidTr="00192F42">
        <w:trPr>
          <w:trHeight w:val="2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9B285" w14:textId="77777777" w:rsidR="00192F42" w:rsidRPr="007B7A05" w:rsidRDefault="00192F42" w:rsidP="00192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2814A" w14:textId="4EFBA2BE" w:rsidR="00192F42" w:rsidRPr="007B7A05" w:rsidRDefault="00192F42" w:rsidP="00192F4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7B7A0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6E014" w14:textId="5A9AD72C" w:rsidR="00192F42" w:rsidRPr="007B7A05" w:rsidRDefault="00192F42" w:rsidP="00192F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7A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E854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14:paraId="5E4BD586" w14:textId="77777777" w:rsidR="00192F42" w:rsidRDefault="00192F42" w:rsidP="006104FF">
      <w:pPr>
        <w:spacing w:after="160" w:line="259" w:lineRule="auto"/>
        <w:rPr>
          <w:rFonts w:ascii="Times New Roman" w:eastAsia="Calibri" w:hAnsi="Times New Roman" w:cs="Times New Roman"/>
          <w:b/>
        </w:rPr>
      </w:pPr>
    </w:p>
    <w:p w14:paraId="4B83E3FC" w14:textId="77777777" w:rsidR="00192F42" w:rsidRDefault="00192F42" w:rsidP="006104FF">
      <w:pPr>
        <w:spacing w:after="160" w:line="259" w:lineRule="auto"/>
        <w:rPr>
          <w:rFonts w:ascii="Times New Roman" w:eastAsia="Calibri" w:hAnsi="Times New Roman" w:cs="Times New Roman"/>
          <w:b/>
        </w:rPr>
      </w:pPr>
    </w:p>
    <w:p w14:paraId="367B7459" w14:textId="77777777" w:rsidR="007B7A05" w:rsidRDefault="007B7A05" w:rsidP="006104FF">
      <w:pPr>
        <w:spacing w:after="160" w:line="259" w:lineRule="auto"/>
        <w:rPr>
          <w:rFonts w:ascii="Times New Roman" w:eastAsia="Calibri" w:hAnsi="Times New Roman" w:cs="Times New Roman"/>
          <w:b/>
        </w:rPr>
      </w:pPr>
    </w:p>
    <w:p w14:paraId="48D5DAA5" w14:textId="77777777" w:rsidR="007B7A05" w:rsidRDefault="007B7A05" w:rsidP="006104FF">
      <w:pPr>
        <w:spacing w:after="160" w:line="259" w:lineRule="auto"/>
        <w:rPr>
          <w:rFonts w:ascii="Times New Roman" w:eastAsia="Calibri" w:hAnsi="Times New Roman" w:cs="Times New Roman"/>
          <w:b/>
        </w:rPr>
      </w:pPr>
    </w:p>
    <w:p w14:paraId="0AB48F5F" w14:textId="249A32E1" w:rsidR="006104FF" w:rsidRPr="006104FF" w:rsidRDefault="006104FF" w:rsidP="00192F42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  <w:r w:rsidRPr="006104FF">
        <w:rPr>
          <w:rFonts w:ascii="Times New Roman" w:eastAsia="Calibri" w:hAnsi="Times New Roman" w:cs="Times New Roman"/>
          <w:b/>
        </w:rPr>
        <w:t>Календарно – тематическое планирование</w:t>
      </w:r>
    </w:p>
    <w:p w14:paraId="4BECF831" w14:textId="4A9EAF24" w:rsidR="00C55D03" w:rsidRPr="006104FF" w:rsidRDefault="00CA52A2" w:rsidP="00192F42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«Математика»   8б</w:t>
      </w:r>
      <w:r w:rsidR="006104FF" w:rsidRPr="006104FF">
        <w:rPr>
          <w:rFonts w:ascii="Times New Roman" w:eastAsia="Calibri" w:hAnsi="Times New Roman" w:cs="Times New Roman"/>
          <w:b/>
        </w:rPr>
        <w:t xml:space="preserve"> класс</w:t>
      </w:r>
    </w:p>
    <w:tbl>
      <w:tblPr>
        <w:tblStyle w:val="a3"/>
        <w:tblW w:w="1544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4"/>
        <w:gridCol w:w="2832"/>
        <w:gridCol w:w="6"/>
        <w:gridCol w:w="705"/>
        <w:gridCol w:w="2691"/>
        <w:gridCol w:w="2696"/>
        <w:gridCol w:w="2267"/>
        <w:gridCol w:w="2127"/>
        <w:gridCol w:w="1559"/>
      </w:tblGrid>
      <w:tr w:rsidR="003A476A" w:rsidRPr="006104FF" w14:paraId="7A3EE517" w14:textId="77777777" w:rsidTr="003A476A">
        <w:tc>
          <w:tcPr>
            <w:tcW w:w="564" w:type="dxa"/>
            <w:vMerge w:val="restart"/>
          </w:tcPr>
          <w:p w14:paraId="5CFA50FB" w14:textId="77777777" w:rsidR="003A476A" w:rsidRPr="006104FF" w:rsidRDefault="003A476A" w:rsidP="00E53C18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832" w:type="dxa"/>
            <w:vMerge w:val="restart"/>
          </w:tcPr>
          <w:p w14:paraId="0A019D94" w14:textId="77777777" w:rsidR="003A476A" w:rsidRPr="006104FF" w:rsidRDefault="003A476A" w:rsidP="00E53C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711" w:type="dxa"/>
            <w:gridSpan w:val="2"/>
            <w:vMerge w:val="restart"/>
          </w:tcPr>
          <w:p w14:paraId="7B06FBEC" w14:textId="77777777" w:rsidR="003A476A" w:rsidRPr="006104FF" w:rsidRDefault="003A476A" w:rsidP="00E53C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691" w:type="dxa"/>
            <w:vMerge w:val="restart"/>
          </w:tcPr>
          <w:p w14:paraId="08CBDC2F" w14:textId="77777777" w:rsidR="003A476A" w:rsidRPr="006104FF" w:rsidRDefault="003A476A" w:rsidP="00BB42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Виды деятельности учащихся</w:t>
            </w:r>
          </w:p>
          <w:p w14:paraId="0FCAA6BB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3" w:type="dxa"/>
            <w:gridSpan w:val="2"/>
          </w:tcPr>
          <w:p w14:paraId="6C6B1B7D" w14:textId="77777777" w:rsidR="003A476A" w:rsidRPr="006104FF" w:rsidRDefault="003A476A" w:rsidP="00E53C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Планируемые результаты обучения</w:t>
            </w:r>
          </w:p>
          <w:p w14:paraId="640A7628" w14:textId="77777777" w:rsidR="003A476A" w:rsidRPr="006104FF" w:rsidRDefault="003A476A" w:rsidP="00E53C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 w:val="restart"/>
            <w:vAlign w:val="bottom"/>
          </w:tcPr>
          <w:p w14:paraId="0063BE2B" w14:textId="77777777" w:rsidR="003A476A" w:rsidRPr="006104FF" w:rsidRDefault="003A476A" w:rsidP="00B61387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Материально-техническое и информационное обеспечения</w:t>
            </w:r>
          </w:p>
        </w:tc>
        <w:tc>
          <w:tcPr>
            <w:tcW w:w="1559" w:type="dxa"/>
            <w:vMerge w:val="restart"/>
          </w:tcPr>
          <w:p w14:paraId="0D831EBD" w14:textId="77777777" w:rsidR="003A476A" w:rsidRPr="006104FF" w:rsidRDefault="003A476A" w:rsidP="00B61387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3A476A" w:rsidRPr="006104FF" w14:paraId="75097A39" w14:textId="77777777" w:rsidTr="003A476A">
        <w:tc>
          <w:tcPr>
            <w:tcW w:w="564" w:type="dxa"/>
            <w:vMerge/>
          </w:tcPr>
          <w:p w14:paraId="59E7A6E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  <w:vMerge/>
          </w:tcPr>
          <w:p w14:paraId="26FB18E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gridSpan w:val="2"/>
            <w:vMerge/>
          </w:tcPr>
          <w:p w14:paraId="09F8259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  <w:vMerge/>
          </w:tcPr>
          <w:p w14:paraId="675C6975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5F46A3AA" w14:textId="77777777" w:rsidR="003A476A" w:rsidRPr="006104FF" w:rsidRDefault="003A476A" w:rsidP="00E53C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Освоение предметных знаний (базовые понятия) и умений</w:t>
            </w:r>
          </w:p>
          <w:p w14:paraId="34019BC2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3CC123A4" w14:textId="77777777" w:rsidR="003A476A" w:rsidRPr="006104FF" w:rsidRDefault="003A476A" w:rsidP="00E53C18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Личностные</w:t>
            </w:r>
          </w:p>
          <w:p w14:paraId="58810CF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14:paraId="69DB3705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19DAAC1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30B7866C" w14:textId="77777777" w:rsidTr="003A476A">
        <w:trPr>
          <w:trHeight w:val="432"/>
        </w:trPr>
        <w:tc>
          <w:tcPr>
            <w:tcW w:w="564" w:type="dxa"/>
          </w:tcPr>
          <w:p w14:paraId="07A2C49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0A5B7280" w14:textId="11A1391E" w:rsidR="003A476A" w:rsidRPr="006104FF" w:rsidRDefault="003A476A" w:rsidP="00E53C18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 xml:space="preserve">1 четверть </w:t>
            </w:r>
          </w:p>
          <w:p w14:paraId="71445617" w14:textId="77777777" w:rsidR="003A476A" w:rsidRPr="006104FF" w:rsidRDefault="003A476A" w:rsidP="00093189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 xml:space="preserve">Математика  </w:t>
            </w:r>
          </w:p>
        </w:tc>
        <w:tc>
          <w:tcPr>
            <w:tcW w:w="711" w:type="dxa"/>
            <w:gridSpan w:val="2"/>
          </w:tcPr>
          <w:p w14:paraId="65A79608" w14:textId="77777777" w:rsidR="003A476A" w:rsidRPr="006104FF" w:rsidRDefault="003A476A" w:rsidP="00E53C1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9339D7A" w14:textId="4131FA45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</w:tcPr>
          <w:p w14:paraId="6CFFE88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30877C1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58B09FD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AF04C34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FA8259B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5959A2AE" w14:textId="77777777" w:rsidTr="003A476A">
        <w:tc>
          <w:tcPr>
            <w:tcW w:w="564" w:type="dxa"/>
          </w:tcPr>
          <w:p w14:paraId="0BACB24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7B402DD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  <w:b/>
                <w:bCs/>
              </w:rPr>
              <w:t>Нумерация</w:t>
            </w:r>
          </w:p>
        </w:tc>
        <w:tc>
          <w:tcPr>
            <w:tcW w:w="711" w:type="dxa"/>
            <w:gridSpan w:val="2"/>
          </w:tcPr>
          <w:p w14:paraId="682BD8CA" w14:textId="355B10EB" w:rsidR="003A476A" w:rsidRPr="006104FF" w:rsidRDefault="003A476A" w:rsidP="00E53C18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691" w:type="dxa"/>
          </w:tcPr>
          <w:p w14:paraId="31AB727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1953157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236B9F6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2CFAB4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3E9BF3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0D15CA72" w14:textId="77777777" w:rsidTr="003A476A">
        <w:tc>
          <w:tcPr>
            <w:tcW w:w="564" w:type="dxa"/>
          </w:tcPr>
          <w:p w14:paraId="5EC2D72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2" w:type="dxa"/>
          </w:tcPr>
          <w:p w14:paraId="73C5139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Числа целые и дробные.</w:t>
            </w:r>
          </w:p>
        </w:tc>
        <w:tc>
          <w:tcPr>
            <w:tcW w:w="711" w:type="dxa"/>
            <w:gridSpan w:val="2"/>
          </w:tcPr>
          <w:p w14:paraId="6A8D5D92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0CA3EBA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Распознают  целые и дробные числа,</w:t>
            </w:r>
          </w:p>
          <w:p w14:paraId="0793F8E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приводят свои примеры целых и дробных чисел.</w:t>
            </w:r>
          </w:p>
        </w:tc>
        <w:tc>
          <w:tcPr>
            <w:tcW w:w="2696" w:type="dxa"/>
          </w:tcPr>
          <w:p w14:paraId="52C169B9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14:paraId="6101BEF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- числа целые и дробные</w:t>
            </w:r>
          </w:p>
        </w:tc>
        <w:tc>
          <w:tcPr>
            <w:tcW w:w="2267" w:type="dxa"/>
          </w:tcPr>
          <w:p w14:paraId="1B06EA2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Формировать умение применять правила при выполнении заданий</w:t>
            </w:r>
          </w:p>
        </w:tc>
        <w:tc>
          <w:tcPr>
            <w:tcW w:w="2127" w:type="dxa"/>
          </w:tcPr>
          <w:p w14:paraId="7350F83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Дидактический материал, наглядные пособия</w:t>
            </w:r>
          </w:p>
        </w:tc>
        <w:tc>
          <w:tcPr>
            <w:tcW w:w="1559" w:type="dxa"/>
          </w:tcPr>
          <w:p w14:paraId="0450067E" w14:textId="1EF64A13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086C9A25" w14:textId="77777777" w:rsidTr="003A476A">
        <w:trPr>
          <w:trHeight w:val="1198"/>
        </w:trPr>
        <w:tc>
          <w:tcPr>
            <w:tcW w:w="564" w:type="dxa"/>
          </w:tcPr>
          <w:p w14:paraId="18043382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2" w:type="dxa"/>
          </w:tcPr>
          <w:p w14:paraId="7438CFA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Сравнение целых чисел и десятичных дробей.</w:t>
            </w:r>
          </w:p>
        </w:tc>
        <w:tc>
          <w:tcPr>
            <w:tcW w:w="711" w:type="dxa"/>
            <w:gridSpan w:val="2"/>
          </w:tcPr>
          <w:p w14:paraId="42821F5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11BDCE4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Сравнивают многозначные числа,</w:t>
            </w:r>
          </w:p>
          <w:p w14:paraId="399F285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десятичные дроби.</w:t>
            </w:r>
          </w:p>
        </w:tc>
        <w:tc>
          <w:tcPr>
            <w:tcW w:w="2696" w:type="dxa"/>
          </w:tcPr>
          <w:p w14:paraId="29DACA4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498EBC44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правила сравнения целых чисел</w:t>
            </w:r>
          </w:p>
          <w:p w14:paraId="03D95892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правила сравнения</w:t>
            </w:r>
            <w:r w:rsidRPr="006104FF">
              <w:t xml:space="preserve"> </w:t>
            </w:r>
            <w:r w:rsidRPr="006104FF">
              <w:rPr>
                <w:rFonts w:ascii="Times New Roman" w:hAnsi="Times New Roman" w:cs="Times New Roman"/>
              </w:rPr>
              <w:t>десятичных дробей</w:t>
            </w:r>
          </w:p>
        </w:tc>
        <w:tc>
          <w:tcPr>
            <w:tcW w:w="2267" w:type="dxa"/>
          </w:tcPr>
          <w:p w14:paraId="442780AD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eastAsiaTheme="minorEastAsia" w:hAnsi="Times New Roman" w:cs="Times New Roman"/>
              </w:rPr>
              <w:t>Развивать умение сравнивать.</w:t>
            </w:r>
          </w:p>
        </w:tc>
        <w:tc>
          <w:tcPr>
            <w:tcW w:w="2127" w:type="dxa"/>
          </w:tcPr>
          <w:p w14:paraId="3A804A0F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«Сравнение</w:t>
            </w:r>
            <w:r w:rsidRPr="006104FF">
              <w:t xml:space="preserve"> </w:t>
            </w:r>
            <w:r w:rsidRPr="006104FF">
              <w:rPr>
                <w:rFonts w:ascii="Times New Roman" w:hAnsi="Times New Roman" w:cs="Times New Roman"/>
              </w:rPr>
              <w:t>целых чисел», «Сравнение</w:t>
            </w:r>
            <w:r w:rsidRPr="006104FF">
              <w:t xml:space="preserve"> </w:t>
            </w:r>
            <w:r w:rsidRPr="006104FF">
              <w:rPr>
                <w:rFonts w:ascii="Times New Roman" w:hAnsi="Times New Roman" w:cs="Times New Roman"/>
              </w:rPr>
              <w:t>десятичных дробей»</w:t>
            </w:r>
          </w:p>
        </w:tc>
        <w:tc>
          <w:tcPr>
            <w:tcW w:w="1559" w:type="dxa"/>
          </w:tcPr>
          <w:p w14:paraId="66A5F9CA" w14:textId="69848C0C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34B05F0F" w14:textId="77777777" w:rsidTr="003A476A">
        <w:tc>
          <w:tcPr>
            <w:tcW w:w="564" w:type="dxa"/>
          </w:tcPr>
          <w:p w14:paraId="4962362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2" w:type="dxa"/>
          </w:tcPr>
          <w:p w14:paraId="57C4AFFD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Повторение нумерации в пределах 100 000.</w:t>
            </w:r>
          </w:p>
        </w:tc>
        <w:tc>
          <w:tcPr>
            <w:tcW w:w="711" w:type="dxa"/>
            <w:gridSpan w:val="2"/>
          </w:tcPr>
          <w:p w14:paraId="2FA068B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7607AF61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 xml:space="preserve">Читают, записывают числа в пределах </w:t>
            </w:r>
          </w:p>
          <w:p w14:paraId="1FE01E04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100 000, считают присчитывая, отсчитывая различные разрядные единицы в пределах 100 000.</w:t>
            </w:r>
          </w:p>
        </w:tc>
        <w:tc>
          <w:tcPr>
            <w:tcW w:w="2696" w:type="dxa"/>
          </w:tcPr>
          <w:p w14:paraId="73EC4A01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14:paraId="4ADFFE4D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-название разрядов и классов</w:t>
            </w:r>
          </w:p>
          <w:p w14:paraId="0E2BA63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десятичный состав чисел в пределах</w:t>
            </w:r>
          </w:p>
          <w:p w14:paraId="3B94687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 100 000</w:t>
            </w:r>
          </w:p>
        </w:tc>
        <w:tc>
          <w:tcPr>
            <w:tcW w:w="2267" w:type="dxa"/>
          </w:tcPr>
          <w:p w14:paraId="4777966F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Умение соблюдать дисциплину на уроке, уважительно относиться к учителю и одноклассникам.</w:t>
            </w:r>
          </w:p>
        </w:tc>
        <w:tc>
          <w:tcPr>
            <w:tcW w:w="2127" w:type="dxa"/>
          </w:tcPr>
          <w:p w14:paraId="51D302E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Таблица разрядов и классов</w:t>
            </w:r>
          </w:p>
        </w:tc>
        <w:tc>
          <w:tcPr>
            <w:tcW w:w="1559" w:type="dxa"/>
          </w:tcPr>
          <w:p w14:paraId="27243FCD" w14:textId="1CFD9DB3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476A" w:rsidRPr="006104FF" w14:paraId="70363E86" w14:textId="77777777" w:rsidTr="003A476A">
        <w:tc>
          <w:tcPr>
            <w:tcW w:w="564" w:type="dxa"/>
          </w:tcPr>
          <w:p w14:paraId="6D3B9624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2" w:type="dxa"/>
          </w:tcPr>
          <w:p w14:paraId="21FBDF2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Чтение, запись чисел в пределах 1000000. Таблица разрядов и классов.</w:t>
            </w:r>
          </w:p>
        </w:tc>
        <w:tc>
          <w:tcPr>
            <w:tcW w:w="711" w:type="dxa"/>
            <w:gridSpan w:val="2"/>
          </w:tcPr>
          <w:p w14:paraId="56ACF9F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489BB0DB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 xml:space="preserve">Образовывают, читают, записывают числа в пределах </w:t>
            </w:r>
          </w:p>
          <w:p w14:paraId="17DC8F3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1 000 000.</w:t>
            </w:r>
          </w:p>
        </w:tc>
        <w:tc>
          <w:tcPr>
            <w:tcW w:w="2696" w:type="dxa"/>
          </w:tcPr>
          <w:p w14:paraId="036DDED0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14:paraId="290971C9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-название разрядов и классов</w:t>
            </w:r>
          </w:p>
          <w:p w14:paraId="6A5EE38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десятичный состав чисел</w:t>
            </w:r>
            <w:r w:rsidRPr="006104FF">
              <w:t xml:space="preserve"> </w:t>
            </w:r>
            <w:r w:rsidRPr="006104FF">
              <w:rPr>
                <w:rFonts w:ascii="Times New Roman" w:hAnsi="Times New Roman" w:cs="Times New Roman"/>
              </w:rPr>
              <w:t xml:space="preserve">в пределах </w:t>
            </w:r>
          </w:p>
          <w:p w14:paraId="554C15D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1000000</w:t>
            </w:r>
          </w:p>
        </w:tc>
        <w:tc>
          <w:tcPr>
            <w:tcW w:w="2267" w:type="dxa"/>
          </w:tcPr>
          <w:p w14:paraId="62EE20AF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мотивации к изучению программного материала</w:t>
            </w:r>
          </w:p>
        </w:tc>
        <w:tc>
          <w:tcPr>
            <w:tcW w:w="2127" w:type="dxa"/>
          </w:tcPr>
          <w:p w14:paraId="6468BC0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Таблица разрядов и классов</w:t>
            </w:r>
          </w:p>
        </w:tc>
        <w:tc>
          <w:tcPr>
            <w:tcW w:w="1559" w:type="dxa"/>
          </w:tcPr>
          <w:p w14:paraId="21024C4F" w14:textId="4897A0BD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476A" w:rsidRPr="006104FF" w14:paraId="5D568876" w14:textId="77777777" w:rsidTr="003A476A">
        <w:tc>
          <w:tcPr>
            <w:tcW w:w="564" w:type="dxa"/>
          </w:tcPr>
          <w:p w14:paraId="6C0993F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2" w:type="dxa"/>
          </w:tcPr>
          <w:p w14:paraId="467F2DBF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Разложение чисел на разрядные слагаемые. </w:t>
            </w:r>
            <w:r w:rsidRPr="006104FF">
              <w:rPr>
                <w:rFonts w:ascii="Times New Roman" w:hAnsi="Times New Roman" w:cs="Times New Roman"/>
              </w:rPr>
              <w:lastRenderedPageBreak/>
              <w:t>Получение чисел из разрядных слагаемых.</w:t>
            </w:r>
          </w:p>
        </w:tc>
        <w:tc>
          <w:tcPr>
            <w:tcW w:w="711" w:type="dxa"/>
            <w:gridSpan w:val="2"/>
          </w:tcPr>
          <w:p w14:paraId="180AD454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691" w:type="dxa"/>
          </w:tcPr>
          <w:p w14:paraId="3E82035A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 xml:space="preserve">Раскладывают число на разрядные слагаемые; </w:t>
            </w: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составляют число из разрядных единиц</w:t>
            </w:r>
          </w:p>
        </w:tc>
        <w:tc>
          <w:tcPr>
            <w:tcW w:w="2696" w:type="dxa"/>
          </w:tcPr>
          <w:p w14:paraId="1CC76C7D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Знать: </w:t>
            </w:r>
          </w:p>
          <w:p w14:paraId="2999B441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 xml:space="preserve">- класс единиц, разряды в </w:t>
            </w: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классе единиц</w:t>
            </w:r>
          </w:p>
          <w:p w14:paraId="08A4E7F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класс тысяч, разряды в классе тысяч</w:t>
            </w:r>
          </w:p>
        </w:tc>
        <w:tc>
          <w:tcPr>
            <w:tcW w:w="2267" w:type="dxa"/>
          </w:tcPr>
          <w:p w14:paraId="3964047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lastRenderedPageBreak/>
              <w:t xml:space="preserve">Формирование способности к </w:t>
            </w:r>
            <w:r w:rsidRPr="006104FF">
              <w:rPr>
                <w:rStyle w:val="c1c19"/>
                <w:rFonts w:ascii="Times New Roman" w:hAnsi="Times New Roman" w:cs="Times New Roman"/>
              </w:rPr>
              <w:lastRenderedPageBreak/>
              <w:t>волевому усилию в преодолении трудностей</w:t>
            </w:r>
          </w:p>
        </w:tc>
        <w:tc>
          <w:tcPr>
            <w:tcW w:w="2127" w:type="dxa"/>
          </w:tcPr>
          <w:p w14:paraId="4D0B136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Таблица разрядов и классов</w:t>
            </w:r>
          </w:p>
        </w:tc>
        <w:tc>
          <w:tcPr>
            <w:tcW w:w="1559" w:type="dxa"/>
          </w:tcPr>
          <w:p w14:paraId="3CF35026" w14:textId="7BFE3BC9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476A" w:rsidRPr="006104FF" w14:paraId="084439D1" w14:textId="77777777" w:rsidTr="003A476A">
        <w:tc>
          <w:tcPr>
            <w:tcW w:w="564" w:type="dxa"/>
          </w:tcPr>
          <w:p w14:paraId="5BBDFBB8" w14:textId="77777777" w:rsidR="003A476A" w:rsidRPr="006104FF" w:rsidRDefault="003A476A" w:rsidP="001A06C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2" w:type="dxa"/>
          </w:tcPr>
          <w:p w14:paraId="226EAE6B" w14:textId="77777777" w:rsidR="003A476A" w:rsidRPr="006104FF" w:rsidRDefault="003A476A" w:rsidP="001A06C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Сложение и вычитание целых чисел и десятичных дробей.</w:t>
            </w:r>
          </w:p>
        </w:tc>
        <w:tc>
          <w:tcPr>
            <w:tcW w:w="711" w:type="dxa"/>
            <w:gridSpan w:val="2"/>
          </w:tcPr>
          <w:p w14:paraId="0B25F9EB" w14:textId="77777777" w:rsidR="003A476A" w:rsidRPr="006104FF" w:rsidRDefault="003A476A" w:rsidP="001A06C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29BA50B6" w14:textId="77777777" w:rsidR="003A476A" w:rsidRPr="006104FF" w:rsidRDefault="003A476A" w:rsidP="001A06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Складывают и вычитают многозначные числа и десятичные дроби</w:t>
            </w:r>
          </w:p>
        </w:tc>
        <w:tc>
          <w:tcPr>
            <w:tcW w:w="2696" w:type="dxa"/>
          </w:tcPr>
          <w:p w14:paraId="6BB723D1" w14:textId="77777777" w:rsidR="003A476A" w:rsidRPr="006104FF" w:rsidRDefault="003A476A" w:rsidP="001A06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14:paraId="6BE5F0A0" w14:textId="77777777" w:rsidR="003A476A" w:rsidRPr="006104FF" w:rsidRDefault="003A476A" w:rsidP="001A06C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-алгоритм письменного сложения и вычитания </w:t>
            </w: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многозначных чисел и</w:t>
            </w:r>
            <w:r w:rsidRPr="006104FF">
              <w:rPr>
                <w:rFonts w:ascii="Times New Roman" w:hAnsi="Times New Roman" w:cs="Times New Roman"/>
              </w:rPr>
              <w:t xml:space="preserve"> десятичных дробей</w:t>
            </w:r>
          </w:p>
        </w:tc>
        <w:tc>
          <w:tcPr>
            <w:tcW w:w="2267" w:type="dxa"/>
          </w:tcPr>
          <w:p w14:paraId="6F4D12F2" w14:textId="77777777" w:rsidR="003A476A" w:rsidRPr="006104FF" w:rsidRDefault="003A476A" w:rsidP="001A06C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Формирование умения работать по готовому плану</w:t>
            </w:r>
          </w:p>
        </w:tc>
        <w:tc>
          <w:tcPr>
            <w:tcW w:w="2127" w:type="dxa"/>
          </w:tcPr>
          <w:p w14:paraId="7ADCD29C" w14:textId="77777777" w:rsidR="003A476A" w:rsidRPr="006104FF" w:rsidRDefault="003A476A" w:rsidP="001A06C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«Сложение десятичных дробей», «Вычитание десятичных дробей»</w:t>
            </w:r>
          </w:p>
        </w:tc>
        <w:tc>
          <w:tcPr>
            <w:tcW w:w="1559" w:type="dxa"/>
          </w:tcPr>
          <w:p w14:paraId="04889EE4" w14:textId="63489902" w:rsidR="003A476A" w:rsidRPr="006104FF" w:rsidRDefault="003A476A" w:rsidP="001A06C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4E278738" w14:textId="77777777" w:rsidTr="003A476A">
        <w:tc>
          <w:tcPr>
            <w:tcW w:w="564" w:type="dxa"/>
          </w:tcPr>
          <w:p w14:paraId="3C6AC81D" w14:textId="77777777" w:rsidR="003A476A" w:rsidRPr="006104FF" w:rsidRDefault="003A476A" w:rsidP="001A06C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2" w:type="dxa"/>
          </w:tcPr>
          <w:p w14:paraId="678BDB6C" w14:textId="77777777" w:rsidR="003A476A" w:rsidRPr="006104FF" w:rsidRDefault="003A476A" w:rsidP="001A06C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Порядок действий при решении примеров. Скобки.</w:t>
            </w:r>
          </w:p>
        </w:tc>
        <w:tc>
          <w:tcPr>
            <w:tcW w:w="711" w:type="dxa"/>
            <w:gridSpan w:val="2"/>
          </w:tcPr>
          <w:p w14:paraId="7B6DA4BC" w14:textId="77777777" w:rsidR="003A476A" w:rsidRPr="006104FF" w:rsidRDefault="003A476A" w:rsidP="001A06C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49CFE263" w14:textId="77777777" w:rsidR="003A476A" w:rsidRPr="006104FF" w:rsidRDefault="003A476A" w:rsidP="001A06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Решают сложные примеры</w:t>
            </w:r>
          </w:p>
        </w:tc>
        <w:tc>
          <w:tcPr>
            <w:tcW w:w="2696" w:type="dxa"/>
          </w:tcPr>
          <w:p w14:paraId="472CDE1C" w14:textId="77777777" w:rsidR="003A476A" w:rsidRPr="006104FF" w:rsidRDefault="003A476A" w:rsidP="001A06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14:paraId="1F51B276" w14:textId="77777777" w:rsidR="003A476A" w:rsidRPr="006104FF" w:rsidRDefault="003A476A" w:rsidP="001A06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- порядок действий в сложных примерах</w:t>
            </w:r>
          </w:p>
          <w:p w14:paraId="1C382DFD" w14:textId="77777777" w:rsidR="003A476A" w:rsidRPr="006104FF" w:rsidRDefault="003A476A" w:rsidP="001A06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32490393" w14:textId="77777777" w:rsidR="003A476A" w:rsidRPr="006104FF" w:rsidRDefault="003A476A" w:rsidP="001A06C8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мотивации к изучению программного материала</w:t>
            </w:r>
          </w:p>
        </w:tc>
        <w:tc>
          <w:tcPr>
            <w:tcW w:w="2127" w:type="dxa"/>
          </w:tcPr>
          <w:p w14:paraId="361AEEE0" w14:textId="77777777" w:rsidR="003A476A" w:rsidRPr="006104FF" w:rsidRDefault="003A476A" w:rsidP="001A06C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«Порядок действий»</w:t>
            </w:r>
          </w:p>
        </w:tc>
        <w:tc>
          <w:tcPr>
            <w:tcW w:w="1559" w:type="dxa"/>
          </w:tcPr>
          <w:p w14:paraId="424AE45C" w14:textId="7322DFD4" w:rsidR="003A476A" w:rsidRPr="006104FF" w:rsidRDefault="003A476A" w:rsidP="001A06C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11F049DD" w14:textId="77777777" w:rsidTr="003A476A">
        <w:tc>
          <w:tcPr>
            <w:tcW w:w="564" w:type="dxa"/>
          </w:tcPr>
          <w:p w14:paraId="5D7B5B7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2" w:type="dxa"/>
          </w:tcPr>
          <w:p w14:paraId="6070C230" w14:textId="77777777" w:rsidR="003A476A" w:rsidRPr="00E7692C" w:rsidRDefault="003A476A" w:rsidP="004F41E7">
            <w:pPr>
              <w:rPr>
                <w:rFonts w:ascii="Times New Roman" w:hAnsi="Times New Roman" w:cs="Times New Roman"/>
              </w:rPr>
            </w:pPr>
            <w:r w:rsidRPr="00E7692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к стартовой контрольной работе «Сложение и вычитание целых чисел и десятичных дробей»</w:t>
            </w:r>
          </w:p>
          <w:p w14:paraId="60D6A319" w14:textId="77777777" w:rsidR="003A476A" w:rsidRDefault="003A476A" w:rsidP="004F41E7">
            <w:pPr>
              <w:rPr>
                <w:rFonts w:ascii="Times New Roman" w:hAnsi="Times New Roman" w:cs="Times New Roman"/>
              </w:rPr>
            </w:pPr>
          </w:p>
          <w:p w14:paraId="253BD2FF" w14:textId="77777777" w:rsidR="003A476A" w:rsidRDefault="003A476A" w:rsidP="004F41E7">
            <w:pPr>
              <w:rPr>
                <w:rFonts w:ascii="Times New Roman" w:hAnsi="Times New Roman" w:cs="Times New Roman"/>
              </w:rPr>
            </w:pPr>
          </w:p>
          <w:p w14:paraId="031A3D1C" w14:textId="77777777" w:rsidR="003A476A" w:rsidRPr="006104FF" w:rsidRDefault="003A476A" w:rsidP="004F41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gridSpan w:val="2"/>
          </w:tcPr>
          <w:p w14:paraId="20A6FEB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3A139781" w14:textId="77777777" w:rsidR="003A476A" w:rsidRPr="006104FF" w:rsidRDefault="003A476A" w:rsidP="00BF75A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bCs/>
              </w:rPr>
              <w:t>Воспроизводят </w:t>
            </w:r>
            <w:r w:rsidRPr="006104FF">
              <w:rPr>
                <w:rFonts w:ascii="Times New Roman" w:eastAsia="Times New Roman" w:hAnsi="Times New Roman" w:cs="Times New Roman"/>
              </w:rPr>
              <w:t xml:space="preserve">приобретенные знания, умения, навыки в конкретной деятельности. </w:t>
            </w:r>
            <w:r w:rsidRPr="00BF75A2">
              <w:rPr>
                <w:rFonts w:ascii="Times New Roman" w:eastAsia="Times New Roman" w:hAnsi="Times New Roman" w:cs="Times New Roman"/>
                <w:bCs/>
              </w:rPr>
              <w:t xml:space="preserve">Анализируют допущенные </w:t>
            </w:r>
            <w:r w:rsidRPr="00BF75A2">
              <w:rPr>
                <w:rFonts w:ascii="Times New Roman" w:eastAsia="Times New Roman" w:hAnsi="Times New Roman" w:cs="Times New Roman"/>
              </w:rPr>
              <w:t>ошибки.</w:t>
            </w:r>
          </w:p>
        </w:tc>
        <w:tc>
          <w:tcPr>
            <w:tcW w:w="2696" w:type="dxa"/>
          </w:tcPr>
          <w:p w14:paraId="1CA7F1F4" w14:textId="77777777" w:rsidR="003A476A" w:rsidRPr="006104FF" w:rsidRDefault="003A476A" w:rsidP="002C4A15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71F9D90E" w14:textId="77777777" w:rsidR="003A476A" w:rsidRPr="006104FF" w:rsidRDefault="003A476A" w:rsidP="002C4A15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-алгоритмы письменного сложения и вычитания многозначных чисел и десятичных дробей</w:t>
            </w:r>
          </w:p>
          <w:p w14:paraId="1908EFDD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7" w:type="dxa"/>
          </w:tcPr>
          <w:p w14:paraId="06E6BBD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навыков  самоконтроля</w:t>
            </w:r>
          </w:p>
        </w:tc>
        <w:tc>
          <w:tcPr>
            <w:tcW w:w="2127" w:type="dxa"/>
          </w:tcPr>
          <w:p w14:paraId="5CC0F6A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«Сложение и вычитание многозначных чисел  и  десятичных дробей»,</w:t>
            </w:r>
          </w:p>
        </w:tc>
        <w:tc>
          <w:tcPr>
            <w:tcW w:w="1559" w:type="dxa"/>
          </w:tcPr>
          <w:p w14:paraId="71C4474D" w14:textId="1BF1BCC2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163A08B6" w14:textId="77777777" w:rsidTr="003A476A">
        <w:tc>
          <w:tcPr>
            <w:tcW w:w="564" w:type="dxa"/>
          </w:tcPr>
          <w:p w14:paraId="4A4E648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2" w:type="dxa"/>
          </w:tcPr>
          <w:p w14:paraId="3C7430B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Стартовая контрольная работа «Сложение и вычитание целых чисел и десятичных дробей</w:t>
            </w:r>
            <w:r w:rsidRPr="006104FF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711" w:type="dxa"/>
            <w:gridSpan w:val="2"/>
          </w:tcPr>
          <w:p w14:paraId="507DBED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14AC64CC" w14:textId="77777777" w:rsidR="003A476A" w:rsidRPr="006104FF" w:rsidRDefault="003A476A" w:rsidP="00675E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bCs/>
              </w:rPr>
              <w:t>Воспроизводят </w:t>
            </w:r>
            <w:r w:rsidRPr="006104FF">
              <w:rPr>
                <w:rFonts w:ascii="Times New Roman" w:eastAsia="Times New Roman" w:hAnsi="Times New Roman" w:cs="Times New Roman"/>
              </w:rPr>
              <w:t xml:space="preserve">приобретенные знания, умения, навыки в конкретной деятельности. </w:t>
            </w:r>
          </w:p>
        </w:tc>
        <w:tc>
          <w:tcPr>
            <w:tcW w:w="2696" w:type="dxa"/>
          </w:tcPr>
          <w:p w14:paraId="34A39252" w14:textId="77777777" w:rsidR="003A476A" w:rsidRPr="006104FF" w:rsidRDefault="003A476A" w:rsidP="00675E1C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023124B7" w14:textId="77777777" w:rsidR="003A476A" w:rsidRPr="006104FF" w:rsidRDefault="003A476A" w:rsidP="00675E1C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-алгоритмы письменного сложения и вычитания многозначных чисел и десятичных дробей</w:t>
            </w:r>
          </w:p>
          <w:p w14:paraId="325A3A8D" w14:textId="77777777" w:rsidR="003A476A" w:rsidRPr="006104FF" w:rsidRDefault="003A476A" w:rsidP="00675E1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7" w:type="dxa"/>
          </w:tcPr>
          <w:p w14:paraId="4A85044C" w14:textId="77777777" w:rsidR="003A476A" w:rsidRPr="006104FF" w:rsidRDefault="003A476A" w:rsidP="00675E1C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навыков  самоконтроля</w:t>
            </w:r>
          </w:p>
        </w:tc>
        <w:tc>
          <w:tcPr>
            <w:tcW w:w="2127" w:type="dxa"/>
          </w:tcPr>
          <w:p w14:paraId="6C02B69E" w14:textId="77777777" w:rsidR="003A476A" w:rsidRPr="006104FF" w:rsidRDefault="003A476A" w:rsidP="00675E1C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Контрольная работа</w:t>
            </w:r>
          </w:p>
          <w:p w14:paraId="3F24B187" w14:textId="77777777" w:rsidR="003A476A" w:rsidRPr="006104FF" w:rsidRDefault="003A476A" w:rsidP="00675E1C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«Сложение и вычитание многозначных чисел  и  десятичных дробей»,</w:t>
            </w:r>
          </w:p>
        </w:tc>
        <w:tc>
          <w:tcPr>
            <w:tcW w:w="1559" w:type="dxa"/>
          </w:tcPr>
          <w:p w14:paraId="7DBB51B2" w14:textId="23E311F4" w:rsidR="003A476A" w:rsidRPr="006104FF" w:rsidRDefault="003A476A" w:rsidP="00675E1C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5C3D7234" w14:textId="77777777" w:rsidTr="003A476A">
        <w:tc>
          <w:tcPr>
            <w:tcW w:w="564" w:type="dxa"/>
          </w:tcPr>
          <w:p w14:paraId="4B6CE91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2" w:type="dxa"/>
          </w:tcPr>
          <w:p w14:paraId="2C36C8F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Анализ контрольных работ. Умножение целых чисел и десятичных дробей на однозначное число.</w:t>
            </w:r>
          </w:p>
        </w:tc>
        <w:tc>
          <w:tcPr>
            <w:tcW w:w="711" w:type="dxa"/>
            <w:gridSpan w:val="2"/>
          </w:tcPr>
          <w:p w14:paraId="4CC8424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58D0C4B1" w14:textId="77777777" w:rsidR="003A476A" w:rsidRPr="006104FF" w:rsidRDefault="003A476A" w:rsidP="00675E1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bCs/>
              </w:rPr>
              <w:t>Анализируют</w:t>
            </w:r>
            <w:r w:rsidRPr="006104F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6104FF">
              <w:rPr>
                <w:rFonts w:ascii="Times New Roman" w:eastAsia="Times New Roman" w:hAnsi="Times New Roman" w:cs="Times New Roman"/>
              </w:rPr>
              <w:t>ошибки, допущенные в контрольной работе</w:t>
            </w: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 xml:space="preserve">. Письменно умножают многозначные числа и </w:t>
            </w:r>
            <w:r w:rsidRPr="006104FF">
              <w:rPr>
                <w:rFonts w:ascii="Times New Roman" w:hAnsi="Times New Roman" w:cs="Times New Roman"/>
              </w:rPr>
              <w:t xml:space="preserve">десятичную дробь </w:t>
            </w: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на однозначное число</w:t>
            </w:r>
          </w:p>
        </w:tc>
        <w:tc>
          <w:tcPr>
            <w:tcW w:w="2696" w:type="dxa"/>
          </w:tcPr>
          <w:p w14:paraId="5C16915E" w14:textId="77777777" w:rsidR="003A476A" w:rsidRPr="006104FF" w:rsidRDefault="003A476A" w:rsidP="00675E1C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68D39F88" w14:textId="77777777" w:rsidR="003A476A" w:rsidRPr="006104FF" w:rsidRDefault="003A476A" w:rsidP="00675E1C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таблицу умножения и деления</w:t>
            </w:r>
          </w:p>
          <w:p w14:paraId="199C2330" w14:textId="77777777" w:rsidR="003A476A" w:rsidRPr="006104FF" w:rsidRDefault="003A476A" w:rsidP="00675E1C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алгоритмы письменного умножения многозначных чисел и десятичных дробей  на однозначное число</w:t>
            </w:r>
          </w:p>
        </w:tc>
        <w:tc>
          <w:tcPr>
            <w:tcW w:w="2267" w:type="dxa"/>
          </w:tcPr>
          <w:p w14:paraId="15FEA8CE" w14:textId="77777777" w:rsidR="003A476A" w:rsidRPr="006104FF" w:rsidRDefault="003A476A" w:rsidP="00675E1C">
            <w:pPr>
              <w:rPr>
                <w:rStyle w:val="c1c19"/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способности к волевому усилию в преодолении трудностей.</w:t>
            </w:r>
          </w:p>
          <w:p w14:paraId="659E9B6F" w14:textId="77777777" w:rsidR="003A476A" w:rsidRPr="006104FF" w:rsidRDefault="003A476A" w:rsidP="00675E1C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Формировать умение применять правила при выполнении заданий</w:t>
            </w:r>
          </w:p>
        </w:tc>
        <w:tc>
          <w:tcPr>
            <w:tcW w:w="2127" w:type="dxa"/>
          </w:tcPr>
          <w:p w14:paraId="10BDDECC" w14:textId="77777777" w:rsidR="003A476A" w:rsidRPr="006104FF" w:rsidRDefault="003A476A" w:rsidP="00675E1C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«Умножение целых чисел</w:t>
            </w:r>
            <w:r w:rsidRPr="006104FF">
              <w:t xml:space="preserve"> </w:t>
            </w:r>
            <w:r w:rsidRPr="006104FF">
              <w:rPr>
                <w:rFonts w:ascii="Times New Roman" w:hAnsi="Times New Roman" w:cs="Times New Roman"/>
              </w:rPr>
              <w:t>на однозначное число», «Умножение десятичных дробей на однозначное число»</w:t>
            </w:r>
          </w:p>
        </w:tc>
        <w:tc>
          <w:tcPr>
            <w:tcW w:w="1559" w:type="dxa"/>
          </w:tcPr>
          <w:p w14:paraId="5F18FA0B" w14:textId="59348F50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5D2CE253" w14:textId="77777777" w:rsidTr="003A476A">
        <w:tc>
          <w:tcPr>
            <w:tcW w:w="564" w:type="dxa"/>
          </w:tcPr>
          <w:p w14:paraId="3C53188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832" w:type="dxa"/>
          </w:tcPr>
          <w:p w14:paraId="5AE17CA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Умножение и деление целых чисел и десятичных дробей на однозначное число.</w:t>
            </w:r>
          </w:p>
        </w:tc>
        <w:tc>
          <w:tcPr>
            <w:tcW w:w="711" w:type="dxa"/>
            <w:gridSpan w:val="2"/>
          </w:tcPr>
          <w:p w14:paraId="17785C6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6C3EC7B4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Выполняют умножение, деление многозначных чисел и десятичных дробей  на однозначное число</w:t>
            </w:r>
          </w:p>
          <w:p w14:paraId="3F802905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32B27C8F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04614854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таблицу умножения и деления</w:t>
            </w:r>
          </w:p>
          <w:p w14:paraId="232071D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алгоритмы письменного умножения и деления многозначных чисел и десятичных дробей  на однозначное число</w:t>
            </w:r>
          </w:p>
        </w:tc>
        <w:tc>
          <w:tcPr>
            <w:tcW w:w="2267" w:type="dxa"/>
          </w:tcPr>
          <w:p w14:paraId="2EBC2F35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Формирование умения работать по готовому плану </w:t>
            </w:r>
          </w:p>
        </w:tc>
        <w:tc>
          <w:tcPr>
            <w:tcW w:w="2127" w:type="dxa"/>
          </w:tcPr>
          <w:p w14:paraId="046BBF8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«Умножение и деление целых чисел на однозначное число», «Умножение и деление десятичных дробей на однозначное число»</w:t>
            </w:r>
          </w:p>
        </w:tc>
        <w:tc>
          <w:tcPr>
            <w:tcW w:w="1559" w:type="dxa"/>
          </w:tcPr>
          <w:p w14:paraId="349F4528" w14:textId="506AC974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6C1511C9" w14:textId="77777777" w:rsidTr="003A476A">
        <w:tc>
          <w:tcPr>
            <w:tcW w:w="564" w:type="dxa"/>
          </w:tcPr>
          <w:p w14:paraId="1DF37F5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32" w:type="dxa"/>
          </w:tcPr>
          <w:p w14:paraId="216909BE" w14:textId="77777777" w:rsidR="003A476A" w:rsidRPr="006104FF" w:rsidRDefault="003A476A" w:rsidP="004F41E7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Самостоятельная работа по теме: </w:t>
            </w:r>
          </w:p>
          <w:p w14:paraId="55A78F65" w14:textId="77777777" w:rsidR="003A476A" w:rsidRPr="006104FF" w:rsidRDefault="003A476A" w:rsidP="004F41E7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"Умножение и деление на однозначное число".</w:t>
            </w:r>
          </w:p>
        </w:tc>
        <w:tc>
          <w:tcPr>
            <w:tcW w:w="711" w:type="dxa"/>
            <w:gridSpan w:val="2"/>
          </w:tcPr>
          <w:p w14:paraId="1834F99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038F7402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Планируют собственную деятельность,</w:t>
            </w:r>
          </w:p>
          <w:p w14:paraId="3162246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выполняют самостоятельно задания.</w:t>
            </w:r>
          </w:p>
        </w:tc>
        <w:tc>
          <w:tcPr>
            <w:tcW w:w="2696" w:type="dxa"/>
          </w:tcPr>
          <w:p w14:paraId="1D1C502D" w14:textId="77777777" w:rsidR="003A476A" w:rsidRPr="006104FF" w:rsidRDefault="003A476A" w:rsidP="006B2667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623C9B5F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алгоритмы письменного умножения и деления многозначных чисел и десятичных дробей  на однозначное число</w:t>
            </w:r>
          </w:p>
        </w:tc>
        <w:tc>
          <w:tcPr>
            <w:tcW w:w="2267" w:type="dxa"/>
          </w:tcPr>
          <w:p w14:paraId="4A21813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навыков  самоконтроля.</w:t>
            </w:r>
          </w:p>
        </w:tc>
        <w:tc>
          <w:tcPr>
            <w:tcW w:w="2127" w:type="dxa"/>
          </w:tcPr>
          <w:p w14:paraId="02674F43" w14:textId="77777777" w:rsidR="003A476A" w:rsidRPr="006104FF" w:rsidRDefault="003A476A" w:rsidP="006B2667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««Умножение и деление целых чисел  и  десятичных дробей на однозначное число»</w:t>
            </w:r>
          </w:p>
        </w:tc>
        <w:tc>
          <w:tcPr>
            <w:tcW w:w="1559" w:type="dxa"/>
          </w:tcPr>
          <w:p w14:paraId="505871DD" w14:textId="2BBF355E" w:rsidR="003A476A" w:rsidRPr="006104FF" w:rsidRDefault="003A476A" w:rsidP="006B2667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66466281" w14:textId="77777777" w:rsidTr="003A476A">
        <w:tc>
          <w:tcPr>
            <w:tcW w:w="564" w:type="dxa"/>
          </w:tcPr>
          <w:p w14:paraId="7F584F7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2" w:type="dxa"/>
          </w:tcPr>
          <w:p w14:paraId="79EC92F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Анализ самостоятельных работ. Умножение и деление на 10.</w:t>
            </w:r>
          </w:p>
        </w:tc>
        <w:tc>
          <w:tcPr>
            <w:tcW w:w="711" w:type="dxa"/>
            <w:gridSpan w:val="2"/>
          </w:tcPr>
          <w:p w14:paraId="03CF03BF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2B9B8F45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hAnsi="Times New Roman" w:cs="Times New Roman"/>
              </w:rPr>
              <w:t>Исправляют допущенные ошибки</w:t>
            </w: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. Письменно умножают и делят десятичную дробь на 10</w:t>
            </w:r>
          </w:p>
        </w:tc>
        <w:tc>
          <w:tcPr>
            <w:tcW w:w="2696" w:type="dxa"/>
          </w:tcPr>
          <w:p w14:paraId="09D4079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2633BDD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десятичный состав чисел</w:t>
            </w:r>
          </w:p>
          <w:p w14:paraId="2A06AB5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правило умножения</w:t>
            </w:r>
            <w:r w:rsidRPr="006104FF">
              <w:t xml:space="preserve"> </w:t>
            </w:r>
            <w:r w:rsidRPr="006104FF">
              <w:rPr>
                <w:rFonts w:ascii="Times New Roman" w:hAnsi="Times New Roman" w:cs="Times New Roman"/>
              </w:rPr>
              <w:t>десятичной дроби на 10</w:t>
            </w:r>
          </w:p>
          <w:p w14:paraId="5CE8C27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</w:t>
            </w:r>
            <w:r w:rsidRPr="006104FF">
              <w:t xml:space="preserve"> </w:t>
            </w:r>
            <w:r w:rsidRPr="006104FF">
              <w:rPr>
                <w:rFonts w:ascii="Times New Roman" w:hAnsi="Times New Roman" w:cs="Times New Roman"/>
              </w:rPr>
              <w:t>правило деления десятичной дроби на 10</w:t>
            </w:r>
          </w:p>
        </w:tc>
        <w:tc>
          <w:tcPr>
            <w:tcW w:w="2267" w:type="dxa"/>
          </w:tcPr>
          <w:p w14:paraId="6879F59F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Формировать умение применять правила при выполнении заданий</w:t>
            </w:r>
          </w:p>
        </w:tc>
        <w:tc>
          <w:tcPr>
            <w:tcW w:w="2127" w:type="dxa"/>
          </w:tcPr>
          <w:p w14:paraId="29D0C82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«Умножение десятичных дробей на 10», «Деление</w:t>
            </w:r>
            <w:r w:rsidRPr="006104FF">
              <w:t xml:space="preserve"> </w:t>
            </w:r>
            <w:r w:rsidRPr="006104FF">
              <w:rPr>
                <w:rFonts w:ascii="Times New Roman" w:hAnsi="Times New Roman" w:cs="Times New Roman"/>
              </w:rPr>
              <w:t>десятичных дробей на 10»</w:t>
            </w:r>
          </w:p>
        </w:tc>
        <w:tc>
          <w:tcPr>
            <w:tcW w:w="1559" w:type="dxa"/>
          </w:tcPr>
          <w:p w14:paraId="499B4F84" w14:textId="616F22E6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06E2E8F0" w14:textId="77777777" w:rsidTr="003A476A">
        <w:tc>
          <w:tcPr>
            <w:tcW w:w="564" w:type="dxa"/>
          </w:tcPr>
          <w:p w14:paraId="353DC9C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32" w:type="dxa"/>
          </w:tcPr>
          <w:p w14:paraId="1E71B14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Умножение и деление на 100.</w:t>
            </w:r>
          </w:p>
        </w:tc>
        <w:tc>
          <w:tcPr>
            <w:tcW w:w="711" w:type="dxa"/>
            <w:gridSpan w:val="2"/>
          </w:tcPr>
          <w:p w14:paraId="0AA9D0AD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20D15CD2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Письменно умножают и делят десятичную дробь на 100</w:t>
            </w:r>
          </w:p>
        </w:tc>
        <w:tc>
          <w:tcPr>
            <w:tcW w:w="2696" w:type="dxa"/>
          </w:tcPr>
          <w:p w14:paraId="1AE29C5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029463FD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десятичный состав чисел</w:t>
            </w:r>
          </w:p>
          <w:p w14:paraId="11CCA51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правило умножения десятичной дроби на 100</w:t>
            </w:r>
          </w:p>
          <w:p w14:paraId="72E66EC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правило деления десятичной дроби на 100</w:t>
            </w:r>
          </w:p>
        </w:tc>
        <w:tc>
          <w:tcPr>
            <w:tcW w:w="2267" w:type="dxa"/>
          </w:tcPr>
          <w:p w14:paraId="0D357A3B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мотивации к изучению программного материала</w:t>
            </w:r>
          </w:p>
        </w:tc>
        <w:tc>
          <w:tcPr>
            <w:tcW w:w="2127" w:type="dxa"/>
          </w:tcPr>
          <w:p w14:paraId="579ECF1F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«Умножение десятичных дробей на 100», «Деление десятичных дробей на 100»</w:t>
            </w:r>
          </w:p>
        </w:tc>
        <w:tc>
          <w:tcPr>
            <w:tcW w:w="1559" w:type="dxa"/>
          </w:tcPr>
          <w:p w14:paraId="027CC01E" w14:textId="7F9AC3E4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70156E23" w14:textId="77777777" w:rsidTr="003A476A">
        <w:tc>
          <w:tcPr>
            <w:tcW w:w="564" w:type="dxa"/>
          </w:tcPr>
          <w:p w14:paraId="4A0EEED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32" w:type="dxa"/>
          </w:tcPr>
          <w:p w14:paraId="39EDB305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Умножение и деление на 1000.</w:t>
            </w:r>
          </w:p>
        </w:tc>
        <w:tc>
          <w:tcPr>
            <w:tcW w:w="711" w:type="dxa"/>
            <w:gridSpan w:val="2"/>
          </w:tcPr>
          <w:p w14:paraId="6EF99A3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5D20262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Письменно умножают и делят десятичную дробь на 1000</w:t>
            </w:r>
          </w:p>
        </w:tc>
        <w:tc>
          <w:tcPr>
            <w:tcW w:w="2696" w:type="dxa"/>
          </w:tcPr>
          <w:p w14:paraId="3565AD85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18BE95F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десятичный состав чисел</w:t>
            </w:r>
          </w:p>
          <w:p w14:paraId="628D007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правило умножения десятичной дроби на 1000</w:t>
            </w:r>
          </w:p>
          <w:p w14:paraId="5657FB92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правило деления десятичной дроби на 1000</w:t>
            </w:r>
          </w:p>
        </w:tc>
        <w:tc>
          <w:tcPr>
            <w:tcW w:w="2267" w:type="dxa"/>
          </w:tcPr>
          <w:p w14:paraId="085AF32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Развитие связной речи (рассказ алгоритма)</w:t>
            </w:r>
          </w:p>
        </w:tc>
        <w:tc>
          <w:tcPr>
            <w:tcW w:w="2127" w:type="dxa"/>
          </w:tcPr>
          <w:p w14:paraId="242F9E6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«Умножение десятичных дробей на 1000», «Деление десятичных дробей на 1000»</w:t>
            </w:r>
          </w:p>
        </w:tc>
        <w:tc>
          <w:tcPr>
            <w:tcW w:w="1559" w:type="dxa"/>
          </w:tcPr>
          <w:p w14:paraId="51DB95F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45C1BE00" w14:textId="77777777" w:rsidTr="003A476A">
        <w:tc>
          <w:tcPr>
            <w:tcW w:w="564" w:type="dxa"/>
          </w:tcPr>
          <w:p w14:paraId="012F182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32" w:type="dxa"/>
          </w:tcPr>
          <w:p w14:paraId="06BE1EC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Умножение и деление на </w:t>
            </w:r>
            <w:r w:rsidRPr="006104FF">
              <w:rPr>
                <w:rFonts w:ascii="Times New Roman" w:hAnsi="Times New Roman" w:cs="Times New Roman"/>
              </w:rPr>
              <w:lastRenderedPageBreak/>
              <w:t>круглые десятки, сотни, тысячи.</w:t>
            </w:r>
          </w:p>
        </w:tc>
        <w:tc>
          <w:tcPr>
            <w:tcW w:w="711" w:type="dxa"/>
            <w:gridSpan w:val="2"/>
          </w:tcPr>
          <w:p w14:paraId="46AFA23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691" w:type="dxa"/>
          </w:tcPr>
          <w:p w14:paraId="44CB8E3F" w14:textId="77777777" w:rsidR="003A476A" w:rsidRPr="006104FF" w:rsidRDefault="003A476A" w:rsidP="006B266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 xml:space="preserve">Письменно умножают  и </w:t>
            </w: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делят десятичную дробь на круглые десятки, сотни, тысячи.</w:t>
            </w:r>
          </w:p>
        </w:tc>
        <w:tc>
          <w:tcPr>
            <w:tcW w:w="2696" w:type="dxa"/>
          </w:tcPr>
          <w:p w14:paraId="501CF00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Знать:</w:t>
            </w:r>
          </w:p>
          <w:p w14:paraId="013076DD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- таблицу умножения</w:t>
            </w:r>
          </w:p>
          <w:p w14:paraId="3B4CB29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</w:t>
            </w:r>
            <w:r w:rsidRPr="006104FF">
              <w:t xml:space="preserve"> </w:t>
            </w:r>
            <w:r w:rsidRPr="006104FF">
              <w:rPr>
                <w:rFonts w:ascii="Times New Roman" w:hAnsi="Times New Roman" w:cs="Times New Roman"/>
              </w:rPr>
              <w:t xml:space="preserve">правила умножения и деления </w:t>
            </w:r>
            <w:r w:rsidRPr="006104FF">
              <w:t xml:space="preserve"> </w:t>
            </w:r>
            <w:r w:rsidRPr="006104FF">
              <w:rPr>
                <w:rFonts w:ascii="Times New Roman" w:hAnsi="Times New Roman" w:cs="Times New Roman"/>
              </w:rPr>
              <w:t>десятичной дроби на круглые десятки, сотни, тысячи</w:t>
            </w:r>
          </w:p>
        </w:tc>
        <w:tc>
          <w:tcPr>
            <w:tcW w:w="2267" w:type="dxa"/>
          </w:tcPr>
          <w:p w14:paraId="086CD89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 xml:space="preserve">Умение соблюдать </w:t>
            </w:r>
            <w:r w:rsidRPr="006104FF">
              <w:rPr>
                <w:rFonts w:ascii="Times New Roman" w:hAnsi="Times New Roman" w:cs="Times New Roman"/>
              </w:rPr>
              <w:lastRenderedPageBreak/>
              <w:t>дисциплину на уроке, уважительно относиться к учителю и одноклассникам.</w:t>
            </w:r>
          </w:p>
        </w:tc>
        <w:tc>
          <w:tcPr>
            <w:tcW w:w="2127" w:type="dxa"/>
          </w:tcPr>
          <w:p w14:paraId="52BE474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 xml:space="preserve">Таблица </w:t>
            </w:r>
            <w:r w:rsidRPr="006104FF">
              <w:rPr>
                <w:rFonts w:ascii="Times New Roman" w:hAnsi="Times New Roman" w:cs="Times New Roman"/>
              </w:rPr>
              <w:lastRenderedPageBreak/>
              <w:t>«Умножение десятичных дробей на</w:t>
            </w:r>
            <w:r w:rsidRPr="006104FF">
              <w:t xml:space="preserve"> </w:t>
            </w:r>
            <w:r w:rsidRPr="006104FF">
              <w:rPr>
                <w:rFonts w:ascii="Times New Roman" w:hAnsi="Times New Roman" w:cs="Times New Roman"/>
              </w:rPr>
              <w:t>круглые десятки, сотни, тысячи»</w:t>
            </w:r>
          </w:p>
          <w:p w14:paraId="68C1B65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«Деление десятичных дробей на круглые десятки, сотни, тысячи»</w:t>
            </w:r>
          </w:p>
        </w:tc>
        <w:tc>
          <w:tcPr>
            <w:tcW w:w="1559" w:type="dxa"/>
          </w:tcPr>
          <w:p w14:paraId="6A7C833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5AF44611" w14:textId="77777777" w:rsidTr="003A476A">
        <w:tc>
          <w:tcPr>
            <w:tcW w:w="564" w:type="dxa"/>
          </w:tcPr>
          <w:p w14:paraId="34A2DF9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32" w:type="dxa"/>
          </w:tcPr>
          <w:p w14:paraId="67696D2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Умножение на двузначное число.</w:t>
            </w:r>
          </w:p>
        </w:tc>
        <w:tc>
          <w:tcPr>
            <w:tcW w:w="711" w:type="dxa"/>
            <w:gridSpan w:val="2"/>
          </w:tcPr>
          <w:p w14:paraId="528DCA02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1BDA081F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Выполняют умножение целого числа на двузначное число</w:t>
            </w:r>
          </w:p>
        </w:tc>
        <w:tc>
          <w:tcPr>
            <w:tcW w:w="2696" w:type="dxa"/>
          </w:tcPr>
          <w:p w14:paraId="16764A55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530E53C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таблицу умножения</w:t>
            </w:r>
          </w:p>
          <w:p w14:paraId="67B0DC45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- алгоритм письменного умножения многозначных чисел </w:t>
            </w:r>
          </w:p>
          <w:p w14:paraId="06FF414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на двузначное число</w:t>
            </w:r>
          </w:p>
        </w:tc>
        <w:tc>
          <w:tcPr>
            <w:tcW w:w="2267" w:type="dxa"/>
          </w:tcPr>
          <w:p w14:paraId="0976E33C" w14:textId="77777777" w:rsidR="003A476A" w:rsidRPr="006104FF" w:rsidRDefault="003A476A" w:rsidP="00E53C18">
            <w:pPr>
              <w:rPr>
                <w:rFonts w:ascii="Times New Roman" w:hAnsi="Times New Roman" w:cs="Times New Roman"/>
                <w:color w:val="FF0000"/>
              </w:rPr>
            </w:pPr>
            <w:r w:rsidRPr="006104FF">
              <w:rPr>
                <w:rFonts w:ascii="Times New Roman" w:hAnsi="Times New Roman" w:cs="Times New Roman"/>
              </w:rPr>
              <w:t>Развитие связной речи (рассказ алгоритма)</w:t>
            </w:r>
          </w:p>
        </w:tc>
        <w:tc>
          <w:tcPr>
            <w:tcW w:w="2127" w:type="dxa"/>
          </w:tcPr>
          <w:p w14:paraId="30F8240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«Умножение целых чисел на двузначное число»</w:t>
            </w:r>
          </w:p>
        </w:tc>
        <w:tc>
          <w:tcPr>
            <w:tcW w:w="1559" w:type="dxa"/>
          </w:tcPr>
          <w:p w14:paraId="3A89FE79" w14:textId="6F5A0912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22C012E2" w14:textId="77777777" w:rsidTr="003A476A">
        <w:tc>
          <w:tcPr>
            <w:tcW w:w="564" w:type="dxa"/>
          </w:tcPr>
          <w:p w14:paraId="6830D96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32" w:type="dxa"/>
          </w:tcPr>
          <w:p w14:paraId="351165D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Умножение на двузначное число десятичных дробей.</w:t>
            </w:r>
          </w:p>
        </w:tc>
        <w:tc>
          <w:tcPr>
            <w:tcW w:w="711" w:type="dxa"/>
            <w:gridSpan w:val="2"/>
          </w:tcPr>
          <w:p w14:paraId="777BC024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153B9489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Письменно умножают десятичную дробь на двузначное число</w:t>
            </w:r>
          </w:p>
        </w:tc>
        <w:tc>
          <w:tcPr>
            <w:tcW w:w="2696" w:type="dxa"/>
          </w:tcPr>
          <w:p w14:paraId="29BDFDF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78C507C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таблицу умножения</w:t>
            </w:r>
          </w:p>
          <w:p w14:paraId="39C7703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- алгоритм письменного умножения </w:t>
            </w:r>
          </w:p>
          <w:p w14:paraId="33281C62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десятичных дробей  на двузначное число</w:t>
            </w:r>
          </w:p>
        </w:tc>
        <w:tc>
          <w:tcPr>
            <w:tcW w:w="2267" w:type="dxa"/>
          </w:tcPr>
          <w:p w14:paraId="24D5BCDC" w14:textId="77777777" w:rsidR="003A476A" w:rsidRPr="006104FF" w:rsidRDefault="003A476A" w:rsidP="00E53C18">
            <w:pPr>
              <w:rPr>
                <w:rFonts w:ascii="Times New Roman" w:hAnsi="Times New Roman" w:cs="Times New Roman"/>
                <w:color w:val="FF0000"/>
              </w:rPr>
            </w:pPr>
            <w:r w:rsidRPr="006104FF">
              <w:rPr>
                <w:rFonts w:ascii="Times New Roman" w:hAnsi="Times New Roman" w:cs="Times New Roman"/>
              </w:rPr>
              <w:t>Формирование умения работать по готовому плану</w:t>
            </w:r>
          </w:p>
        </w:tc>
        <w:tc>
          <w:tcPr>
            <w:tcW w:w="2127" w:type="dxa"/>
          </w:tcPr>
          <w:p w14:paraId="36BB14E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«Умножение десятичных дробей на двузначное число»</w:t>
            </w:r>
          </w:p>
        </w:tc>
        <w:tc>
          <w:tcPr>
            <w:tcW w:w="1559" w:type="dxa"/>
          </w:tcPr>
          <w:p w14:paraId="421E62C6" w14:textId="6C1AF27E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0E7651CE" w14:textId="77777777" w:rsidTr="003A476A">
        <w:tc>
          <w:tcPr>
            <w:tcW w:w="564" w:type="dxa"/>
          </w:tcPr>
          <w:p w14:paraId="2DE276CC" w14:textId="77777777" w:rsidR="003A476A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19</w:t>
            </w:r>
          </w:p>
          <w:p w14:paraId="3DA1307C" w14:textId="2A140B80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32" w:type="dxa"/>
          </w:tcPr>
          <w:p w14:paraId="6BCDCA5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Деление целых чисел на двузначное число.</w:t>
            </w:r>
          </w:p>
        </w:tc>
        <w:tc>
          <w:tcPr>
            <w:tcW w:w="711" w:type="dxa"/>
            <w:gridSpan w:val="2"/>
          </w:tcPr>
          <w:p w14:paraId="50D8DF92" w14:textId="715D093F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1" w:type="dxa"/>
          </w:tcPr>
          <w:p w14:paraId="18BF167A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Выполняют деление целого числа на двузначное число</w:t>
            </w:r>
          </w:p>
        </w:tc>
        <w:tc>
          <w:tcPr>
            <w:tcW w:w="2696" w:type="dxa"/>
          </w:tcPr>
          <w:p w14:paraId="75CE17E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7E7864C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таблицу умножения и деления</w:t>
            </w:r>
          </w:p>
          <w:p w14:paraId="6BBF921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- алгоритм письменного 2828деления многозначных чисел </w:t>
            </w:r>
          </w:p>
          <w:p w14:paraId="2F546E2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на двузначное число</w:t>
            </w:r>
          </w:p>
        </w:tc>
        <w:tc>
          <w:tcPr>
            <w:tcW w:w="2267" w:type="dxa"/>
          </w:tcPr>
          <w:p w14:paraId="5513648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Формирование и развитие памяти, внимания</w:t>
            </w:r>
          </w:p>
        </w:tc>
        <w:tc>
          <w:tcPr>
            <w:tcW w:w="2127" w:type="dxa"/>
          </w:tcPr>
          <w:p w14:paraId="6404610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«Деление целых чисел на двузначное число»  «Деление десятичных дробей на двузначное число»</w:t>
            </w:r>
          </w:p>
        </w:tc>
        <w:tc>
          <w:tcPr>
            <w:tcW w:w="1559" w:type="dxa"/>
          </w:tcPr>
          <w:p w14:paraId="170AA55B" w14:textId="60D5CED2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6B8285F7" w14:textId="77777777" w:rsidTr="003A476A">
        <w:tc>
          <w:tcPr>
            <w:tcW w:w="564" w:type="dxa"/>
          </w:tcPr>
          <w:p w14:paraId="6C2CF2B9" w14:textId="3DEE72A3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2" w:type="dxa"/>
          </w:tcPr>
          <w:p w14:paraId="1368877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Деление десятичных дробей на двузначное число.</w:t>
            </w:r>
          </w:p>
        </w:tc>
        <w:tc>
          <w:tcPr>
            <w:tcW w:w="711" w:type="dxa"/>
            <w:gridSpan w:val="2"/>
          </w:tcPr>
          <w:p w14:paraId="2C219535" w14:textId="1DF98611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20C96CCD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Письменно делят десятичную дробь на двузначное число</w:t>
            </w:r>
          </w:p>
        </w:tc>
        <w:tc>
          <w:tcPr>
            <w:tcW w:w="2696" w:type="dxa"/>
          </w:tcPr>
          <w:p w14:paraId="6A5FCA3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77DC8BD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таблицу умножения и деления</w:t>
            </w:r>
          </w:p>
          <w:p w14:paraId="62EDD9B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 письменного деления десятичных дробей  на двузначное число</w:t>
            </w:r>
          </w:p>
        </w:tc>
        <w:tc>
          <w:tcPr>
            <w:tcW w:w="2267" w:type="dxa"/>
          </w:tcPr>
          <w:p w14:paraId="59C5882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Развитие связной речи (рассказ алгоритма)</w:t>
            </w:r>
          </w:p>
        </w:tc>
        <w:tc>
          <w:tcPr>
            <w:tcW w:w="2127" w:type="dxa"/>
          </w:tcPr>
          <w:p w14:paraId="0A05687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«Деление десятичных дробей на двузначное число»</w:t>
            </w:r>
          </w:p>
        </w:tc>
        <w:tc>
          <w:tcPr>
            <w:tcW w:w="1559" w:type="dxa"/>
          </w:tcPr>
          <w:p w14:paraId="0C8528FF" w14:textId="056C42A8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7A19029C" w14:textId="77777777" w:rsidTr="003A476A">
        <w:tc>
          <w:tcPr>
            <w:tcW w:w="564" w:type="dxa"/>
          </w:tcPr>
          <w:p w14:paraId="095A51F0" w14:textId="3790E2C0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2" w:type="dxa"/>
          </w:tcPr>
          <w:p w14:paraId="69062BB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Умножение и деление на двузначное число. Порядок действий при решении примеров.</w:t>
            </w:r>
          </w:p>
        </w:tc>
        <w:tc>
          <w:tcPr>
            <w:tcW w:w="711" w:type="dxa"/>
            <w:gridSpan w:val="2"/>
          </w:tcPr>
          <w:p w14:paraId="2CC903C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12CA7844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Выполняют умножение и деление многозначных чисел и десятичных дробей  на двузначное число</w:t>
            </w:r>
          </w:p>
          <w:p w14:paraId="7C747D6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1BFAC05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7DB0A16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таблицу умножения и деления</w:t>
            </w:r>
          </w:p>
          <w:p w14:paraId="7C2C5B7B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- алгоритмы письменного умножения и деления многозначных чисел и </w:t>
            </w:r>
            <w:r w:rsidRPr="006104FF">
              <w:rPr>
                <w:rFonts w:ascii="Times New Roman" w:hAnsi="Times New Roman" w:cs="Times New Roman"/>
              </w:rPr>
              <w:lastRenderedPageBreak/>
              <w:t>десятичных дробей  на двузначное число</w:t>
            </w:r>
          </w:p>
          <w:p w14:paraId="4CBE7C1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-порядок действий при решении примеров.</w:t>
            </w:r>
          </w:p>
        </w:tc>
        <w:tc>
          <w:tcPr>
            <w:tcW w:w="2267" w:type="dxa"/>
          </w:tcPr>
          <w:p w14:paraId="42AB4251" w14:textId="77777777" w:rsidR="003A476A" w:rsidRPr="006104FF" w:rsidRDefault="003A476A" w:rsidP="00E53C18">
            <w:pPr>
              <w:pStyle w:val="a6"/>
              <w:spacing w:after="0"/>
              <w:rPr>
                <w:sz w:val="22"/>
                <w:szCs w:val="22"/>
              </w:rPr>
            </w:pPr>
            <w:r w:rsidRPr="006104FF">
              <w:rPr>
                <w:rStyle w:val="c1c19"/>
                <w:sz w:val="22"/>
                <w:szCs w:val="22"/>
              </w:rPr>
              <w:lastRenderedPageBreak/>
              <w:t xml:space="preserve">Формирование навыка выбора наиболее эффективного способа решения. </w:t>
            </w:r>
            <w:r w:rsidRPr="006104FF">
              <w:rPr>
                <w:sz w:val="22"/>
                <w:szCs w:val="22"/>
              </w:rPr>
              <w:t xml:space="preserve">Формирование и </w:t>
            </w:r>
            <w:r w:rsidRPr="006104FF">
              <w:rPr>
                <w:sz w:val="22"/>
                <w:szCs w:val="22"/>
              </w:rPr>
              <w:lastRenderedPageBreak/>
              <w:t>развитие памяти, внимания</w:t>
            </w:r>
            <w:r w:rsidRPr="006104FF">
              <w:rPr>
                <w:sz w:val="22"/>
                <w:szCs w:val="22"/>
                <w:u w:val="single"/>
              </w:rPr>
              <w:t xml:space="preserve"> </w:t>
            </w:r>
          </w:p>
          <w:p w14:paraId="3F1BED9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  <w:p w14:paraId="2D76EE0F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697895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 xml:space="preserve">Таблицы «Умножение и деление целых чисел на двузначное число», «Умножение и </w:t>
            </w:r>
            <w:r w:rsidRPr="006104FF">
              <w:rPr>
                <w:rFonts w:ascii="Times New Roman" w:hAnsi="Times New Roman" w:cs="Times New Roman"/>
              </w:rPr>
              <w:lastRenderedPageBreak/>
              <w:t>деление десятичных дробей на двузначное число». Таблица «Порядок действий»</w:t>
            </w:r>
          </w:p>
        </w:tc>
        <w:tc>
          <w:tcPr>
            <w:tcW w:w="1559" w:type="dxa"/>
          </w:tcPr>
          <w:p w14:paraId="3E7DC5C6" w14:textId="2545DDE1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2ABB62DC" w14:textId="77777777" w:rsidTr="003A476A">
        <w:tc>
          <w:tcPr>
            <w:tcW w:w="564" w:type="dxa"/>
          </w:tcPr>
          <w:p w14:paraId="2C861807" w14:textId="5D29DF82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2" w:type="dxa"/>
          </w:tcPr>
          <w:p w14:paraId="2F549A0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Умножение и деление на двузначное число.</w:t>
            </w:r>
          </w:p>
        </w:tc>
        <w:tc>
          <w:tcPr>
            <w:tcW w:w="711" w:type="dxa"/>
            <w:gridSpan w:val="2"/>
          </w:tcPr>
          <w:p w14:paraId="5BA62EC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420CB7C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Выполняют умножение и деление многозначных чисел и десятичных дробей  на двузначное число</w:t>
            </w:r>
          </w:p>
          <w:p w14:paraId="7CF23F4D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7473652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09FC96D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таблицу умножения и деления</w:t>
            </w:r>
          </w:p>
          <w:p w14:paraId="3A343BFB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алгоритмы письменного умножения и деления многозначных чисел и десятичных дробей  на двузначное число</w:t>
            </w:r>
          </w:p>
        </w:tc>
        <w:tc>
          <w:tcPr>
            <w:tcW w:w="2267" w:type="dxa"/>
          </w:tcPr>
          <w:p w14:paraId="00EDDFA8" w14:textId="77777777" w:rsidR="003A476A" w:rsidRPr="006104FF" w:rsidRDefault="003A476A" w:rsidP="00E53C18">
            <w:pPr>
              <w:pStyle w:val="a6"/>
              <w:spacing w:after="0"/>
              <w:rPr>
                <w:sz w:val="22"/>
                <w:szCs w:val="22"/>
              </w:rPr>
            </w:pPr>
            <w:r w:rsidRPr="006104FF">
              <w:rPr>
                <w:rStyle w:val="c1c19"/>
                <w:sz w:val="22"/>
                <w:szCs w:val="22"/>
              </w:rPr>
              <w:t>Формирование навыка выбора наиболее эффективного способа решения</w:t>
            </w:r>
            <w:r w:rsidRPr="006104FF">
              <w:rPr>
                <w:sz w:val="22"/>
                <w:szCs w:val="22"/>
                <w:u w:val="single"/>
              </w:rPr>
              <w:t xml:space="preserve">. </w:t>
            </w:r>
          </w:p>
          <w:p w14:paraId="40A9F0D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  <w:p w14:paraId="52896CE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D22D3F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«Умножение и деление целых чисел на двузначное число», «Умножение и деление десятичных дробей на двузначное число»</w:t>
            </w:r>
          </w:p>
        </w:tc>
        <w:tc>
          <w:tcPr>
            <w:tcW w:w="1559" w:type="dxa"/>
          </w:tcPr>
          <w:p w14:paraId="3C29CD72" w14:textId="045DD915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41806B89" w14:textId="77777777" w:rsidTr="003A476A">
        <w:tc>
          <w:tcPr>
            <w:tcW w:w="564" w:type="dxa"/>
          </w:tcPr>
          <w:p w14:paraId="71CC6098" w14:textId="34D2401F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2" w:type="dxa"/>
          </w:tcPr>
          <w:p w14:paraId="48A29CC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Контрольная работа по теме: "Умножение и деление на двузначное число".</w:t>
            </w:r>
          </w:p>
        </w:tc>
        <w:tc>
          <w:tcPr>
            <w:tcW w:w="711" w:type="dxa"/>
            <w:gridSpan w:val="2"/>
          </w:tcPr>
          <w:p w14:paraId="21657E5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7C1CCDC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Планируют собственную деятельность,</w:t>
            </w:r>
          </w:p>
          <w:p w14:paraId="78104BA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выполняют самостоятельно контрольные задания</w:t>
            </w:r>
          </w:p>
        </w:tc>
        <w:tc>
          <w:tcPr>
            <w:tcW w:w="2696" w:type="dxa"/>
          </w:tcPr>
          <w:p w14:paraId="2433FEC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79C28E94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таблицу умножения и деления</w:t>
            </w:r>
          </w:p>
          <w:p w14:paraId="37E4C5F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алгоритмы письменного умножения и деления многозначных чисел и десятичных дробей  на двузначное число</w:t>
            </w:r>
          </w:p>
        </w:tc>
        <w:tc>
          <w:tcPr>
            <w:tcW w:w="2267" w:type="dxa"/>
          </w:tcPr>
          <w:p w14:paraId="5E8C6F6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навыков  самоконтроля.</w:t>
            </w:r>
          </w:p>
        </w:tc>
        <w:tc>
          <w:tcPr>
            <w:tcW w:w="2127" w:type="dxa"/>
          </w:tcPr>
          <w:p w14:paraId="4C9B6D62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«Умножение и деление целых чисел на двузначное число», «Умножение и деление десятичных дробей на двузначное число»</w:t>
            </w:r>
          </w:p>
        </w:tc>
        <w:tc>
          <w:tcPr>
            <w:tcW w:w="1559" w:type="dxa"/>
          </w:tcPr>
          <w:p w14:paraId="01C018B4" w14:textId="1F5DB40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510A57B0" w14:textId="77777777" w:rsidTr="003A476A">
        <w:tc>
          <w:tcPr>
            <w:tcW w:w="564" w:type="dxa"/>
          </w:tcPr>
          <w:p w14:paraId="76AA3ECF" w14:textId="7B43DDFE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7C388C72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  <w:p w14:paraId="2070FE5B" w14:textId="57B3ECA3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2" w:type="dxa"/>
          </w:tcPr>
          <w:p w14:paraId="29DAB62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Анализ контрольных работ.  </w:t>
            </w:r>
          </w:p>
          <w:p w14:paraId="468B193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Действия с целыми числами и десятичными дробями.</w:t>
            </w:r>
          </w:p>
        </w:tc>
        <w:tc>
          <w:tcPr>
            <w:tcW w:w="711" w:type="dxa"/>
            <w:gridSpan w:val="2"/>
          </w:tcPr>
          <w:p w14:paraId="6153100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  <w:p w14:paraId="4A9B779F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  <w:p w14:paraId="4948F1B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3B9E4F5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Исправляют допущенные ошибки</w:t>
            </w:r>
          </w:p>
          <w:p w14:paraId="4356CD7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Выполняют действия с многозначными числами и десятичными дробями  </w:t>
            </w:r>
          </w:p>
        </w:tc>
        <w:tc>
          <w:tcPr>
            <w:tcW w:w="2696" w:type="dxa"/>
          </w:tcPr>
          <w:p w14:paraId="7414462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48D4722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таблицу умножения и деления</w:t>
            </w:r>
          </w:p>
          <w:p w14:paraId="192B30B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алгоритмы письменного умножения и деления многозначных чисел и десятичных дробей  на двузначное число</w:t>
            </w:r>
          </w:p>
        </w:tc>
        <w:tc>
          <w:tcPr>
            <w:tcW w:w="2267" w:type="dxa"/>
          </w:tcPr>
          <w:p w14:paraId="28F9607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Формировать умение применять правила при выполнении заданий</w:t>
            </w:r>
          </w:p>
        </w:tc>
        <w:tc>
          <w:tcPr>
            <w:tcW w:w="2127" w:type="dxa"/>
          </w:tcPr>
          <w:p w14:paraId="01F733C4" w14:textId="77777777" w:rsidR="003A476A" w:rsidRPr="006104FF" w:rsidRDefault="003A476A" w:rsidP="001A06C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«Арифметические действия с целыми числами и десятичными дробями»</w:t>
            </w:r>
          </w:p>
        </w:tc>
        <w:tc>
          <w:tcPr>
            <w:tcW w:w="1559" w:type="dxa"/>
          </w:tcPr>
          <w:p w14:paraId="03899AF5" w14:textId="68D02943" w:rsidR="003A476A" w:rsidRPr="006104FF" w:rsidRDefault="003A476A" w:rsidP="001A06C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16EA6044" w14:textId="77777777" w:rsidTr="003A476A">
        <w:tc>
          <w:tcPr>
            <w:tcW w:w="564" w:type="dxa"/>
          </w:tcPr>
          <w:p w14:paraId="14D2CBA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75DA9BBA" w14:textId="77777777" w:rsidR="003A476A" w:rsidRPr="006104FF" w:rsidRDefault="003A476A" w:rsidP="00E53C18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Геометрия</w:t>
            </w:r>
          </w:p>
        </w:tc>
        <w:tc>
          <w:tcPr>
            <w:tcW w:w="711" w:type="dxa"/>
            <w:gridSpan w:val="2"/>
          </w:tcPr>
          <w:p w14:paraId="5E953045" w14:textId="77777777" w:rsidR="003A476A" w:rsidRPr="006104FF" w:rsidRDefault="003A476A" w:rsidP="00E53C18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691" w:type="dxa"/>
          </w:tcPr>
          <w:p w14:paraId="1DBB9A05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4110836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318E4BE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B03BBCF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948BF94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6C66E07B" w14:textId="77777777" w:rsidTr="003A476A">
        <w:tc>
          <w:tcPr>
            <w:tcW w:w="564" w:type="dxa"/>
          </w:tcPr>
          <w:p w14:paraId="387BDFD4" w14:textId="48C31DCE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832" w:type="dxa"/>
          </w:tcPr>
          <w:p w14:paraId="03469AA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Геометрические фигуры.</w:t>
            </w:r>
          </w:p>
        </w:tc>
        <w:tc>
          <w:tcPr>
            <w:tcW w:w="711" w:type="dxa"/>
            <w:gridSpan w:val="2"/>
          </w:tcPr>
          <w:p w14:paraId="46A82CA5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03E4806B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 Распознают геометрические фигуры</w:t>
            </w:r>
          </w:p>
        </w:tc>
        <w:tc>
          <w:tcPr>
            <w:tcW w:w="2696" w:type="dxa"/>
          </w:tcPr>
          <w:p w14:paraId="701F445D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7A8E862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-понятия основных геометрических фигур</w:t>
            </w:r>
          </w:p>
        </w:tc>
        <w:tc>
          <w:tcPr>
            <w:tcW w:w="2267" w:type="dxa"/>
          </w:tcPr>
          <w:p w14:paraId="48BDE62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Развитие связной речи.</w:t>
            </w:r>
          </w:p>
        </w:tc>
        <w:tc>
          <w:tcPr>
            <w:tcW w:w="2127" w:type="dxa"/>
          </w:tcPr>
          <w:p w14:paraId="383256FB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«Геометрические фигуры»</w:t>
            </w:r>
          </w:p>
        </w:tc>
        <w:tc>
          <w:tcPr>
            <w:tcW w:w="1559" w:type="dxa"/>
          </w:tcPr>
          <w:p w14:paraId="7E3FB099" w14:textId="14CBDC70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10E15EB1" w14:textId="77777777" w:rsidTr="003A476A">
        <w:tc>
          <w:tcPr>
            <w:tcW w:w="564" w:type="dxa"/>
          </w:tcPr>
          <w:p w14:paraId="41BEB51C" w14:textId="48AB533E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832" w:type="dxa"/>
          </w:tcPr>
          <w:p w14:paraId="4C36D8B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Градус. Градусное измерение углов.</w:t>
            </w:r>
          </w:p>
        </w:tc>
        <w:tc>
          <w:tcPr>
            <w:tcW w:w="711" w:type="dxa"/>
            <w:gridSpan w:val="2"/>
          </w:tcPr>
          <w:p w14:paraId="6F24299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  <w:p w14:paraId="595C422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</w:tcPr>
          <w:p w14:paraId="59740094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Измеряют градусную меру с помощью </w:t>
            </w:r>
            <w:r w:rsidRPr="006104FF">
              <w:rPr>
                <w:rFonts w:ascii="Times New Roman" w:hAnsi="Times New Roman" w:cs="Times New Roman"/>
              </w:rPr>
              <w:lastRenderedPageBreak/>
              <w:t>транспортира</w:t>
            </w:r>
          </w:p>
        </w:tc>
        <w:tc>
          <w:tcPr>
            <w:tcW w:w="2696" w:type="dxa"/>
          </w:tcPr>
          <w:p w14:paraId="52472414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Знать:</w:t>
            </w:r>
          </w:p>
          <w:p w14:paraId="0E3FE5D7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 xml:space="preserve">- прибор для измерения </w:t>
            </w: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углов – транспортир, его элементы</w:t>
            </w:r>
          </w:p>
          <w:p w14:paraId="4461230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размеры прямого, острого, тупого угла в градусах.</w:t>
            </w:r>
          </w:p>
        </w:tc>
        <w:tc>
          <w:tcPr>
            <w:tcW w:w="2267" w:type="dxa"/>
          </w:tcPr>
          <w:p w14:paraId="5D8986AD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 xml:space="preserve">Развитие пространственной </w:t>
            </w:r>
            <w:r w:rsidRPr="006104FF">
              <w:rPr>
                <w:rFonts w:ascii="Times New Roman" w:hAnsi="Times New Roman" w:cs="Times New Roman"/>
              </w:rPr>
              <w:lastRenderedPageBreak/>
              <w:t>координации</w:t>
            </w:r>
          </w:p>
        </w:tc>
        <w:tc>
          <w:tcPr>
            <w:tcW w:w="2127" w:type="dxa"/>
          </w:tcPr>
          <w:p w14:paraId="0000917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 xml:space="preserve">Таблицы  «Виды углов», </w:t>
            </w:r>
            <w:r w:rsidRPr="006104FF">
              <w:rPr>
                <w:rFonts w:ascii="Times New Roman" w:hAnsi="Times New Roman" w:cs="Times New Roman"/>
              </w:rPr>
              <w:lastRenderedPageBreak/>
              <w:t>«Определение углов с помощью транспортира».</w:t>
            </w:r>
          </w:p>
          <w:p w14:paraId="30D923F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Транспортир, метровая линейка </w:t>
            </w:r>
          </w:p>
        </w:tc>
        <w:tc>
          <w:tcPr>
            <w:tcW w:w="1559" w:type="dxa"/>
          </w:tcPr>
          <w:p w14:paraId="1544F115" w14:textId="6BD47A25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3355DC8B" w14:textId="77777777" w:rsidTr="003A476A">
        <w:tc>
          <w:tcPr>
            <w:tcW w:w="564" w:type="dxa"/>
          </w:tcPr>
          <w:p w14:paraId="30FA5849" w14:textId="33EFC758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832" w:type="dxa"/>
          </w:tcPr>
          <w:p w14:paraId="0F19B3E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Построение углов с помощью транспортира.</w:t>
            </w:r>
          </w:p>
        </w:tc>
        <w:tc>
          <w:tcPr>
            <w:tcW w:w="711" w:type="dxa"/>
            <w:gridSpan w:val="2"/>
          </w:tcPr>
          <w:p w14:paraId="68174E0D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46D17043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Пользуются транспортиром</w:t>
            </w:r>
          </w:p>
          <w:p w14:paraId="6BCCA197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 xml:space="preserve"> и строят заданные углы</w:t>
            </w:r>
          </w:p>
          <w:p w14:paraId="2460033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1268E57F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14:paraId="5D3904AA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- о транспортире</w:t>
            </w:r>
          </w:p>
          <w:p w14:paraId="6F74CB31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- алгоритм построения  углов с помощью транспортира</w:t>
            </w:r>
          </w:p>
          <w:p w14:paraId="6EA4040B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253C13E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Формирование навыков построения</w:t>
            </w:r>
          </w:p>
        </w:tc>
        <w:tc>
          <w:tcPr>
            <w:tcW w:w="2127" w:type="dxa"/>
          </w:tcPr>
          <w:p w14:paraId="0CD47324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«Определение углов с помощью транспортира».</w:t>
            </w:r>
          </w:p>
          <w:p w14:paraId="4D51E6F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Транспортир, метровая линейка</w:t>
            </w:r>
          </w:p>
        </w:tc>
        <w:tc>
          <w:tcPr>
            <w:tcW w:w="1559" w:type="dxa"/>
          </w:tcPr>
          <w:p w14:paraId="5A16AF74" w14:textId="515EC5E4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184580C1" w14:textId="77777777" w:rsidTr="003A476A">
        <w:tc>
          <w:tcPr>
            <w:tcW w:w="564" w:type="dxa"/>
          </w:tcPr>
          <w:p w14:paraId="7FFA8D72" w14:textId="52BDB586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832" w:type="dxa"/>
          </w:tcPr>
          <w:p w14:paraId="4A113D2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Смежные углы.</w:t>
            </w:r>
          </w:p>
        </w:tc>
        <w:tc>
          <w:tcPr>
            <w:tcW w:w="711" w:type="dxa"/>
            <w:gridSpan w:val="2"/>
          </w:tcPr>
          <w:p w14:paraId="1264135B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5E41093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Находят на чертеже смежные углы</w:t>
            </w:r>
          </w:p>
        </w:tc>
        <w:tc>
          <w:tcPr>
            <w:tcW w:w="2696" w:type="dxa"/>
          </w:tcPr>
          <w:p w14:paraId="000BAB2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5AB08ED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размеры прямого, острого, тупого угла в градусах</w:t>
            </w:r>
          </w:p>
        </w:tc>
        <w:tc>
          <w:tcPr>
            <w:tcW w:w="2267" w:type="dxa"/>
          </w:tcPr>
          <w:p w14:paraId="4263B78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Совершенствовать точность восприятия, развивать глазомер</w:t>
            </w:r>
          </w:p>
        </w:tc>
        <w:tc>
          <w:tcPr>
            <w:tcW w:w="2127" w:type="dxa"/>
          </w:tcPr>
          <w:p w14:paraId="06838D3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«Смежные углы»</w:t>
            </w:r>
          </w:p>
        </w:tc>
        <w:tc>
          <w:tcPr>
            <w:tcW w:w="1559" w:type="dxa"/>
          </w:tcPr>
          <w:p w14:paraId="7FCDE134" w14:textId="3BDA9DC3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1576216C" w14:textId="77777777" w:rsidTr="003A476A">
        <w:tc>
          <w:tcPr>
            <w:tcW w:w="564" w:type="dxa"/>
          </w:tcPr>
          <w:p w14:paraId="3D691F24" w14:textId="695E5A3A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832" w:type="dxa"/>
          </w:tcPr>
          <w:p w14:paraId="04DC764F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Сумма углов в треугольнике.</w:t>
            </w:r>
          </w:p>
        </w:tc>
        <w:tc>
          <w:tcPr>
            <w:tcW w:w="711" w:type="dxa"/>
            <w:gridSpan w:val="2"/>
          </w:tcPr>
          <w:p w14:paraId="18B35A1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4D77CDC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Измеряют градусную меру углов с помощью транспортира</w:t>
            </w:r>
          </w:p>
        </w:tc>
        <w:tc>
          <w:tcPr>
            <w:tcW w:w="2696" w:type="dxa"/>
          </w:tcPr>
          <w:p w14:paraId="081D865D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6FB84D1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размеры прямого, острых, тупых, развернутого углов в градусах</w:t>
            </w:r>
          </w:p>
          <w:p w14:paraId="0C715042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сумму углов в треугольнике</w:t>
            </w:r>
          </w:p>
        </w:tc>
        <w:tc>
          <w:tcPr>
            <w:tcW w:w="2267" w:type="dxa"/>
          </w:tcPr>
          <w:p w14:paraId="7220A7C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Совершенствовать точность восприятия, развивать глазомер</w:t>
            </w:r>
          </w:p>
        </w:tc>
        <w:tc>
          <w:tcPr>
            <w:tcW w:w="2127" w:type="dxa"/>
          </w:tcPr>
          <w:p w14:paraId="69D05E4B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«Сумма углов в треугольнике»</w:t>
            </w:r>
          </w:p>
        </w:tc>
        <w:tc>
          <w:tcPr>
            <w:tcW w:w="1559" w:type="dxa"/>
          </w:tcPr>
          <w:p w14:paraId="79BE52A9" w14:textId="4CE304D3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5BBB419C" w14:textId="77777777" w:rsidTr="003A476A">
        <w:tc>
          <w:tcPr>
            <w:tcW w:w="564" w:type="dxa"/>
          </w:tcPr>
          <w:p w14:paraId="6FECE1CE" w14:textId="33CB05D8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14:paraId="6D9F972A" w14:textId="77A07C5F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832" w:type="dxa"/>
          </w:tcPr>
          <w:p w14:paraId="1E7725DD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Построение треугольников по заданным углам и сторонам с помощью транспортира, циркуля.</w:t>
            </w:r>
          </w:p>
        </w:tc>
        <w:tc>
          <w:tcPr>
            <w:tcW w:w="711" w:type="dxa"/>
            <w:gridSpan w:val="2"/>
          </w:tcPr>
          <w:p w14:paraId="5BF44FA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1" w:type="dxa"/>
          </w:tcPr>
          <w:p w14:paraId="5819C44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Чертят треугольники с помощью инструментов: линейка, циркуль, транспортир</w:t>
            </w:r>
          </w:p>
        </w:tc>
        <w:tc>
          <w:tcPr>
            <w:tcW w:w="2696" w:type="dxa"/>
          </w:tcPr>
          <w:p w14:paraId="6F8BF85D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67C3EB7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о разных видах треугольников, их признаках</w:t>
            </w:r>
          </w:p>
          <w:p w14:paraId="622C180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приёмы построения</w:t>
            </w:r>
            <w:r w:rsidRPr="006104FF">
              <w:t xml:space="preserve"> </w:t>
            </w:r>
            <w:r w:rsidRPr="006104FF">
              <w:rPr>
                <w:rFonts w:ascii="Times New Roman" w:hAnsi="Times New Roman" w:cs="Times New Roman"/>
              </w:rPr>
              <w:t xml:space="preserve">треугольников по заданным длинам двух сторон и градусной мере угла, заключенного между ними </w:t>
            </w:r>
          </w:p>
        </w:tc>
        <w:tc>
          <w:tcPr>
            <w:tcW w:w="2267" w:type="dxa"/>
          </w:tcPr>
          <w:p w14:paraId="50A1C2EB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Развитие связной речи. Рассказ последовательности построения  </w:t>
            </w:r>
          </w:p>
        </w:tc>
        <w:tc>
          <w:tcPr>
            <w:tcW w:w="2127" w:type="dxa"/>
          </w:tcPr>
          <w:p w14:paraId="68BF821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Таблица «Треугольник. Элементы треугольника» </w:t>
            </w:r>
          </w:p>
        </w:tc>
        <w:tc>
          <w:tcPr>
            <w:tcW w:w="1559" w:type="dxa"/>
          </w:tcPr>
          <w:p w14:paraId="15EDB812" w14:textId="3C3CFB54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4C736754" w14:textId="77777777" w:rsidTr="003A476A">
        <w:tc>
          <w:tcPr>
            <w:tcW w:w="564" w:type="dxa"/>
          </w:tcPr>
          <w:p w14:paraId="39D0EAEB" w14:textId="6857CAB2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832" w:type="dxa"/>
          </w:tcPr>
          <w:p w14:paraId="1ED10CC5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Построение треугольников по заданным углам и сторонам с помощью транспортира.</w:t>
            </w:r>
          </w:p>
        </w:tc>
        <w:tc>
          <w:tcPr>
            <w:tcW w:w="711" w:type="dxa"/>
            <w:gridSpan w:val="2"/>
          </w:tcPr>
          <w:p w14:paraId="54E39B6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0923DA3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Чертят треугольники с помощью инструментов: линейка, циркуль, транспортир</w:t>
            </w:r>
          </w:p>
        </w:tc>
        <w:tc>
          <w:tcPr>
            <w:tcW w:w="2696" w:type="dxa"/>
          </w:tcPr>
          <w:p w14:paraId="3F775E0D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615FEC0B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- классификацию треугольников по видам углов и длинам сторон </w:t>
            </w:r>
          </w:p>
          <w:p w14:paraId="37EF3B3D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- приёмы построения треугольников по заданной длине стороны и градусными  мерами </w:t>
            </w:r>
            <w:r w:rsidRPr="006104FF">
              <w:rPr>
                <w:rFonts w:ascii="Times New Roman" w:hAnsi="Times New Roman" w:cs="Times New Roman"/>
              </w:rPr>
              <w:lastRenderedPageBreak/>
              <w:t xml:space="preserve">углов прилежащими к ней </w:t>
            </w:r>
          </w:p>
        </w:tc>
        <w:tc>
          <w:tcPr>
            <w:tcW w:w="2267" w:type="dxa"/>
          </w:tcPr>
          <w:p w14:paraId="6FC05372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Развитие пространственной координации</w:t>
            </w:r>
          </w:p>
        </w:tc>
        <w:tc>
          <w:tcPr>
            <w:tcW w:w="2127" w:type="dxa"/>
          </w:tcPr>
          <w:p w14:paraId="404E36C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«Треугольник. Элементы треугольника»</w:t>
            </w:r>
          </w:p>
        </w:tc>
        <w:tc>
          <w:tcPr>
            <w:tcW w:w="1559" w:type="dxa"/>
          </w:tcPr>
          <w:p w14:paraId="1398153C" w14:textId="0A8295D8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4E469822" w14:textId="77777777" w:rsidTr="003A476A">
        <w:tc>
          <w:tcPr>
            <w:tcW w:w="564" w:type="dxa"/>
          </w:tcPr>
          <w:p w14:paraId="024FD4C4" w14:textId="4C18AFE2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832" w:type="dxa"/>
          </w:tcPr>
          <w:p w14:paraId="4BA20F1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Построение треугольников по заданным углам и сторонам.</w:t>
            </w:r>
          </w:p>
        </w:tc>
        <w:tc>
          <w:tcPr>
            <w:tcW w:w="711" w:type="dxa"/>
            <w:gridSpan w:val="2"/>
          </w:tcPr>
          <w:p w14:paraId="232A8FF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01D070D2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Чертят треугольники с помощью инструментов: линейка, циркуль, транспортир</w:t>
            </w:r>
          </w:p>
        </w:tc>
        <w:tc>
          <w:tcPr>
            <w:tcW w:w="2696" w:type="dxa"/>
          </w:tcPr>
          <w:p w14:paraId="3484D8EB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678284C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- классификацию треугольников по видам углов и длинам сторон </w:t>
            </w:r>
          </w:p>
          <w:p w14:paraId="152D2CED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приёмы построения треугольников по заданным длинам двух сторон и градусной мере угла, заключенного между ними</w:t>
            </w:r>
          </w:p>
          <w:p w14:paraId="0121370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приёмы построения треугольников по заданной длине стороны и градусными  мерами углов прилежащими к ней</w:t>
            </w:r>
          </w:p>
          <w:p w14:paraId="72489A1F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  <w:p w14:paraId="664D994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49FD8A6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Совершенствовать точность восприятия, развивать глазомер</w:t>
            </w:r>
          </w:p>
        </w:tc>
        <w:tc>
          <w:tcPr>
            <w:tcW w:w="2127" w:type="dxa"/>
          </w:tcPr>
          <w:p w14:paraId="1EB3CDA4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«Треугольник. Элементы треугольника»</w:t>
            </w:r>
          </w:p>
        </w:tc>
        <w:tc>
          <w:tcPr>
            <w:tcW w:w="1559" w:type="dxa"/>
          </w:tcPr>
          <w:p w14:paraId="72E4CAD7" w14:textId="4EBB282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43B5FDA5" w14:textId="77777777" w:rsidTr="003A476A">
        <w:tc>
          <w:tcPr>
            <w:tcW w:w="564" w:type="dxa"/>
          </w:tcPr>
          <w:p w14:paraId="05473E4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192CC8D1" w14:textId="39000A75" w:rsidR="003A476A" w:rsidRPr="006104FF" w:rsidRDefault="003A476A" w:rsidP="00E53C18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2 четверть (2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104FF">
              <w:rPr>
                <w:rFonts w:ascii="Times New Roman" w:hAnsi="Times New Roman" w:cs="Times New Roman"/>
                <w:b/>
              </w:rPr>
              <w:t>)</w:t>
            </w:r>
          </w:p>
          <w:p w14:paraId="6620B50B" w14:textId="77777777" w:rsidR="003A476A" w:rsidRPr="006104FF" w:rsidRDefault="003A476A" w:rsidP="00E53C18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Математика</w:t>
            </w:r>
          </w:p>
        </w:tc>
        <w:tc>
          <w:tcPr>
            <w:tcW w:w="711" w:type="dxa"/>
            <w:gridSpan w:val="2"/>
          </w:tcPr>
          <w:p w14:paraId="0FCE4CE7" w14:textId="77777777" w:rsidR="003A476A" w:rsidRPr="006104FF" w:rsidRDefault="003A476A" w:rsidP="00E53C18">
            <w:pPr>
              <w:rPr>
                <w:rFonts w:ascii="Times New Roman" w:hAnsi="Times New Roman" w:cs="Times New Roman"/>
                <w:b/>
              </w:rPr>
            </w:pPr>
          </w:p>
          <w:p w14:paraId="7868EE97" w14:textId="295101DF" w:rsidR="003A476A" w:rsidRPr="006104FF" w:rsidRDefault="003A476A" w:rsidP="00E53C18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6104FF">
              <w:rPr>
                <w:rFonts w:ascii="Times New Roman" w:hAnsi="Times New Roman" w:cs="Times New Roman"/>
                <w:b/>
              </w:rPr>
              <w:t>ч</w:t>
            </w:r>
          </w:p>
        </w:tc>
        <w:tc>
          <w:tcPr>
            <w:tcW w:w="2691" w:type="dxa"/>
          </w:tcPr>
          <w:p w14:paraId="533C209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44BA89A2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433EEAB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FBF204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2474885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28CCC3F2" w14:textId="77777777" w:rsidTr="003A476A">
        <w:tc>
          <w:tcPr>
            <w:tcW w:w="564" w:type="dxa"/>
          </w:tcPr>
          <w:p w14:paraId="37D068ED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2" w:type="dxa"/>
          </w:tcPr>
          <w:p w14:paraId="5156189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Повторение. Умножение и деление целых чисел и десятичных дробей на двузначное число.</w:t>
            </w:r>
          </w:p>
        </w:tc>
        <w:tc>
          <w:tcPr>
            <w:tcW w:w="711" w:type="dxa"/>
            <w:gridSpan w:val="2"/>
          </w:tcPr>
          <w:p w14:paraId="6EFA90E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743FB544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Выполняют умножение, деление многозначных чисел и десятичных дробей  на двузначное число</w:t>
            </w:r>
          </w:p>
          <w:p w14:paraId="4B19F7D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3E4538E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00A4312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таблицу умножения и деления</w:t>
            </w:r>
          </w:p>
          <w:p w14:paraId="35FDC8EF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алгоритмы письменного умножения и деления многозначных чисел и десятичных дробей  на двузначное число</w:t>
            </w:r>
          </w:p>
        </w:tc>
        <w:tc>
          <w:tcPr>
            <w:tcW w:w="2267" w:type="dxa"/>
          </w:tcPr>
          <w:p w14:paraId="64123BA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Формировать умение применять правила при выполнении заданий</w:t>
            </w:r>
          </w:p>
        </w:tc>
        <w:tc>
          <w:tcPr>
            <w:tcW w:w="2127" w:type="dxa"/>
          </w:tcPr>
          <w:p w14:paraId="2A87A89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«Умножение и деление целых чисел на двузначное число», «Умножение и деление десятичных дробей на двузначное число»</w:t>
            </w:r>
          </w:p>
        </w:tc>
        <w:tc>
          <w:tcPr>
            <w:tcW w:w="1559" w:type="dxa"/>
          </w:tcPr>
          <w:p w14:paraId="315BC622" w14:textId="7D005235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76086EEC" w14:textId="77777777" w:rsidTr="003A476A">
        <w:tc>
          <w:tcPr>
            <w:tcW w:w="564" w:type="dxa"/>
          </w:tcPr>
          <w:p w14:paraId="5285DA3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7411CF90" w14:textId="243C0ED1" w:rsidR="003A476A" w:rsidRPr="006104FF" w:rsidRDefault="003A476A" w:rsidP="00E53C18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Обыкновенные дроби 2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6104FF">
              <w:rPr>
                <w:rFonts w:ascii="Times New Roman" w:hAnsi="Times New Roman" w:cs="Times New Roman"/>
                <w:b/>
              </w:rPr>
              <w:t>ч</w:t>
            </w:r>
          </w:p>
        </w:tc>
        <w:tc>
          <w:tcPr>
            <w:tcW w:w="711" w:type="dxa"/>
            <w:gridSpan w:val="2"/>
          </w:tcPr>
          <w:p w14:paraId="6A54C81D" w14:textId="77777777" w:rsidR="003A476A" w:rsidRPr="006104FF" w:rsidRDefault="003A476A" w:rsidP="00E53C18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691" w:type="dxa"/>
          </w:tcPr>
          <w:p w14:paraId="4B63D68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50292CB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56A4589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9E888D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8D6084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0629A93F" w14:textId="77777777" w:rsidTr="003A476A">
        <w:tc>
          <w:tcPr>
            <w:tcW w:w="564" w:type="dxa"/>
          </w:tcPr>
          <w:p w14:paraId="3C94397D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2" w:type="dxa"/>
          </w:tcPr>
          <w:p w14:paraId="1D6E3DAA" w14:textId="77777777" w:rsidR="003A476A" w:rsidRPr="006104FF" w:rsidRDefault="003A476A" w:rsidP="0085169B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Образование, чтение и запись обыкновенных дробей. Сравнение обыкновенных дробей </w:t>
            </w:r>
          </w:p>
        </w:tc>
        <w:tc>
          <w:tcPr>
            <w:tcW w:w="711" w:type="dxa"/>
            <w:gridSpan w:val="2"/>
          </w:tcPr>
          <w:p w14:paraId="294060A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1C020CCA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5B156F6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Записывают, читают, сравнивают обыкновенные дроби, сравнивают</w:t>
            </w:r>
          </w:p>
          <w:p w14:paraId="4F61C9F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смешанные числа</w:t>
            </w:r>
          </w:p>
        </w:tc>
        <w:tc>
          <w:tcPr>
            <w:tcW w:w="2696" w:type="dxa"/>
          </w:tcPr>
          <w:p w14:paraId="758E2E8B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6A9C8992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как образуются дроби</w:t>
            </w:r>
          </w:p>
          <w:p w14:paraId="1256A8A4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определение числителя, знаменателя дроби</w:t>
            </w:r>
          </w:p>
          <w:p w14:paraId="2190660F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виды обыкновенных дробей</w:t>
            </w:r>
          </w:p>
          <w:p w14:paraId="3BA8160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3A62F14D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Формирование и развитие памяти, внимания</w:t>
            </w:r>
          </w:p>
        </w:tc>
        <w:tc>
          <w:tcPr>
            <w:tcW w:w="2127" w:type="dxa"/>
          </w:tcPr>
          <w:p w14:paraId="00CFE52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Таблицы «Образование и запись обыкновенных дробей», «Сравнение обыкновенных дробей», «Сравнение </w:t>
            </w:r>
            <w:r w:rsidRPr="006104FF">
              <w:rPr>
                <w:rFonts w:ascii="Times New Roman" w:hAnsi="Times New Roman" w:cs="Times New Roman"/>
              </w:rPr>
              <w:lastRenderedPageBreak/>
              <w:t>смешанных чисел»</w:t>
            </w:r>
          </w:p>
        </w:tc>
        <w:tc>
          <w:tcPr>
            <w:tcW w:w="1559" w:type="dxa"/>
          </w:tcPr>
          <w:p w14:paraId="4295C169" w14:textId="105EA6A1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32D34566" w14:textId="77777777" w:rsidTr="003A476A">
        <w:tc>
          <w:tcPr>
            <w:tcW w:w="564" w:type="dxa"/>
          </w:tcPr>
          <w:p w14:paraId="074E9B8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2" w:type="dxa"/>
          </w:tcPr>
          <w:p w14:paraId="6DB0272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Дроби правильные и неправильные. Преобразование обыкновенных дробей.</w:t>
            </w:r>
          </w:p>
        </w:tc>
        <w:tc>
          <w:tcPr>
            <w:tcW w:w="711" w:type="dxa"/>
            <w:gridSpan w:val="2"/>
          </w:tcPr>
          <w:p w14:paraId="19DB297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06E555CC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Записывают, читают обыкновенные дроби,заменяютмелкие доли крупными, неправильные дроби целыми или смешанными числами</w:t>
            </w:r>
          </w:p>
        </w:tc>
        <w:tc>
          <w:tcPr>
            <w:tcW w:w="2696" w:type="dxa"/>
          </w:tcPr>
          <w:p w14:paraId="2719155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0854F7E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виды обыкновенных дробей</w:t>
            </w:r>
          </w:p>
          <w:p w14:paraId="3EB773C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 замены неправильных дробей целыми или смешанными числами</w:t>
            </w:r>
          </w:p>
          <w:p w14:paraId="1EE21DE5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 замены дробей в более крупных долях</w:t>
            </w:r>
          </w:p>
        </w:tc>
        <w:tc>
          <w:tcPr>
            <w:tcW w:w="2267" w:type="dxa"/>
          </w:tcPr>
          <w:p w14:paraId="63A1AA4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Умение соблюдать дисциплину на уроке, уважительно относиться к учителю и одноклассникам.</w:t>
            </w:r>
          </w:p>
        </w:tc>
        <w:tc>
          <w:tcPr>
            <w:tcW w:w="2127" w:type="dxa"/>
          </w:tcPr>
          <w:p w14:paraId="4C0EB964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«Дроби правильные и неправильные», «Преобразование обыкновенных дробей»</w:t>
            </w:r>
          </w:p>
        </w:tc>
        <w:tc>
          <w:tcPr>
            <w:tcW w:w="1559" w:type="dxa"/>
          </w:tcPr>
          <w:p w14:paraId="6BEB095E" w14:textId="1A2B2D35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2011EF9A" w14:textId="77777777" w:rsidTr="003A476A">
        <w:tc>
          <w:tcPr>
            <w:tcW w:w="564" w:type="dxa"/>
          </w:tcPr>
          <w:p w14:paraId="6E1A236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2" w:type="dxa"/>
          </w:tcPr>
          <w:p w14:paraId="7BCD465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Сложение и вычитание обыкновенных дробей с одинаковыми знаменателями.</w:t>
            </w:r>
          </w:p>
        </w:tc>
        <w:tc>
          <w:tcPr>
            <w:tcW w:w="711" w:type="dxa"/>
            <w:gridSpan w:val="2"/>
          </w:tcPr>
          <w:p w14:paraId="0D0F5CE2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20106E2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Складывают и вычитают обыкновенные дроби (и смешанные числа)</w:t>
            </w:r>
            <w:r w:rsidRPr="006104FF">
              <w:rPr>
                <w:rFonts w:ascii="Times New Roman" w:hAnsi="Times New Roman" w:cs="Times New Roman"/>
              </w:rPr>
              <w:t xml:space="preserve"> </w:t>
            </w: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с одинаковыми знаменателями</w:t>
            </w:r>
          </w:p>
        </w:tc>
        <w:tc>
          <w:tcPr>
            <w:tcW w:w="2696" w:type="dxa"/>
          </w:tcPr>
          <w:p w14:paraId="315DB6E4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733E069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правила сложения и вычитания обыкновенных дробей (и смешанных чисел) с одинаковыми знаменателями</w:t>
            </w:r>
          </w:p>
          <w:p w14:paraId="2D8EDC4B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5CA5E73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Формировать умение применять правила при выполнении заданий</w:t>
            </w:r>
          </w:p>
        </w:tc>
        <w:tc>
          <w:tcPr>
            <w:tcW w:w="2127" w:type="dxa"/>
          </w:tcPr>
          <w:p w14:paraId="63A3E4C5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«Сложение и вычитание обыкновенных дробей с одинаковыми знаменателями», «Сложение и вычитание смешанных чисел»</w:t>
            </w:r>
          </w:p>
        </w:tc>
        <w:tc>
          <w:tcPr>
            <w:tcW w:w="1559" w:type="dxa"/>
          </w:tcPr>
          <w:p w14:paraId="218C57D3" w14:textId="0571FF02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08150331" w14:textId="77777777" w:rsidTr="003A476A">
        <w:tc>
          <w:tcPr>
            <w:tcW w:w="564" w:type="dxa"/>
          </w:tcPr>
          <w:p w14:paraId="6B21B864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2" w:type="dxa"/>
          </w:tcPr>
          <w:p w14:paraId="07ABBF2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Особые случаи вычитания обыкновенных дробей и смешанных чисел. </w:t>
            </w:r>
          </w:p>
        </w:tc>
        <w:tc>
          <w:tcPr>
            <w:tcW w:w="711" w:type="dxa"/>
            <w:gridSpan w:val="2"/>
          </w:tcPr>
          <w:p w14:paraId="62D1FC1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77422C3F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Складывают и вычитают обыкновенные дроби (и смешанные числа)</w:t>
            </w:r>
            <w:r w:rsidRPr="006104FF">
              <w:rPr>
                <w:rFonts w:ascii="Times New Roman" w:hAnsi="Times New Roman" w:cs="Times New Roman"/>
              </w:rPr>
              <w:t xml:space="preserve"> </w:t>
            </w: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с одинаковыми знаменателя</w:t>
            </w:r>
          </w:p>
        </w:tc>
        <w:tc>
          <w:tcPr>
            <w:tcW w:w="2696" w:type="dxa"/>
          </w:tcPr>
          <w:p w14:paraId="40A865F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175CC95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правила особых случаев вычитания обыкновенных дробей</w:t>
            </w:r>
          </w:p>
        </w:tc>
        <w:tc>
          <w:tcPr>
            <w:tcW w:w="2267" w:type="dxa"/>
          </w:tcPr>
          <w:p w14:paraId="5DA3E35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мотивации к изучению программного материала</w:t>
            </w:r>
          </w:p>
        </w:tc>
        <w:tc>
          <w:tcPr>
            <w:tcW w:w="2127" w:type="dxa"/>
          </w:tcPr>
          <w:p w14:paraId="735491C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«Особые случаи вычитания обыкновенных дробей»</w:t>
            </w:r>
          </w:p>
        </w:tc>
        <w:tc>
          <w:tcPr>
            <w:tcW w:w="1559" w:type="dxa"/>
          </w:tcPr>
          <w:p w14:paraId="0E69B36D" w14:textId="3F44B2B2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718E38BC" w14:textId="77777777" w:rsidTr="003A476A">
        <w:tc>
          <w:tcPr>
            <w:tcW w:w="564" w:type="dxa"/>
          </w:tcPr>
          <w:p w14:paraId="292810D2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2" w:type="dxa"/>
          </w:tcPr>
          <w:p w14:paraId="011A0D9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Сложение и вычитание дробей с одинаковыми знаменателями.</w:t>
            </w:r>
          </w:p>
        </w:tc>
        <w:tc>
          <w:tcPr>
            <w:tcW w:w="711" w:type="dxa"/>
            <w:gridSpan w:val="2"/>
          </w:tcPr>
          <w:p w14:paraId="5F88811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6BDEE22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Складывают и вычитают обыкновенные дроби (и смешанные числа)</w:t>
            </w:r>
            <w:r w:rsidRPr="006104FF">
              <w:rPr>
                <w:rFonts w:ascii="Times New Roman" w:hAnsi="Times New Roman" w:cs="Times New Roman"/>
              </w:rPr>
              <w:t xml:space="preserve"> </w:t>
            </w: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с одинаковыми знаменателя</w:t>
            </w:r>
          </w:p>
        </w:tc>
        <w:tc>
          <w:tcPr>
            <w:tcW w:w="2696" w:type="dxa"/>
          </w:tcPr>
          <w:p w14:paraId="6096BBBF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11AD769D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правила сложения и вычитания обыкновенных дробей (и смешанных чисел) с одинаковыми знаменателями</w:t>
            </w:r>
          </w:p>
          <w:p w14:paraId="46AC31E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правила особых случаев вычитания обыкновенных дробей и смешанных чисел</w:t>
            </w:r>
          </w:p>
        </w:tc>
        <w:tc>
          <w:tcPr>
            <w:tcW w:w="2267" w:type="dxa"/>
          </w:tcPr>
          <w:p w14:paraId="57039F6B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Умение соблюдать дисциплину на уроке, уважительно относиться к учителю и одноклассникам.</w:t>
            </w:r>
          </w:p>
        </w:tc>
        <w:tc>
          <w:tcPr>
            <w:tcW w:w="2127" w:type="dxa"/>
          </w:tcPr>
          <w:p w14:paraId="4107BBA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«Сложение и вычитание обыкновенных дробей с одинаковыми знаменателями»</w:t>
            </w:r>
          </w:p>
        </w:tc>
        <w:tc>
          <w:tcPr>
            <w:tcW w:w="1559" w:type="dxa"/>
          </w:tcPr>
          <w:p w14:paraId="60B742E5" w14:textId="498827A9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34AD4D39" w14:textId="77777777" w:rsidTr="003A476A">
        <w:tc>
          <w:tcPr>
            <w:tcW w:w="564" w:type="dxa"/>
          </w:tcPr>
          <w:p w14:paraId="7823739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2" w:type="dxa"/>
          </w:tcPr>
          <w:p w14:paraId="0315517A" w14:textId="6157E468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</w:t>
            </w:r>
            <w:r w:rsidRPr="006104FF">
              <w:rPr>
                <w:rFonts w:ascii="Times New Roman" w:hAnsi="Times New Roman" w:cs="Times New Roman"/>
              </w:rPr>
              <w:t>работа по теме: «Сложение и вычитание обыкновенных дробей с одинаковыми знаменателями».</w:t>
            </w:r>
          </w:p>
        </w:tc>
        <w:tc>
          <w:tcPr>
            <w:tcW w:w="711" w:type="dxa"/>
            <w:gridSpan w:val="2"/>
          </w:tcPr>
          <w:p w14:paraId="63E37A0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6737AAE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Планируют собственную деятельность</w:t>
            </w:r>
          </w:p>
          <w:p w14:paraId="5DA42E84" w14:textId="77777777" w:rsidR="003A476A" w:rsidRPr="006104FF" w:rsidRDefault="003A476A" w:rsidP="004D1F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выполняют самостоятельно  задания</w:t>
            </w:r>
          </w:p>
        </w:tc>
        <w:tc>
          <w:tcPr>
            <w:tcW w:w="2696" w:type="dxa"/>
          </w:tcPr>
          <w:p w14:paraId="7E996C8B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5EE6149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правила сложения и вычитания обыкновенных дробей (и смешанных чисел) с одинаковыми знаменателями</w:t>
            </w:r>
          </w:p>
          <w:p w14:paraId="3BB0EE0D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- правила особых случаев вычитания обыкновенных дробей и смешанных чисел</w:t>
            </w:r>
          </w:p>
        </w:tc>
        <w:tc>
          <w:tcPr>
            <w:tcW w:w="2267" w:type="dxa"/>
          </w:tcPr>
          <w:p w14:paraId="0DA9329B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lastRenderedPageBreak/>
              <w:t>Формирование способности к волевому усилию в преодолении трудностей</w:t>
            </w:r>
          </w:p>
        </w:tc>
        <w:tc>
          <w:tcPr>
            <w:tcW w:w="2127" w:type="dxa"/>
          </w:tcPr>
          <w:p w14:paraId="2F071B8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Таблицы «Сложение и вычитание обыкновенных дробей с одинаковыми </w:t>
            </w:r>
            <w:r w:rsidRPr="006104FF">
              <w:rPr>
                <w:rFonts w:ascii="Times New Roman" w:hAnsi="Times New Roman" w:cs="Times New Roman"/>
              </w:rPr>
              <w:lastRenderedPageBreak/>
              <w:t>знаменателями»</w:t>
            </w:r>
          </w:p>
        </w:tc>
        <w:tc>
          <w:tcPr>
            <w:tcW w:w="1559" w:type="dxa"/>
          </w:tcPr>
          <w:p w14:paraId="3EB8053A" w14:textId="076665CD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4B0E8D52" w14:textId="77777777" w:rsidTr="003A476A">
        <w:tc>
          <w:tcPr>
            <w:tcW w:w="564" w:type="dxa"/>
          </w:tcPr>
          <w:p w14:paraId="777864A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2" w:type="dxa"/>
          </w:tcPr>
          <w:p w14:paraId="60BAA93E" w14:textId="1CA8CD69" w:rsidR="003A476A" w:rsidRPr="006104FF" w:rsidRDefault="003A476A" w:rsidP="004D1F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Анализ </w:t>
            </w:r>
            <w:r>
              <w:rPr>
                <w:rFonts w:ascii="Times New Roman" w:hAnsi="Times New Roman" w:cs="Times New Roman"/>
              </w:rPr>
              <w:t>контрольных</w:t>
            </w:r>
            <w:r w:rsidRPr="006104FF">
              <w:rPr>
                <w:rFonts w:ascii="Times New Roman" w:hAnsi="Times New Roman" w:cs="Times New Roman"/>
              </w:rPr>
              <w:t xml:space="preserve"> работ. Основное свойство дроби.</w:t>
            </w:r>
          </w:p>
        </w:tc>
        <w:tc>
          <w:tcPr>
            <w:tcW w:w="711" w:type="dxa"/>
            <w:gridSpan w:val="2"/>
          </w:tcPr>
          <w:p w14:paraId="73FBA77B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12B257F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Исправляют допущенные ошибки Заменяют мелкие доли  более крупными (сокращение дробей),</w:t>
            </w:r>
          </w:p>
          <w:p w14:paraId="5EE483ED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заменяют крупные доли более мелкими</w:t>
            </w:r>
          </w:p>
          <w:p w14:paraId="7FA610F5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20E57C7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1EE5C06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основное свойство обыкновенных дробей</w:t>
            </w:r>
          </w:p>
        </w:tc>
        <w:tc>
          <w:tcPr>
            <w:tcW w:w="2267" w:type="dxa"/>
          </w:tcPr>
          <w:p w14:paraId="6F13B01F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мотивации к изучению программного материала</w:t>
            </w:r>
          </w:p>
        </w:tc>
        <w:tc>
          <w:tcPr>
            <w:tcW w:w="2127" w:type="dxa"/>
          </w:tcPr>
          <w:p w14:paraId="61587AA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«Основное свойство дроби»</w:t>
            </w:r>
          </w:p>
        </w:tc>
        <w:tc>
          <w:tcPr>
            <w:tcW w:w="1559" w:type="dxa"/>
          </w:tcPr>
          <w:p w14:paraId="1A65B647" w14:textId="7E5C100F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7546161F" w14:textId="77777777" w:rsidTr="003A476A">
        <w:tc>
          <w:tcPr>
            <w:tcW w:w="564" w:type="dxa"/>
          </w:tcPr>
          <w:p w14:paraId="0850603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2" w:type="dxa"/>
          </w:tcPr>
          <w:p w14:paraId="0E8857F5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Приведение дробей к общему знаменателю.</w:t>
            </w:r>
          </w:p>
        </w:tc>
        <w:tc>
          <w:tcPr>
            <w:tcW w:w="711" w:type="dxa"/>
            <w:gridSpan w:val="2"/>
          </w:tcPr>
          <w:p w14:paraId="1FA2FF0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79FD16D9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Приводят обыкновенные дроби к общему знаменателю</w:t>
            </w:r>
          </w:p>
        </w:tc>
        <w:tc>
          <w:tcPr>
            <w:tcW w:w="2696" w:type="dxa"/>
          </w:tcPr>
          <w:p w14:paraId="7D627D9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4677EB8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определение числителя, знаменателя дроби</w:t>
            </w:r>
          </w:p>
          <w:p w14:paraId="0193A1B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 приведения дробей к общему знаменателю</w:t>
            </w:r>
          </w:p>
        </w:tc>
        <w:tc>
          <w:tcPr>
            <w:tcW w:w="2267" w:type="dxa"/>
          </w:tcPr>
          <w:p w14:paraId="17B0A7A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Развитие связной речи.</w:t>
            </w:r>
          </w:p>
          <w:p w14:paraId="6F1B886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(рассказ алгоритма)</w:t>
            </w:r>
          </w:p>
        </w:tc>
        <w:tc>
          <w:tcPr>
            <w:tcW w:w="2127" w:type="dxa"/>
          </w:tcPr>
          <w:p w14:paraId="0E4CD69D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«Приведение дробей к общему знаменателю»</w:t>
            </w:r>
          </w:p>
        </w:tc>
        <w:tc>
          <w:tcPr>
            <w:tcW w:w="1559" w:type="dxa"/>
          </w:tcPr>
          <w:p w14:paraId="34D1F238" w14:textId="2CE0FE32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7869008E" w14:textId="77777777" w:rsidTr="003A476A">
        <w:tc>
          <w:tcPr>
            <w:tcW w:w="564" w:type="dxa"/>
          </w:tcPr>
          <w:p w14:paraId="1CCBA3EB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2" w:type="dxa"/>
          </w:tcPr>
          <w:p w14:paraId="4B5C1D3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Сравнение обыкновенных дробей и смешанных чисел.</w:t>
            </w:r>
          </w:p>
        </w:tc>
        <w:tc>
          <w:tcPr>
            <w:tcW w:w="711" w:type="dxa"/>
            <w:gridSpan w:val="2"/>
          </w:tcPr>
          <w:p w14:paraId="27D91B8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0ECB0045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Сравнивают обыкновенные дроби</w:t>
            </w:r>
          </w:p>
          <w:p w14:paraId="1CD616F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и смешанные числа</w:t>
            </w:r>
          </w:p>
        </w:tc>
        <w:tc>
          <w:tcPr>
            <w:tcW w:w="2696" w:type="dxa"/>
          </w:tcPr>
          <w:p w14:paraId="5C3C72B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16091CDD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определение числителя, знаменателя дроби</w:t>
            </w:r>
          </w:p>
          <w:p w14:paraId="76A509F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виды обыкновенных дробей</w:t>
            </w:r>
          </w:p>
          <w:p w14:paraId="347C7E6F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270B2E3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eastAsiaTheme="minorEastAsia" w:hAnsi="Times New Roman" w:cs="Times New Roman"/>
              </w:rPr>
              <w:t>Развивать умение сравнивать.</w:t>
            </w:r>
          </w:p>
        </w:tc>
        <w:tc>
          <w:tcPr>
            <w:tcW w:w="2127" w:type="dxa"/>
          </w:tcPr>
          <w:p w14:paraId="72F97954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«Сравнение обыкновенных дробей», «Сравнение смешанных чисел»</w:t>
            </w:r>
          </w:p>
        </w:tc>
        <w:tc>
          <w:tcPr>
            <w:tcW w:w="1559" w:type="dxa"/>
          </w:tcPr>
          <w:p w14:paraId="67B07AEF" w14:textId="4E84899F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6E549CC9" w14:textId="77777777" w:rsidTr="003A476A">
        <w:tc>
          <w:tcPr>
            <w:tcW w:w="564" w:type="dxa"/>
          </w:tcPr>
          <w:p w14:paraId="6F4750B4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2" w:type="dxa"/>
          </w:tcPr>
          <w:p w14:paraId="1DEFF2D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Сложение и вычитание обыкновенных дробей с разными знаменателями.</w:t>
            </w:r>
          </w:p>
        </w:tc>
        <w:tc>
          <w:tcPr>
            <w:tcW w:w="711" w:type="dxa"/>
            <w:gridSpan w:val="2"/>
          </w:tcPr>
          <w:p w14:paraId="1943054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7F4B57D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Складывают и вычитают обыкновенные дроби (и смешанные числа)</w:t>
            </w:r>
            <w:r w:rsidRPr="006104FF">
              <w:rPr>
                <w:rFonts w:ascii="Times New Roman" w:hAnsi="Times New Roman" w:cs="Times New Roman"/>
              </w:rPr>
              <w:t xml:space="preserve"> </w:t>
            </w: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с разными знаменателями</w:t>
            </w:r>
          </w:p>
        </w:tc>
        <w:tc>
          <w:tcPr>
            <w:tcW w:w="2696" w:type="dxa"/>
          </w:tcPr>
          <w:p w14:paraId="0874DBD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0621DA8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правила сложения и вычитания обыкновенных дробей (и смешанных чисел) с разными знаменателями</w:t>
            </w:r>
          </w:p>
          <w:p w14:paraId="5BC98C0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5E0E466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Умение соблюдать дисциплину на уроке, уважительно относиться к учителю и одноклассникам.</w:t>
            </w:r>
          </w:p>
        </w:tc>
        <w:tc>
          <w:tcPr>
            <w:tcW w:w="2127" w:type="dxa"/>
          </w:tcPr>
          <w:p w14:paraId="64AFD76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«Сложение и вычитание обыкновенных дробей с разными знаменателями»</w:t>
            </w:r>
          </w:p>
        </w:tc>
        <w:tc>
          <w:tcPr>
            <w:tcW w:w="1559" w:type="dxa"/>
          </w:tcPr>
          <w:p w14:paraId="48E7592B" w14:textId="4DA08136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63166255" w14:textId="77777777" w:rsidTr="003A476A">
        <w:tc>
          <w:tcPr>
            <w:tcW w:w="564" w:type="dxa"/>
          </w:tcPr>
          <w:p w14:paraId="3F0FC6E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32" w:type="dxa"/>
          </w:tcPr>
          <w:p w14:paraId="5B4D62F4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Особые случаи вычитания обыкновенных дробей с разными знаменателями.</w:t>
            </w:r>
          </w:p>
        </w:tc>
        <w:tc>
          <w:tcPr>
            <w:tcW w:w="711" w:type="dxa"/>
            <w:gridSpan w:val="2"/>
          </w:tcPr>
          <w:p w14:paraId="42DA13D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5578AC0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Складывают и вычитают обыкновенные дроби (и смешанные числа)</w:t>
            </w:r>
            <w:r w:rsidRPr="006104FF">
              <w:rPr>
                <w:rFonts w:ascii="Times New Roman" w:hAnsi="Times New Roman" w:cs="Times New Roman"/>
              </w:rPr>
              <w:t xml:space="preserve"> </w:t>
            </w: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с разными знаменателями</w:t>
            </w:r>
          </w:p>
        </w:tc>
        <w:tc>
          <w:tcPr>
            <w:tcW w:w="2696" w:type="dxa"/>
          </w:tcPr>
          <w:p w14:paraId="116CA39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0FCBEAC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правила особых случаев вычитания обыкновенных дробей и смешанных чисел</w:t>
            </w:r>
          </w:p>
        </w:tc>
        <w:tc>
          <w:tcPr>
            <w:tcW w:w="2267" w:type="dxa"/>
          </w:tcPr>
          <w:p w14:paraId="1CFA02B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мотивации к изучению программного материала</w:t>
            </w:r>
          </w:p>
        </w:tc>
        <w:tc>
          <w:tcPr>
            <w:tcW w:w="2127" w:type="dxa"/>
          </w:tcPr>
          <w:p w14:paraId="3E4647E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«Особые случаи вычитания обыкновенных дробей с разными знаменателями»</w:t>
            </w:r>
          </w:p>
        </w:tc>
        <w:tc>
          <w:tcPr>
            <w:tcW w:w="1559" w:type="dxa"/>
          </w:tcPr>
          <w:p w14:paraId="2941F9BC" w14:textId="2189D66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5BC39EC4" w14:textId="77777777" w:rsidTr="003A476A">
        <w:tc>
          <w:tcPr>
            <w:tcW w:w="564" w:type="dxa"/>
          </w:tcPr>
          <w:p w14:paraId="6CC74A3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2" w:type="dxa"/>
          </w:tcPr>
          <w:p w14:paraId="3476288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Сложение и вычитание обыкновенных дробей с разными знаменателями.</w:t>
            </w:r>
          </w:p>
        </w:tc>
        <w:tc>
          <w:tcPr>
            <w:tcW w:w="711" w:type="dxa"/>
            <w:gridSpan w:val="2"/>
          </w:tcPr>
          <w:p w14:paraId="33FE4852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70B7FA2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Складывают и вычитают обыкновенные дроби (и смешанные числа)</w:t>
            </w:r>
            <w:r w:rsidRPr="006104FF">
              <w:rPr>
                <w:rFonts w:ascii="Times New Roman" w:hAnsi="Times New Roman" w:cs="Times New Roman"/>
              </w:rPr>
              <w:t xml:space="preserve"> </w:t>
            </w: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с разными знаменателями</w:t>
            </w:r>
          </w:p>
        </w:tc>
        <w:tc>
          <w:tcPr>
            <w:tcW w:w="2696" w:type="dxa"/>
          </w:tcPr>
          <w:p w14:paraId="5D04ABF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17452D7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- правила сложения и вычитания обыкновенных дробей (и смешанных чисел) с разными </w:t>
            </w:r>
            <w:r w:rsidRPr="006104FF">
              <w:rPr>
                <w:rFonts w:ascii="Times New Roman" w:hAnsi="Times New Roman" w:cs="Times New Roman"/>
              </w:rPr>
              <w:lastRenderedPageBreak/>
              <w:t>знаменателями</w:t>
            </w:r>
          </w:p>
          <w:p w14:paraId="53EE242B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правила особых случаев вычитания обыкновенных дробей и смешанных чисел</w:t>
            </w:r>
          </w:p>
        </w:tc>
        <w:tc>
          <w:tcPr>
            <w:tcW w:w="2267" w:type="dxa"/>
          </w:tcPr>
          <w:p w14:paraId="71EE5BB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Формировать умение применять правила при выполнении заданий</w:t>
            </w:r>
          </w:p>
        </w:tc>
        <w:tc>
          <w:tcPr>
            <w:tcW w:w="2127" w:type="dxa"/>
          </w:tcPr>
          <w:p w14:paraId="60414A0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Таблицы «Сложение и вычитание обыкновенных дробей с разными </w:t>
            </w:r>
            <w:r w:rsidRPr="006104FF">
              <w:rPr>
                <w:rFonts w:ascii="Times New Roman" w:hAnsi="Times New Roman" w:cs="Times New Roman"/>
              </w:rPr>
              <w:lastRenderedPageBreak/>
              <w:t>знаменателями»</w:t>
            </w:r>
          </w:p>
        </w:tc>
        <w:tc>
          <w:tcPr>
            <w:tcW w:w="1559" w:type="dxa"/>
          </w:tcPr>
          <w:p w14:paraId="43C0EFFD" w14:textId="3FF2E278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2F9FB10D" w14:textId="77777777" w:rsidTr="003A476A">
        <w:tc>
          <w:tcPr>
            <w:tcW w:w="564" w:type="dxa"/>
          </w:tcPr>
          <w:p w14:paraId="7AAEA795" w14:textId="77777777" w:rsidR="003A476A" w:rsidRPr="006104FF" w:rsidRDefault="003A476A" w:rsidP="00EE54D7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32" w:type="dxa"/>
          </w:tcPr>
          <w:p w14:paraId="195FEBED" w14:textId="77777777" w:rsidR="003A476A" w:rsidRPr="006104FF" w:rsidRDefault="003A476A" w:rsidP="00EE54D7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Решение задач на нахождение дроби от числа.</w:t>
            </w:r>
          </w:p>
        </w:tc>
        <w:tc>
          <w:tcPr>
            <w:tcW w:w="711" w:type="dxa"/>
            <w:gridSpan w:val="2"/>
          </w:tcPr>
          <w:p w14:paraId="0FEAB30D" w14:textId="77777777" w:rsidR="003A476A" w:rsidRPr="006104FF" w:rsidRDefault="003A476A" w:rsidP="00EE54D7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6D617BBE" w14:textId="77777777" w:rsidR="003A476A" w:rsidRPr="006104FF" w:rsidRDefault="003A476A" w:rsidP="00A64F02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Решают задачи на нахождение дроби от числа.</w:t>
            </w:r>
          </w:p>
        </w:tc>
        <w:tc>
          <w:tcPr>
            <w:tcW w:w="2696" w:type="dxa"/>
          </w:tcPr>
          <w:p w14:paraId="4FD51186" w14:textId="77777777" w:rsidR="003A476A" w:rsidRPr="006104FF" w:rsidRDefault="003A476A" w:rsidP="00EE54D7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3C0E11EE" w14:textId="77777777" w:rsidR="003A476A" w:rsidRPr="006104FF" w:rsidRDefault="003A476A" w:rsidP="00A64F02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 нахождения дроби от числа.</w:t>
            </w:r>
          </w:p>
        </w:tc>
        <w:tc>
          <w:tcPr>
            <w:tcW w:w="2267" w:type="dxa"/>
          </w:tcPr>
          <w:p w14:paraId="02D29F8C" w14:textId="77777777" w:rsidR="003A476A" w:rsidRPr="006104FF" w:rsidRDefault="003A476A" w:rsidP="00EE54D7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Развитие связной речи. </w:t>
            </w:r>
          </w:p>
        </w:tc>
        <w:tc>
          <w:tcPr>
            <w:tcW w:w="2127" w:type="dxa"/>
          </w:tcPr>
          <w:p w14:paraId="653F674B" w14:textId="77777777" w:rsidR="003A476A" w:rsidRPr="006104FF" w:rsidRDefault="003A476A" w:rsidP="00A64F02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«Нахождение дроби от числа.»</w:t>
            </w:r>
          </w:p>
        </w:tc>
        <w:tc>
          <w:tcPr>
            <w:tcW w:w="1559" w:type="dxa"/>
          </w:tcPr>
          <w:p w14:paraId="4C6A933F" w14:textId="63E6E025" w:rsidR="003A476A" w:rsidRPr="006104FF" w:rsidRDefault="003A476A" w:rsidP="00EE54D7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66EB3F95" w14:textId="77777777" w:rsidTr="003A476A">
        <w:tc>
          <w:tcPr>
            <w:tcW w:w="564" w:type="dxa"/>
          </w:tcPr>
          <w:p w14:paraId="1C581F6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32" w:type="dxa"/>
          </w:tcPr>
          <w:p w14:paraId="7BB9B0E5" w14:textId="70DE63E6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</w:t>
            </w:r>
            <w:r w:rsidRPr="006104FF">
              <w:rPr>
                <w:rFonts w:ascii="Times New Roman" w:hAnsi="Times New Roman" w:cs="Times New Roman"/>
              </w:rPr>
              <w:t xml:space="preserve"> работа по теме: «Сложение и вычитание обыкновенных дробей с разными знаменателями».</w:t>
            </w:r>
          </w:p>
        </w:tc>
        <w:tc>
          <w:tcPr>
            <w:tcW w:w="711" w:type="dxa"/>
            <w:gridSpan w:val="2"/>
          </w:tcPr>
          <w:p w14:paraId="1DC4326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358E9BE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Планируют собственную деятельность,</w:t>
            </w:r>
          </w:p>
          <w:p w14:paraId="3B002BE9" w14:textId="14A8D14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выполняют самостоятельно </w:t>
            </w:r>
            <w:r>
              <w:rPr>
                <w:rFonts w:ascii="Times New Roman" w:hAnsi="Times New Roman" w:cs="Times New Roman"/>
              </w:rPr>
              <w:t xml:space="preserve">данные </w:t>
            </w:r>
            <w:r w:rsidRPr="006104FF">
              <w:rPr>
                <w:rFonts w:ascii="Times New Roman" w:hAnsi="Times New Roman" w:cs="Times New Roman"/>
              </w:rPr>
              <w:t>задания</w:t>
            </w:r>
          </w:p>
        </w:tc>
        <w:tc>
          <w:tcPr>
            <w:tcW w:w="2696" w:type="dxa"/>
          </w:tcPr>
          <w:p w14:paraId="10A1639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1A753D9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правила сложения и вычитания обыкновенных дробей (и смешанных чисел) с разными знаменателями</w:t>
            </w:r>
          </w:p>
          <w:p w14:paraId="1EC89F2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правила особых случаев вычитания обыкновенных дробей и смешанных чисел</w:t>
            </w:r>
          </w:p>
        </w:tc>
        <w:tc>
          <w:tcPr>
            <w:tcW w:w="2267" w:type="dxa"/>
          </w:tcPr>
          <w:p w14:paraId="118D5D3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способности к волевому усилию в преодолении трудностей</w:t>
            </w:r>
          </w:p>
        </w:tc>
        <w:tc>
          <w:tcPr>
            <w:tcW w:w="2127" w:type="dxa"/>
          </w:tcPr>
          <w:p w14:paraId="773E424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«Сложение и вычитание обыкновенных дробей с разными знаменателями»</w:t>
            </w:r>
          </w:p>
        </w:tc>
        <w:tc>
          <w:tcPr>
            <w:tcW w:w="1559" w:type="dxa"/>
          </w:tcPr>
          <w:p w14:paraId="2A8261B6" w14:textId="2B31E161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1894BCD7" w14:textId="77777777" w:rsidTr="003A476A">
        <w:tc>
          <w:tcPr>
            <w:tcW w:w="564" w:type="dxa"/>
          </w:tcPr>
          <w:p w14:paraId="69F3275F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32" w:type="dxa"/>
          </w:tcPr>
          <w:p w14:paraId="303A4519" w14:textId="2C1EC7FB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Анализ </w:t>
            </w:r>
            <w:r>
              <w:rPr>
                <w:rFonts w:ascii="Times New Roman" w:hAnsi="Times New Roman" w:cs="Times New Roman"/>
              </w:rPr>
              <w:t xml:space="preserve">самостоятельных </w:t>
            </w:r>
            <w:r w:rsidRPr="006104FF">
              <w:rPr>
                <w:rFonts w:ascii="Times New Roman" w:hAnsi="Times New Roman" w:cs="Times New Roman"/>
              </w:rPr>
              <w:t xml:space="preserve"> работ. Нахождение дроби от числа.</w:t>
            </w:r>
          </w:p>
        </w:tc>
        <w:tc>
          <w:tcPr>
            <w:tcW w:w="711" w:type="dxa"/>
            <w:gridSpan w:val="2"/>
          </w:tcPr>
          <w:p w14:paraId="4679A4E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04747C80" w14:textId="77777777" w:rsidR="003A476A" w:rsidRPr="006104FF" w:rsidRDefault="003A476A" w:rsidP="004D1F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Исправляют допущенные ошибки Находят дробь (часть) от числа</w:t>
            </w:r>
          </w:p>
        </w:tc>
        <w:tc>
          <w:tcPr>
            <w:tcW w:w="2696" w:type="dxa"/>
          </w:tcPr>
          <w:p w14:paraId="03D8EFA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346D9EA6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 нахождения части от числа</w:t>
            </w:r>
          </w:p>
        </w:tc>
        <w:tc>
          <w:tcPr>
            <w:tcW w:w="2267" w:type="dxa"/>
          </w:tcPr>
          <w:p w14:paraId="6C6C11C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навыков  самоконтроля</w:t>
            </w:r>
            <w:r w:rsidRPr="006104FF">
              <w:rPr>
                <w:rFonts w:ascii="Times New Roman" w:hAnsi="Times New Roman" w:cs="Times New Roman"/>
              </w:rPr>
              <w:t xml:space="preserve"> Развитие связной речи.</w:t>
            </w:r>
          </w:p>
          <w:p w14:paraId="08F215F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(рассказ алгоритма)</w:t>
            </w:r>
          </w:p>
        </w:tc>
        <w:tc>
          <w:tcPr>
            <w:tcW w:w="2127" w:type="dxa"/>
          </w:tcPr>
          <w:p w14:paraId="4A40B01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«Нахождение части от числа»</w:t>
            </w:r>
          </w:p>
        </w:tc>
        <w:tc>
          <w:tcPr>
            <w:tcW w:w="1559" w:type="dxa"/>
          </w:tcPr>
          <w:p w14:paraId="2EAF5D22" w14:textId="33A01C55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7447F17C" w14:textId="77777777" w:rsidTr="003A476A">
        <w:tc>
          <w:tcPr>
            <w:tcW w:w="564" w:type="dxa"/>
          </w:tcPr>
          <w:p w14:paraId="1D1D55A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32" w:type="dxa"/>
          </w:tcPr>
          <w:p w14:paraId="096ACCF2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Нахождение числа по одной его доле.</w:t>
            </w:r>
          </w:p>
        </w:tc>
        <w:tc>
          <w:tcPr>
            <w:tcW w:w="711" w:type="dxa"/>
            <w:gridSpan w:val="2"/>
          </w:tcPr>
          <w:p w14:paraId="61451004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3D9CFD4F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Находят число по его одной доле</w:t>
            </w:r>
          </w:p>
        </w:tc>
        <w:tc>
          <w:tcPr>
            <w:tcW w:w="2696" w:type="dxa"/>
          </w:tcPr>
          <w:p w14:paraId="4AAEA36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28C083B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 нахождения числа по одной его доле</w:t>
            </w:r>
          </w:p>
        </w:tc>
        <w:tc>
          <w:tcPr>
            <w:tcW w:w="2267" w:type="dxa"/>
          </w:tcPr>
          <w:p w14:paraId="7C8A95C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Активизировать мыслительную творческую деятельность</w:t>
            </w:r>
          </w:p>
        </w:tc>
        <w:tc>
          <w:tcPr>
            <w:tcW w:w="2127" w:type="dxa"/>
          </w:tcPr>
          <w:p w14:paraId="6BA1660F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«Нахождение числа по одной его доле»</w:t>
            </w:r>
          </w:p>
        </w:tc>
        <w:tc>
          <w:tcPr>
            <w:tcW w:w="1559" w:type="dxa"/>
          </w:tcPr>
          <w:p w14:paraId="29D53B12" w14:textId="206BB768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015796DA" w14:textId="77777777" w:rsidTr="003A476A">
        <w:tc>
          <w:tcPr>
            <w:tcW w:w="564" w:type="dxa"/>
          </w:tcPr>
          <w:p w14:paraId="07081AF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32" w:type="dxa"/>
          </w:tcPr>
          <w:p w14:paraId="5CFFEF9D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Решение задач на нахождение числа по одной его доле.</w:t>
            </w:r>
          </w:p>
        </w:tc>
        <w:tc>
          <w:tcPr>
            <w:tcW w:w="711" w:type="dxa"/>
            <w:gridSpan w:val="2"/>
          </w:tcPr>
          <w:p w14:paraId="61985178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0F670A9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Решают задачи на нахождение числа по одной его доле</w:t>
            </w:r>
          </w:p>
        </w:tc>
        <w:tc>
          <w:tcPr>
            <w:tcW w:w="2696" w:type="dxa"/>
          </w:tcPr>
          <w:p w14:paraId="7F0CFF1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30A21754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 нахождения числа по одной его доле</w:t>
            </w:r>
          </w:p>
        </w:tc>
        <w:tc>
          <w:tcPr>
            <w:tcW w:w="2267" w:type="dxa"/>
          </w:tcPr>
          <w:p w14:paraId="5565B793" w14:textId="77777777" w:rsidR="003A476A" w:rsidRPr="006104FF" w:rsidRDefault="003A476A" w:rsidP="0077749B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Развитие связной речи. (рассказ алгоритма)</w:t>
            </w:r>
          </w:p>
        </w:tc>
        <w:tc>
          <w:tcPr>
            <w:tcW w:w="2127" w:type="dxa"/>
          </w:tcPr>
          <w:p w14:paraId="3A4055E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«Нахождение числа по одной его доле»</w:t>
            </w:r>
          </w:p>
        </w:tc>
        <w:tc>
          <w:tcPr>
            <w:tcW w:w="1559" w:type="dxa"/>
          </w:tcPr>
          <w:p w14:paraId="512B3330" w14:textId="5F67D20B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7B3C741A" w14:textId="77777777" w:rsidTr="003A476A">
        <w:tc>
          <w:tcPr>
            <w:tcW w:w="564" w:type="dxa"/>
          </w:tcPr>
          <w:p w14:paraId="1842D794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32" w:type="dxa"/>
          </w:tcPr>
          <w:p w14:paraId="57550CF3" w14:textId="409B5EF0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Нахождение неизвестного числа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1" w:type="dxa"/>
            <w:gridSpan w:val="2"/>
          </w:tcPr>
          <w:p w14:paraId="74DEB6DB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3DB4642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Вычисляют неизвестные числа</w:t>
            </w:r>
          </w:p>
        </w:tc>
        <w:tc>
          <w:tcPr>
            <w:tcW w:w="2696" w:type="dxa"/>
          </w:tcPr>
          <w:p w14:paraId="4C7416A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 алгоритм нахождения</w:t>
            </w:r>
          </w:p>
        </w:tc>
        <w:tc>
          <w:tcPr>
            <w:tcW w:w="2267" w:type="dxa"/>
          </w:tcPr>
          <w:p w14:paraId="1C9695C9" w14:textId="77777777" w:rsidR="003A476A" w:rsidRPr="006104FF" w:rsidRDefault="003A476A" w:rsidP="0077749B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Развитие связной речи.(рассказ алгоритма)</w:t>
            </w:r>
          </w:p>
        </w:tc>
        <w:tc>
          <w:tcPr>
            <w:tcW w:w="2127" w:type="dxa"/>
          </w:tcPr>
          <w:p w14:paraId="57FCF69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«Нахождение числа по одной его доле»</w:t>
            </w:r>
          </w:p>
        </w:tc>
        <w:tc>
          <w:tcPr>
            <w:tcW w:w="1559" w:type="dxa"/>
          </w:tcPr>
          <w:p w14:paraId="1E8BFB82" w14:textId="2CF1D1DB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0093FD6D" w14:textId="77777777" w:rsidTr="003A476A">
        <w:tc>
          <w:tcPr>
            <w:tcW w:w="564" w:type="dxa"/>
          </w:tcPr>
          <w:p w14:paraId="593F0D65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32" w:type="dxa"/>
          </w:tcPr>
          <w:p w14:paraId="62F1B095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Контрольная работа по теме: «Обыкновенные дроби».</w:t>
            </w:r>
          </w:p>
        </w:tc>
        <w:tc>
          <w:tcPr>
            <w:tcW w:w="711" w:type="dxa"/>
            <w:gridSpan w:val="2"/>
          </w:tcPr>
          <w:p w14:paraId="6D103C9C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402359F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Планируют собственную деятельность,</w:t>
            </w:r>
          </w:p>
          <w:p w14:paraId="273E943F" w14:textId="77777777" w:rsidR="003A476A" w:rsidRPr="006104FF" w:rsidRDefault="003A476A" w:rsidP="00E53C1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hAnsi="Times New Roman" w:cs="Times New Roman"/>
              </w:rPr>
              <w:t>выполняют самостоятельно контрольные задания</w:t>
            </w: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6CA0DFA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30870889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475F4C02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правила сложения и вычитания обыкновенных дробей (и смешанных чисел)</w:t>
            </w:r>
          </w:p>
          <w:p w14:paraId="2DF3B335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- преобразования </w:t>
            </w:r>
            <w:r w:rsidRPr="006104FF">
              <w:rPr>
                <w:rFonts w:ascii="Times New Roman" w:hAnsi="Times New Roman" w:cs="Times New Roman"/>
              </w:rPr>
              <w:lastRenderedPageBreak/>
              <w:t>обыкновенных дробей</w:t>
            </w:r>
          </w:p>
          <w:p w14:paraId="792EC0DB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основное свойство обыкновенных дробей</w:t>
            </w:r>
          </w:p>
        </w:tc>
        <w:tc>
          <w:tcPr>
            <w:tcW w:w="2267" w:type="dxa"/>
          </w:tcPr>
          <w:p w14:paraId="11A99224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Формирование и развитие памяти, внимания</w:t>
            </w:r>
          </w:p>
        </w:tc>
        <w:tc>
          <w:tcPr>
            <w:tcW w:w="2127" w:type="dxa"/>
          </w:tcPr>
          <w:p w14:paraId="315816D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Таблицы «Сложение и вычитание обыкновенных дробей», «Преобразование </w:t>
            </w:r>
            <w:r w:rsidRPr="006104FF">
              <w:rPr>
                <w:rFonts w:ascii="Times New Roman" w:hAnsi="Times New Roman" w:cs="Times New Roman"/>
              </w:rPr>
              <w:lastRenderedPageBreak/>
              <w:t>обыкновенных дробей»</w:t>
            </w:r>
          </w:p>
        </w:tc>
        <w:tc>
          <w:tcPr>
            <w:tcW w:w="1559" w:type="dxa"/>
          </w:tcPr>
          <w:p w14:paraId="1B72076F" w14:textId="540C7A93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4C7B6EC4" w14:textId="77777777" w:rsidTr="003A476A">
        <w:tc>
          <w:tcPr>
            <w:tcW w:w="564" w:type="dxa"/>
          </w:tcPr>
          <w:p w14:paraId="486DF8B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832" w:type="dxa"/>
          </w:tcPr>
          <w:p w14:paraId="3DEC6911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Анализ контрольных работ.</w:t>
            </w:r>
            <w:r w:rsidRPr="006104FF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6104FF">
              <w:rPr>
                <w:rFonts w:ascii="Times New Roman" w:hAnsi="Times New Roman" w:cs="Times New Roman"/>
              </w:rPr>
              <w:t>Сложение и вычитание обыкновенных дробей.</w:t>
            </w:r>
          </w:p>
        </w:tc>
        <w:tc>
          <w:tcPr>
            <w:tcW w:w="711" w:type="dxa"/>
            <w:gridSpan w:val="2"/>
          </w:tcPr>
          <w:p w14:paraId="31878087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485CBE52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Исправляют допущенные ошибки.</w:t>
            </w:r>
          </w:p>
          <w:p w14:paraId="28FE364B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Складывают и вычитают обыкновенные дроби (и смешанные числа)</w:t>
            </w:r>
          </w:p>
        </w:tc>
        <w:tc>
          <w:tcPr>
            <w:tcW w:w="2696" w:type="dxa"/>
          </w:tcPr>
          <w:p w14:paraId="3B75A14E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2ABA00CF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правила сложения и вычитания обыкновенных дробей (и смешанных чисел)</w:t>
            </w:r>
          </w:p>
          <w:p w14:paraId="3CBDC603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57623F80" w14:textId="77777777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навыков  самоконтроля.</w:t>
            </w:r>
          </w:p>
        </w:tc>
        <w:tc>
          <w:tcPr>
            <w:tcW w:w="2127" w:type="dxa"/>
          </w:tcPr>
          <w:p w14:paraId="6F2AE63E" w14:textId="77777777" w:rsidR="003A476A" w:rsidRPr="006104FF" w:rsidRDefault="003A476A" w:rsidP="00D72EFA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Таблицы «Сложение и вычитание обыкновенных дробей», </w:t>
            </w:r>
          </w:p>
        </w:tc>
        <w:tc>
          <w:tcPr>
            <w:tcW w:w="1559" w:type="dxa"/>
          </w:tcPr>
          <w:p w14:paraId="5BCFC312" w14:textId="7DC74632" w:rsidR="003A476A" w:rsidRPr="006104FF" w:rsidRDefault="003A476A" w:rsidP="00E53C18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7CF549C1" w14:textId="77777777" w:rsidTr="003A476A">
        <w:tc>
          <w:tcPr>
            <w:tcW w:w="564" w:type="dxa"/>
          </w:tcPr>
          <w:p w14:paraId="36553E41" w14:textId="3CE5D75E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832" w:type="dxa"/>
          </w:tcPr>
          <w:p w14:paraId="7F421069" w14:textId="19480A20" w:rsidR="003A476A" w:rsidRPr="006104FF" w:rsidRDefault="003A476A" w:rsidP="00B43C8D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</w:rPr>
              <w:t>Решение задач на нахождение дроби от числа.</w:t>
            </w:r>
          </w:p>
        </w:tc>
        <w:tc>
          <w:tcPr>
            <w:tcW w:w="711" w:type="dxa"/>
            <w:gridSpan w:val="2"/>
          </w:tcPr>
          <w:p w14:paraId="247C9351" w14:textId="7BB93ACC" w:rsidR="003A476A" w:rsidRPr="006104FF" w:rsidRDefault="003A476A" w:rsidP="00B43C8D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7237EB95" w14:textId="1C5D9CDD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Решают задачи на нахождение дроби от числа.</w:t>
            </w:r>
          </w:p>
        </w:tc>
        <w:tc>
          <w:tcPr>
            <w:tcW w:w="2696" w:type="dxa"/>
          </w:tcPr>
          <w:p w14:paraId="4E578687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6655A432" w14:textId="0ED0C462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 нахождения дроби от числа.</w:t>
            </w:r>
          </w:p>
        </w:tc>
        <w:tc>
          <w:tcPr>
            <w:tcW w:w="2267" w:type="dxa"/>
          </w:tcPr>
          <w:p w14:paraId="7E88EFBF" w14:textId="7A0AA72F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Развитие связной речи. </w:t>
            </w:r>
          </w:p>
        </w:tc>
        <w:tc>
          <w:tcPr>
            <w:tcW w:w="2127" w:type="dxa"/>
          </w:tcPr>
          <w:p w14:paraId="66626D91" w14:textId="05BCB023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«Нахождение дроби от числа.»</w:t>
            </w:r>
          </w:p>
        </w:tc>
        <w:tc>
          <w:tcPr>
            <w:tcW w:w="1559" w:type="dxa"/>
          </w:tcPr>
          <w:p w14:paraId="69124531" w14:textId="60DCE279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59BA19E4" w14:textId="77777777" w:rsidTr="003A476A">
        <w:tc>
          <w:tcPr>
            <w:tcW w:w="564" w:type="dxa"/>
          </w:tcPr>
          <w:p w14:paraId="7797359C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7EF09C40" w14:textId="4FBC8DDE" w:rsidR="003A476A" w:rsidRPr="006104FF" w:rsidRDefault="003A476A" w:rsidP="00B43C8D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Геометрия</w:t>
            </w:r>
          </w:p>
        </w:tc>
        <w:tc>
          <w:tcPr>
            <w:tcW w:w="711" w:type="dxa"/>
            <w:gridSpan w:val="2"/>
          </w:tcPr>
          <w:p w14:paraId="6FA749BE" w14:textId="0F9B5C23" w:rsidR="003A476A" w:rsidRPr="006104FF" w:rsidRDefault="003A476A" w:rsidP="00B43C8D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691" w:type="dxa"/>
          </w:tcPr>
          <w:p w14:paraId="439EC5B7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3D13C7BC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3AE2515C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7581D00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A5D5607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497B1CD1" w14:textId="77777777" w:rsidTr="003A476A">
        <w:tc>
          <w:tcPr>
            <w:tcW w:w="564" w:type="dxa"/>
          </w:tcPr>
          <w:p w14:paraId="691B72F6" w14:textId="5C785FA6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2" w:type="dxa"/>
          </w:tcPr>
          <w:p w14:paraId="5D163F53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Симметрия. Ось, центр симметрии.</w:t>
            </w:r>
          </w:p>
        </w:tc>
        <w:tc>
          <w:tcPr>
            <w:tcW w:w="711" w:type="dxa"/>
            <w:gridSpan w:val="2"/>
          </w:tcPr>
          <w:p w14:paraId="39884BF0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7A123B25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  <w:p w14:paraId="2873F04E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Находят ось симметрии симметричного плоского предмета </w:t>
            </w:r>
          </w:p>
          <w:p w14:paraId="02D6AF8A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Располагают предметы симметрично относительно оси, центра симметрии</w:t>
            </w:r>
          </w:p>
        </w:tc>
        <w:tc>
          <w:tcPr>
            <w:tcW w:w="2696" w:type="dxa"/>
          </w:tcPr>
          <w:p w14:paraId="0118F463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356436BC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симметричные предметы</w:t>
            </w:r>
          </w:p>
        </w:tc>
        <w:tc>
          <w:tcPr>
            <w:tcW w:w="2267" w:type="dxa"/>
          </w:tcPr>
          <w:p w14:paraId="6094A0AF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Развитие пространственной координации</w:t>
            </w:r>
          </w:p>
        </w:tc>
        <w:tc>
          <w:tcPr>
            <w:tcW w:w="2127" w:type="dxa"/>
          </w:tcPr>
          <w:p w14:paraId="40E530DE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«Симметрия. Ось, центр симметрии»</w:t>
            </w:r>
          </w:p>
        </w:tc>
        <w:tc>
          <w:tcPr>
            <w:tcW w:w="1559" w:type="dxa"/>
          </w:tcPr>
          <w:p w14:paraId="33907F94" w14:textId="14E934F8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7673646C" w14:textId="77777777" w:rsidTr="003A476A">
        <w:tc>
          <w:tcPr>
            <w:tcW w:w="564" w:type="dxa"/>
          </w:tcPr>
          <w:p w14:paraId="130D65C8" w14:textId="6F19174B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2" w:type="dxa"/>
          </w:tcPr>
          <w:p w14:paraId="040653B2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Построение отрезка, треугольника, квадрата, симметричных относительно оси симметрии.</w:t>
            </w:r>
          </w:p>
        </w:tc>
        <w:tc>
          <w:tcPr>
            <w:tcW w:w="711" w:type="dxa"/>
            <w:gridSpan w:val="2"/>
          </w:tcPr>
          <w:p w14:paraId="01C58353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1E8623B8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Строят отрезок, треугольник, квадрат симметричных относительно оси симметрии </w:t>
            </w:r>
          </w:p>
        </w:tc>
        <w:tc>
          <w:tcPr>
            <w:tcW w:w="2696" w:type="dxa"/>
          </w:tcPr>
          <w:p w14:paraId="1B151BF8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13DEAF92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 построения геометрических фигур, симметричных относительно оси симметрии</w:t>
            </w:r>
          </w:p>
        </w:tc>
        <w:tc>
          <w:tcPr>
            <w:tcW w:w="2267" w:type="dxa"/>
          </w:tcPr>
          <w:p w14:paraId="61022989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Совершенствовать точность восприятия, развивать глазомер</w:t>
            </w:r>
          </w:p>
        </w:tc>
        <w:tc>
          <w:tcPr>
            <w:tcW w:w="2127" w:type="dxa"/>
          </w:tcPr>
          <w:p w14:paraId="2B006123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  <w:p w14:paraId="489B3290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«Построение геометрических фигур симметричных относительно оси симметрии»</w:t>
            </w:r>
          </w:p>
        </w:tc>
        <w:tc>
          <w:tcPr>
            <w:tcW w:w="1559" w:type="dxa"/>
          </w:tcPr>
          <w:p w14:paraId="04EF96A8" w14:textId="51A1CEFB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57AF2C7E" w14:textId="77777777" w:rsidTr="003A476A">
        <w:tc>
          <w:tcPr>
            <w:tcW w:w="564" w:type="dxa"/>
          </w:tcPr>
          <w:p w14:paraId="43E088AF" w14:textId="763DBECC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2" w:type="dxa"/>
          </w:tcPr>
          <w:p w14:paraId="17E86862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Построение отрезка, треугольника, квадрата,  симметричных относительно оси симметрии.</w:t>
            </w:r>
          </w:p>
        </w:tc>
        <w:tc>
          <w:tcPr>
            <w:tcW w:w="711" w:type="dxa"/>
            <w:gridSpan w:val="2"/>
          </w:tcPr>
          <w:p w14:paraId="49F94407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58C8E12B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Строят отрезок, треугольник, квадрат симметричных относительно оси симметрии</w:t>
            </w:r>
          </w:p>
        </w:tc>
        <w:tc>
          <w:tcPr>
            <w:tcW w:w="2696" w:type="dxa"/>
          </w:tcPr>
          <w:p w14:paraId="2D7306AA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30D36BA5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 построения геометрических фигур, симметричных относительно оси симметрии</w:t>
            </w:r>
          </w:p>
        </w:tc>
        <w:tc>
          <w:tcPr>
            <w:tcW w:w="2267" w:type="dxa"/>
          </w:tcPr>
          <w:p w14:paraId="39D56226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Формирование навыков построения</w:t>
            </w:r>
          </w:p>
        </w:tc>
        <w:tc>
          <w:tcPr>
            <w:tcW w:w="2127" w:type="dxa"/>
          </w:tcPr>
          <w:p w14:paraId="4A23110A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«Построение геометрических фигур симметричных относительно оси симметрии»</w:t>
            </w:r>
          </w:p>
        </w:tc>
        <w:tc>
          <w:tcPr>
            <w:tcW w:w="1559" w:type="dxa"/>
          </w:tcPr>
          <w:p w14:paraId="3E51802E" w14:textId="478E5890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78FEB744" w14:textId="77777777" w:rsidTr="003A476A">
        <w:tc>
          <w:tcPr>
            <w:tcW w:w="564" w:type="dxa"/>
          </w:tcPr>
          <w:p w14:paraId="764AB80F" w14:textId="1CF4C26F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2" w:type="dxa"/>
          </w:tcPr>
          <w:p w14:paraId="2B8412EF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Построение отрезка, треугольника, квадрата,  симметричных относительно центра </w:t>
            </w:r>
            <w:r w:rsidRPr="006104FF">
              <w:rPr>
                <w:rFonts w:ascii="Times New Roman" w:hAnsi="Times New Roman" w:cs="Times New Roman"/>
              </w:rPr>
              <w:lastRenderedPageBreak/>
              <w:t>симметрии.</w:t>
            </w:r>
          </w:p>
        </w:tc>
        <w:tc>
          <w:tcPr>
            <w:tcW w:w="711" w:type="dxa"/>
            <w:gridSpan w:val="2"/>
          </w:tcPr>
          <w:p w14:paraId="04D71B7E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691" w:type="dxa"/>
          </w:tcPr>
          <w:p w14:paraId="65196D16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 Строят отрезок, треугольник, квадрат симметричных относительно центра </w:t>
            </w:r>
            <w:r w:rsidRPr="006104FF">
              <w:rPr>
                <w:rFonts w:ascii="Times New Roman" w:hAnsi="Times New Roman" w:cs="Times New Roman"/>
              </w:rPr>
              <w:lastRenderedPageBreak/>
              <w:t>симметрии</w:t>
            </w:r>
          </w:p>
        </w:tc>
        <w:tc>
          <w:tcPr>
            <w:tcW w:w="2696" w:type="dxa"/>
          </w:tcPr>
          <w:p w14:paraId="1B7ACECB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Знать:</w:t>
            </w:r>
          </w:p>
          <w:p w14:paraId="515C0781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- алгоритм построения геометрических фигур, симметричных </w:t>
            </w:r>
            <w:r w:rsidRPr="006104FF">
              <w:rPr>
                <w:rFonts w:ascii="Times New Roman" w:hAnsi="Times New Roman" w:cs="Times New Roman"/>
              </w:rPr>
              <w:lastRenderedPageBreak/>
              <w:t>относительно центра симметрии</w:t>
            </w:r>
          </w:p>
        </w:tc>
        <w:tc>
          <w:tcPr>
            <w:tcW w:w="2267" w:type="dxa"/>
          </w:tcPr>
          <w:p w14:paraId="5298BDD3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 xml:space="preserve">Развитие связной речи. Рассказ последовательности построения  </w:t>
            </w:r>
          </w:p>
        </w:tc>
        <w:tc>
          <w:tcPr>
            <w:tcW w:w="2127" w:type="dxa"/>
          </w:tcPr>
          <w:p w14:paraId="48B718F3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Таблица «Построение геометрических фигур </w:t>
            </w:r>
            <w:r w:rsidRPr="006104FF">
              <w:rPr>
                <w:rFonts w:ascii="Times New Roman" w:hAnsi="Times New Roman" w:cs="Times New Roman"/>
              </w:rPr>
              <w:lastRenderedPageBreak/>
              <w:t>симметричных относительно центра симметрии»</w:t>
            </w:r>
          </w:p>
        </w:tc>
        <w:tc>
          <w:tcPr>
            <w:tcW w:w="1559" w:type="dxa"/>
          </w:tcPr>
          <w:p w14:paraId="3344FF31" w14:textId="3AE85CF0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37E75918" w14:textId="77777777" w:rsidTr="003A476A">
        <w:tc>
          <w:tcPr>
            <w:tcW w:w="564" w:type="dxa"/>
          </w:tcPr>
          <w:p w14:paraId="5EC99BF2" w14:textId="7E2DCDC0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2" w:type="dxa"/>
          </w:tcPr>
          <w:p w14:paraId="777070A5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Построение отрезка, треугольника, квадрата,  симметричных относительно центра симметрии.</w:t>
            </w:r>
          </w:p>
        </w:tc>
        <w:tc>
          <w:tcPr>
            <w:tcW w:w="711" w:type="dxa"/>
            <w:gridSpan w:val="2"/>
          </w:tcPr>
          <w:p w14:paraId="2F9E7310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5AEF2DA7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 Строят отрезок, треугольник, квадрат симметричных относительно центра симметрии</w:t>
            </w:r>
          </w:p>
        </w:tc>
        <w:tc>
          <w:tcPr>
            <w:tcW w:w="2696" w:type="dxa"/>
          </w:tcPr>
          <w:p w14:paraId="24B75263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27E056F7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 построения геометрических фигур, симметричных относительно центра симметрии</w:t>
            </w:r>
          </w:p>
        </w:tc>
        <w:tc>
          <w:tcPr>
            <w:tcW w:w="2267" w:type="dxa"/>
          </w:tcPr>
          <w:p w14:paraId="647501A4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Совершенствовать точность восприятия, развивать глазомер</w:t>
            </w:r>
          </w:p>
        </w:tc>
        <w:tc>
          <w:tcPr>
            <w:tcW w:w="2127" w:type="dxa"/>
          </w:tcPr>
          <w:p w14:paraId="77CCEE74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  <w:p w14:paraId="0BE4DE57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«Построение геометрических фигур симметричных относительно центра симметрии»</w:t>
            </w:r>
          </w:p>
        </w:tc>
        <w:tc>
          <w:tcPr>
            <w:tcW w:w="1559" w:type="dxa"/>
          </w:tcPr>
          <w:p w14:paraId="66326F5E" w14:textId="7F4227BE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1F91DFB5" w14:textId="77777777" w:rsidTr="003A476A">
        <w:tc>
          <w:tcPr>
            <w:tcW w:w="564" w:type="dxa"/>
          </w:tcPr>
          <w:p w14:paraId="4151AF6E" w14:textId="031B9AAF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</w:p>
          <w:p w14:paraId="75C3F443" w14:textId="757FB5C0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2" w:type="dxa"/>
          </w:tcPr>
          <w:p w14:paraId="797E9E5B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Геометрические тела. Куб, брус.</w:t>
            </w:r>
          </w:p>
        </w:tc>
        <w:tc>
          <w:tcPr>
            <w:tcW w:w="711" w:type="dxa"/>
            <w:gridSpan w:val="2"/>
          </w:tcPr>
          <w:p w14:paraId="098DF82E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  <w:p w14:paraId="2676BE93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40F05378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  <w:p w14:paraId="5EBEFCBB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Выделяют, называют, пересчитывают элементы куба, бруса</w:t>
            </w:r>
          </w:p>
        </w:tc>
        <w:tc>
          <w:tcPr>
            <w:tcW w:w="2696" w:type="dxa"/>
          </w:tcPr>
          <w:p w14:paraId="5FF27F7A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75115A96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свойства граней и ребер куба и бруса</w:t>
            </w:r>
          </w:p>
        </w:tc>
        <w:tc>
          <w:tcPr>
            <w:tcW w:w="2267" w:type="dxa"/>
          </w:tcPr>
          <w:p w14:paraId="35CD2295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Развитие пространственной координации</w:t>
            </w:r>
          </w:p>
        </w:tc>
        <w:tc>
          <w:tcPr>
            <w:tcW w:w="2127" w:type="dxa"/>
          </w:tcPr>
          <w:p w14:paraId="19B46BCC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Модели куба, бруса</w:t>
            </w:r>
          </w:p>
        </w:tc>
        <w:tc>
          <w:tcPr>
            <w:tcW w:w="1559" w:type="dxa"/>
          </w:tcPr>
          <w:p w14:paraId="39983765" w14:textId="57DC7C5A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9A3197">
              <w:rPr>
                <w:rFonts w:ascii="Times New Roman" w:hAnsi="Times New Roman" w:cs="Times New Roman"/>
              </w:rPr>
              <w:t>Задание на карточке.</w:t>
            </w:r>
          </w:p>
        </w:tc>
      </w:tr>
      <w:tr w:rsidR="003A476A" w:rsidRPr="006104FF" w14:paraId="65BF8ABD" w14:textId="77777777" w:rsidTr="003A476A">
        <w:tc>
          <w:tcPr>
            <w:tcW w:w="564" w:type="dxa"/>
          </w:tcPr>
          <w:p w14:paraId="3A3FD734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3E2FC56D" w14:textId="523256A6" w:rsidR="003A476A" w:rsidRPr="006104FF" w:rsidRDefault="003A476A" w:rsidP="00B43C8D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3 четверть</w:t>
            </w:r>
            <w:r>
              <w:rPr>
                <w:rFonts w:ascii="Times New Roman" w:hAnsi="Times New Roman" w:cs="Times New Roman"/>
                <w:b/>
              </w:rPr>
              <w:t xml:space="preserve"> (41</w:t>
            </w:r>
            <w:r w:rsidRPr="006104FF">
              <w:rPr>
                <w:rFonts w:ascii="Times New Roman" w:hAnsi="Times New Roman" w:cs="Times New Roman"/>
                <w:b/>
              </w:rPr>
              <w:t>)</w:t>
            </w:r>
          </w:p>
          <w:p w14:paraId="49B5B0C7" w14:textId="77777777" w:rsidR="003A476A" w:rsidRPr="006104FF" w:rsidRDefault="003A476A" w:rsidP="00B43C8D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Математика</w:t>
            </w:r>
          </w:p>
        </w:tc>
        <w:tc>
          <w:tcPr>
            <w:tcW w:w="711" w:type="dxa"/>
            <w:gridSpan w:val="2"/>
          </w:tcPr>
          <w:p w14:paraId="5A4B9563" w14:textId="77777777" w:rsidR="003A476A" w:rsidRPr="006104FF" w:rsidRDefault="003A476A" w:rsidP="00B43C8D">
            <w:pPr>
              <w:rPr>
                <w:rFonts w:ascii="Times New Roman" w:hAnsi="Times New Roman" w:cs="Times New Roman"/>
                <w:b/>
              </w:rPr>
            </w:pPr>
          </w:p>
          <w:p w14:paraId="20AEE1AA" w14:textId="6EC830B7" w:rsidR="003A476A" w:rsidRPr="006104FF" w:rsidRDefault="003A476A" w:rsidP="00B43C8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691" w:type="dxa"/>
          </w:tcPr>
          <w:p w14:paraId="4AD3A604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3494BD66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4932B2A5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38FC2D72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D684F86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03827829" w14:textId="77777777" w:rsidTr="003A476A">
        <w:tc>
          <w:tcPr>
            <w:tcW w:w="564" w:type="dxa"/>
          </w:tcPr>
          <w:p w14:paraId="003A644F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5B26D089" w14:textId="77777777" w:rsidR="003A476A" w:rsidRPr="006104FF" w:rsidRDefault="003A476A" w:rsidP="00B43C8D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Обыкновенные дроби (продолжение)</w:t>
            </w:r>
          </w:p>
        </w:tc>
        <w:tc>
          <w:tcPr>
            <w:tcW w:w="711" w:type="dxa"/>
            <w:gridSpan w:val="2"/>
          </w:tcPr>
          <w:p w14:paraId="7B1B0D8E" w14:textId="77777777" w:rsidR="003A476A" w:rsidRPr="006104FF" w:rsidRDefault="003A476A" w:rsidP="00B43C8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1" w:type="dxa"/>
          </w:tcPr>
          <w:p w14:paraId="60809CD1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410CFA28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29E5B084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BB18594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45E5F80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262E1499" w14:textId="77777777" w:rsidTr="003A476A">
        <w:tc>
          <w:tcPr>
            <w:tcW w:w="564" w:type="dxa"/>
          </w:tcPr>
          <w:p w14:paraId="3F487B63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2" w:type="dxa"/>
          </w:tcPr>
          <w:p w14:paraId="5AB24B2C" w14:textId="58D7D469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Повторение. Сложение и вычитание обыкновенных дробей с разными знаменателями.</w:t>
            </w:r>
          </w:p>
        </w:tc>
        <w:tc>
          <w:tcPr>
            <w:tcW w:w="711" w:type="dxa"/>
            <w:gridSpan w:val="2"/>
          </w:tcPr>
          <w:p w14:paraId="04FAB865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6169F07F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Складывают и вычитают обыкновенные дроби (и смешанные числа) </w:t>
            </w:r>
          </w:p>
        </w:tc>
        <w:tc>
          <w:tcPr>
            <w:tcW w:w="2696" w:type="dxa"/>
          </w:tcPr>
          <w:p w14:paraId="383C2C34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7778883A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правила сложения и вычитания обыкновенных дробей (и смешанных чисел)</w:t>
            </w:r>
          </w:p>
        </w:tc>
        <w:tc>
          <w:tcPr>
            <w:tcW w:w="2267" w:type="dxa"/>
          </w:tcPr>
          <w:p w14:paraId="660F01E5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Формировать умение применять правила при выполнении заданий</w:t>
            </w:r>
          </w:p>
        </w:tc>
        <w:tc>
          <w:tcPr>
            <w:tcW w:w="2127" w:type="dxa"/>
          </w:tcPr>
          <w:p w14:paraId="68C88C86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«Сложение и вычитание обыкновенных дробей», «Преобразование обыкновенных дробей»</w:t>
            </w:r>
          </w:p>
        </w:tc>
        <w:tc>
          <w:tcPr>
            <w:tcW w:w="1559" w:type="dxa"/>
          </w:tcPr>
          <w:p w14:paraId="70C3E4D1" w14:textId="5A54C758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Стр.81, №233 5)6), выполнить задание.</w:t>
            </w:r>
          </w:p>
        </w:tc>
      </w:tr>
      <w:tr w:rsidR="003A476A" w:rsidRPr="006104FF" w14:paraId="74E69C3E" w14:textId="77777777" w:rsidTr="003A476A">
        <w:tc>
          <w:tcPr>
            <w:tcW w:w="564" w:type="dxa"/>
          </w:tcPr>
          <w:p w14:paraId="50D8EFFF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2" w:type="dxa"/>
          </w:tcPr>
          <w:p w14:paraId="2D7BEF3E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Площадь, единицы площади.</w:t>
            </w:r>
          </w:p>
        </w:tc>
        <w:tc>
          <w:tcPr>
            <w:tcW w:w="711" w:type="dxa"/>
            <w:gridSpan w:val="2"/>
          </w:tcPr>
          <w:p w14:paraId="0695DCB1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3EAB2CD1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Сравнивают геометрические фигуры, используя единые меры </w:t>
            </w:r>
          </w:p>
        </w:tc>
        <w:tc>
          <w:tcPr>
            <w:tcW w:w="2696" w:type="dxa"/>
          </w:tcPr>
          <w:p w14:paraId="47E3303B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71BE2D42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наиболее употребительные единицы площади.</w:t>
            </w:r>
          </w:p>
          <w:p w14:paraId="27DB3769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-соотношения между единицами измерения площади</w:t>
            </w:r>
          </w:p>
        </w:tc>
        <w:tc>
          <w:tcPr>
            <w:tcW w:w="2267" w:type="dxa"/>
          </w:tcPr>
          <w:p w14:paraId="1FE9897E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способности к волевому усилию в преодолении трудностей</w:t>
            </w:r>
          </w:p>
        </w:tc>
        <w:tc>
          <w:tcPr>
            <w:tcW w:w="2127" w:type="dxa"/>
          </w:tcPr>
          <w:p w14:paraId="5D4C7226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«Площадь. Единицы площади»</w:t>
            </w:r>
          </w:p>
        </w:tc>
        <w:tc>
          <w:tcPr>
            <w:tcW w:w="1559" w:type="dxa"/>
          </w:tcPr>
          <w:p w14:paraId="58C411AA" w14:textId="28CFB67F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DA08C0">
              <w:rPr>
                <w:rFonts w:ascii="Times New Roman" w:hAnsi="Times New Roman" w:cs="Times New Roman"/>
              </w:rPr>
              <w:t>Стр.83, №236 1)-3),вычислите площадь.</w:t>
            </w:r>
          </w:p>
        </w:tc>
      </w:tr>
      <w:tr w:rsidR="003A476A" w:rsidRPr="006104FF" w14:paraId="2529C110" w14:textId="77777777" w:rsidTr="003A476A">
        <w:tc>
          <w:tcPr>
            <w:tcW w:w="564" w:type="dxa"/>
          </w:tcPr>
          <w:p w14:paraId="4E04EF88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2" w:type="dxa"/>
          </w:tcPr>
          <w:p w14:paraId="2E661BBC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Площадь прямоугольника, квадрата.</w:t>
            </w:r>
          </w:p>
        </w:tc>
        <w:tc>
          <w:tcPr>
            <w:tcW w:w="711" w:type="dxa"/>
            <w:gridSpan w:val="2"/>
          </w:tcPr>
          <w:p w14:paraId="1E42C148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7CE21F53" w14:textId="77777777" w:rsidR="003A476A" w:rsidRPr="006104FF" w:rsidRDefault="003A476A" w:rsidP="00B43C8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Вычисляют площадь прямоугольника, квадрата</w:t>
            </w:r>
          </w:p>
          <w:p w14:paraId="09D8B78E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5A068B7D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4822307F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формулу вычисления площади прямоугольника, квадрата</w:t>
            </w:r>
          </w:p>
        </w:tc>
        <w:tc>
          <w:tcPr>
            <w:tcW w:w="2267" w:type="dxa"/>
          </w:tcPr>
          <w:p w14:paraId="62AB5C2A" w14:textId="77777777" w:rsidR="003A476A" w:rsidRPr="006104FF" w:rsidRDefault="003A476A" w:rsidP="00B43C8D">
            <w:pPr>
              <w:pStyle w:val="a6"/>
              <w:spacing w:after="0"/>
              <w:rPr>
                <w:sz w:val="22"/>
                <w:szCs w:val="22"/>
              </w:rPr>
            </w:pPr>
            <w:r w:rsidRPr="006104FF">
              <w:rPr>
                <w:rStyle w:val="c1c19"/>
                <w:sz w:val="22"/>
                <w:szCs w:val="22"/>
              </w:rPr>
              <w:t>Формирование навыка выбора наиболее эффективного способа решения</w:t>
            </w:r>
            <w:r w:rsidRPr="006104FF">
              <w:rPr>
                <w:sz w:val="22"/>
                <w:szCs w:val="22"/>
                <w:u w:val="single"/>
              </w:rPr>
              <w:t xml:space="preserve">. </w:t>
            </w:r>
          </w:p>
        </w:tc>
        <w:tc>
          <w:tcPr>
            <w:tcW w:w="2127" w:type="dxa"/>
          </w:tcPr>
          <w:p w14:paraId="62FBA3E7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«Площадь прямоугольника, квадрата»</w:t>
            </w:r>
          </w:p>
        </w:tc>
        <w:tc>
          <w:tcPr>
            <w:tcW w:w="1559" w:type="dxa"/>
          </w:tcPr>
          <w:p w14:paraId="6ACBBD4A" w14:textId="62CDB166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DA08C0">
              <w:rPr>
                <w:rFonts w:ascii="Times New Roman" w:hAnsi="Times New Roman" w:cs="Times New Roman"/>
              </w:rPr>
              <w:t>Стр.8</w:t>
            </w:r>
            <w:r>
              <w:rPr>
                <w:rFonts w:ascii="Times New Roman" w:hAnsi="Times New Roman" w:cs="Times New Roman"/>
              </w:rPr>
              <w:t>5</w:t>
            </w:r>
            <w:r w:rsidRPr="00DA08C0">
              <w:rPr>
                <w:rFonts w:ascii="Times New Roman" w:hAnsi="Times New Roman" w:cs="Times New Roman"/>
              </w:rPr>
              <w:t>, №23</w:t>
            </w:r>
            <w:r>
              <w:rPr>
                <w:rFonts w:ascii="Times New Roman" w:hAnsi="Times New Roman" w:cs="Times New Roman"/>
              </w:rPr>
              <w:t>9</w:t>
            </w:r>
            <w:r w:rsidRPr="00DA08C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08C0">
              <w:rPr>
                <w:rFonts w:ascii="Times New Roman" w:hAnsi="Times New Roman" w:cs="Times New Roman"/>
              </w:rPr>
              <w:t>вычислите площадь</w:t>
            </w:r>
            <w:r>
              <w:rPr>
                <w:rFonts w:ascii="Times New Roman" w:hAnsi="Times New Roman" w:cs="Times New Roman"/>
              </w:rPr>
              <w:t xml:space="preserve"> квадрата.</w:t>
            </w:r>
          </w:p>
        </w:tc>
      </w:tr>
      <w:tr w:rsidR="003A476A" w:rsidRPr="006104FF" w14:paraId="665039A7" w14:textId="77777777" w:rsidTr="003A476A">
        <w:tc>
          <w:tcPr>
            <w:tcW w:w="564" w:type="dxa"/>
          </w:tcPr>
          <w:p w14:paraId="4DE03BFB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2" w:type="dxa"/>
          </w:tcPr>
          <w:p w14:paraId="2E69FCBA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Решение задач на </w:t>
            </w:r>
            <w:r w:rsidRPr="006104FF">
              <w:rPr>
                <w:rFonts w:ascii="Times New Roman" w:hAnsi="Times New Roman" w:cs="Times New Roman"/>
              </w:rPr>
              <w:lastRenderedPageBreak/>
              <w:t>нахождение площади прямоугольника.</w:t>
            </w:r>
          </w:p>
        </w:tc>
        <w:tc>
          <w:tcPr>
            <w:tcW w:w="711" w:type="dxa"/>
            <w:gridSpan w:val="2"/>
          </w:tcPr>
          <w:p w14:paraId="33113EAB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691" w:type="dxa"/>
          </w:tcPr>
          <w:p w14:paraId="40385728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Решают задачи на </w:t>
            </w:r>
            <w:r w:rsidRPr="006104FF">
              <w:rPr>
                <w:rFonts w:ascii="Times New Roman" w:hAnsi="Times New Roman" w:cs="Times New Roman"/>
              </w:rPr>
              <w:lastRenderedPageBreak/>
              <w:t>вычисление площади прямоугольника, квадрата</w:t>
            </w:r>
          </w:p>
        </w:tc>
        <w:tc>
          <w:tcPr>
            <w:tcW w:w="2696" w:type="dxa"/>
          </w:tcPr>
          <w:p w14:paraId="4C746C67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Знать:</w:t>
            </w:r>
          </w:p>
          <w:p w14:paraId="296F8136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- формулу вычисления площади прямоугольника, квадрата</w:t>
            </w:r>
          </w:p>
        </w:tc>
        <w:tc>
          <w:tcPr>
            <w:tcW w:w="2267" w:type="dxa"/>
          </w:tcPr>
          <w:p w14:paraId="35BCCDA2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lastRenderedPageBreak/>
              <w:t xml:space="preserve">Формирование </w:t>
            </w:r>
            <w:r w:rsidRPr="006104FF">
              <w:rPr>
                <w:rStyle w:val="c1c19"/>
                <w:rFonts w:ascii="Times New Roman" w:hAnsi="Times New Roman" w:cs="Times New Roman"/>
              </w:rPr>
              <w:lastRenderedPageBreak/>
              <w:t>мотивации к изучению программного материала</w:t>
            </w:r>
          </w:p>
        </w:tc>
        <w:tc>
          <w:tcPr>
            <w:tcW w:w="2127" w:type="dxa"/>
          </w:tcPr>
          <w:p w14:paraId="2729919A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 xml:space="preserve">Таблица «Площадь </w:t>
            </w:r>
            <w:r w:rsidRPr="006104FF">
              <w:rPr>
                <w:rFonts w:ascii="Times New Roman" w:hAnsi="Times New Roman" w:cs="Times New Roman"/>
              </w:rPr>
              <w:lastRenderedPageBreak/>
              <w:t>прямоугольника, квадрата»</w:t>
            </w:r>
          </w:p>
        </w:tc>
        <w:tc>
          <w:tcPr>
            <w:tcW w:w="1559" w:type="dxa"/>
          </w:tcPr>
          <w:p w14:paraId="00C37AF2" w14:textId="16DAF92E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DA08C0">
              <w:rPr>
                <w:rFonts w:ascii="Times New Roman" w:hAnsi="Times New Roman" w:cs="Times New Roman"/>
              </w:rPr>
              <w:lastRenderedPageBreak/>
              <w:t>Стр.8</w:t>
            </w:r>
            <w:r>
              <w:rPr>
                <w:rFonts w:ascii="Times New Roman" w:hAnsi="Times New Roman" w:cs="Times New Roman"/>
              </w:rPr>
              <w:t>5</w:t>
            </w:r>
            <w:r w:rsidRPr="00DA08C0">
              <w:rPr>
                <w:rFonts w:ascii="Times New Roman" w:hAnsi="Times New Roman" w:cs="Times New Roman"/>
              </w:rPr>
              <w:t>, №23</w:t>
            </w:r>
            <w:r>
              <w:rPr>
                <w:rFonts w:ascii="Times New Roman" w:hAnsi="Times New Roman" w:cs="Times New Roman"/>
              </w:rPr>
              <w:t>9</w:t>
            </w:r>
            <w:r w:rsidRPr="00DA08C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08C0">
              <w:rPr>
                <w:rFonts w:ascii="Times New Roman" w:hAnsi="Times New Roman" w:cs="Times New Roman"/>
              </w:rPr>
              <w:lastRenderedPageBreak/>
              <w:t>вычислите площадь</w:t>
            </w:r>
            <w:r>
              <w:rPr>
                <w:rFonts w:ascii="Times New Roman" w:hAnsi="Times New Roman" w:cs="Times New Roman"/>
              </w:rPr>
              <w:t xml:space="preserve"> прямоугольника.</w:t>
            </w:r>
          </w:p>
        </w:tc>
      </w:tr>
      <w:tr w:rsidR="003A476A" w:rsidRPr="006104FF" w14:paraId="3AF88AD5" w14:textId="77777777" w:rsidTr="003A476A">
        <w:tc>
          <w:tcPr>
            <w:tcW w:w="564" w:type="dxa"/>
          </w:tcPr>
          <w:p w14:paraId="2EC0AE29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832" w:type="dxa"/>
          </w:tcPr>
          <w:p w14:paraId="30E62ED1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Решение задач на нахождение площади.</w:t>
            </w:r>
          </w:p>
        </w:tc>
        <w:tc>
          <w:tcPr>
            <w:tcW w:w="711" w:type="dxa"/>
            <w:gridSpan w:val="2"/>
          </w:tcPr>
          <w:p w14:paraId="099ECC30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66466340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Решают задачи на вычисление площади прямоугольника, квадрата,</w:t>
            </w:r>
          </w:p>
          <w:p w14:paraId="355A8A08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6D6E3171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376BA267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формулу вычисления площади прямоугольника, квадрата</w:t>
            </w:r>
          </w:p>
        </w:tc>
        <w:tc>
          <w:tcPr>
            <w:tcW w:w="2267" w:type="dxa"/>
          </w:tcPr>
          <w:p w14:paraId="3742280E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Развитие связной речи.</w:t>
            </w:r>
          </w:p>
          <w:p w14:paraId="00076460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(рассказ алгоритма)</w:t>
            </w:r>
          </w:p>
        </w:tc>
        <w:tc>
          <w:tcPr>
            <w:tcW w:w="2127" w:type="dxa"/>
          </w:tcPr>
          <w:p w14:paraId="36A26EB3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«Площадь прямоугольника, квадрата»</w:t>
            </w:r>
          </w:p>
        </w:tc>
        <w:tc>
          <w:tcPr>
            <w:tcW w:w="1559" w:type="dxa"/>
          </w:tcPr>
          <w:p w14:paraId="107D88DF" w14:textId="00193396" w:rsidR="003A476A" w:rsidRPr="000216B7" w:rsidRDefault="003A476A" w:rsidP="00B43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6B7">
              <w:rPr>
                <w:rFonts w:ascii="Times New Roman" w:hAnsi="Times New Roman" w:cs="Times New Roman"/>
                <w:sz w:val="24"/>
                <w:szCs w:val="24"/>
              </w:rPr>
              <w:t>Стр.88, №249 3)</w:t>
            </w:r>
            <w:r w:rsidRPr="000216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выполнить задание.</w:t>
            </w:r>
            <w:r w:rsidRPr="00021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A476A" w:rsidRPr="006104FF" w14:paraId="62738C9D" w14:textId="77777777" w:rsidTr="003A476A">
        <w:tc>
          <w:tcPr>
            <w:tcW w:w="564" w:type="dxa"/>
          </w:tcPr>
          <w:p w14:paraId="6BF2F394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2" w:type="dxa"/>
          </w:tcPr>
          <w:p w14:paraId="62776BAD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Сложение целых и дробных чисел.</w:t>
            </w:r>
          </w:p>
        </w:tc>
        <w:tc>
          <w:tcPr>
            <w:tcW w:w="711" w:type="dxa"/>
            <w:gridSpan w:val="2"/>
          </w:tcPr>
          <w:p w14:paraId="1A6AAFE1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739BD530" w14:textId="77777777" w:rsidR="003A476A" w:rsidRPr="006104FF" w:rsidRDefault="003A476A" w:rsidP="00B43C8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Складывают и вычитают целые и дробные числа</w:t>
            </w:r>
          </w:p>
        </w:tc>
        <w:tc>
          <w:tcPr>
            <w:tcW w:w="2696" w:type="dxa"/>
          </w:tcPr>
          <w:p w14:paraId="3C4E939D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2D81CD92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- алгоритмы сложения многозначных чисел, обыкновенных и десятичных дробей </w:t>
            </w:r>
          </w:p>
        </w:tc>
        <w:tc>
          <w:tcPr>
            <w:tcW w:w="2267" w:type="dxa"/>
          </w:tcPr>
          <w:p w14:paraId="67B82437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Формирование умения работать по готовому плану</w:t>
            </w:r>
          </w:p>
        </w:tc>
        <w:tc>
          <w:tcPr>
            <w:tcW w:w="2127" w:type="dxa"/>
          </w:tcPr>
          <w:p w14:paraId="1E524B71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Таблицы: «Сложение целых чисел», «Сложение десятичных дробей», «Сложение обыкновенных дробей»</w:t>
            </w:r>
          </w:p>
        </w:tc>
        <w:tc>
          <w:tcPr>
            <w:tcW w:w="1559" w:type="dxa"/>
          </w:tcPr>
          <w:p w14:paraId="5624F262" w14:textId="2CB9F984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737C2B">
              <w:rPr>
                <w:rFonts w:ascii="Times New Roman" w:hAnsi="Times New Roman" w:cs="Times New Roman"/>
              </w:rPr>
              <w:t>Стр.</w:t>
            </w:r>
            <w:r>
              <w:rPr>
                <w:rFonts w:ascii="Times New Roman" w:hAnsi="Times New Roman" w:cs="Times New Roman"/>
              </w:rPr>
              <w:t>89</w:t>
            </w:r>
            <w:r w:rsidRPr="00737C2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7C2B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252 2)</w:t>
            </w:r>
            <w:r w:rsidRPr="00737C2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7C2B">
              <w:rPr>
                <w:rFonts w:ascii="Times New Roman" w:hAnsi="Times New Roman" w:cs="Times New Roman"/>
              </w:rPr>
              <w:t>решить примеры.</w:t>
            </w:r>
          </w:p>
        </w:tc>
      </w:tr>
      <w:tr w:rsidR="003A476A" w:rsidRPr="006104FF" w14:paraId="488667CE" w14:textId="77777777" w:rsidTr="003A476A">
        <w:tc>
          <w:tcPr>
            <w:tcW w:w="564" w:type="dxa"/>
          </w:tcPr>
          <w:p w14:paraId="05E65C46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2" w:type="dxa"/>
          </w:tcPr>
          <w:p w14:paraId="716E98DB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Вычитание целых и дробных чисел.</w:t>
            </w:r>
          </w:p>
        </w:tc>
        <w:tc>
          <w:tcPr>
            <w:tcW w:w="711" w:type="dxa"/>
            <w:gridSpan w:val="2"/>
          </w:tcPr>
          <w:p w14:paraId="3AEB08F0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790AA12E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Складывают и вычитают целые и дробные числа</w:t>
            </w:r>
          </w:p>
        </w:tc>
        <w:tc>
          <w:tcPr>
            <w:tcW w:w="2696" w:type="dxa"/>
          </w:tcPr>
          <w:p w14:paraId="27D6522E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641B7AE9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алгоритмы вычитания многозначных чисел, обыкновенных и десятичных дробей</w:t>
            </w:r>
          </w:p>
        </w:tc>
        <w:tc>
          <w:tcPr>
            <w:tcW w:w="2267" w:type="dxa"/>
          </w:tcPr>
          <w:p w14:paraId="0D47326F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Формирование и развитие памяти, внимания</w:t>
            </w:r>
          </w:p>
        </w:tc>
        <w:tc>
          <w:tcPr>
            <w:tcW w:w="2127" w:type="dxa"/>
          </w:tcPr>
          <w:p w14:paraId="7F66947A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Таблицы: «Вычитание целых чисел», «Вычитание десятичных дробей», «Вычитание обыкновенных дробей»</w:t>
            </w:r>
          </w:p>
        </w:tc>
        <w:tc>
          <w:tcPr>
            <w:tcW w:w="1559" w:type="dxa"/>
          </w:tcPr>
          <w:p w14:paraId="1D5B0974" w14:textId="01B52CD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737C2B">
              <w:rPr>
                <w:rFonts w:ascii="Times New Roman" w:hAnsi="Times New Roman" w:cs="Times New Roman"/>
              </w:rPr>
              <w:t>Стр.</w:t>
            </w:r>
            <w:r>
              <w:rPr>
                <w:rFonts w:ascii="Times New Roman" w:hAnsi="Times New Roman" w:cs="Times New Roman"/>
              </w:rPr>
              <w:t>90</w:t>
            </w:r>
            <w:r w:rsidRPr="00737C2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7C2B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255  3)</w:t>
            </w:r>
            <w:r w:rsidRPr="00737C2B">
              <w:rPr>
                <w:rFonts w:ascii="Times New Roman" w:hAnsi="Times New Roman" w:cs="Times New Roman"/>
              </w:rPr>
              <w:t xml:space="preserve"> ,решить примеры.</w:t>
            </w:r>
          </w:p>
        </w:tc>
      </w:tr>
      <w:tr w:rsidR="003A476A" w:rsidRPr="006104FF" w14:paraId="56E28097" w14:textId="77777777" w:rsidTr="003A476A">
        <w:tc>
          <w:tcPr>
            <w:tcW w:w="564" w:type="dxa"/>
          </w:tcPr>
          <w:p w14:paraId="67491A4F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7A8325AF" w14:textId="0BAAA34C" w:rsidR="003A476A" w:rsidRPr="006104FF" w:rsidRDefault="003A476A" w:rsidP="00B43C8D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Обыкновенные и десятичные дроби</w:t>
            </w:r>
            <w:r>
              <w:rPr>
                <w:rFonts w:ascii="Times New Roman" w:hAnsi="Times New Roman" w:cs="Times New Roman"/>
                <w:b/>
              </w:rPr>
              <w:t xml:space="preserve">  38</w:t>
            </w:r>
            <w:r w:rsidRPr="006104FF">
              <w:rPr>
                <w:rFonts w:ascii="Times New Roman" w:hAnsi="Times New Roman" w:cs="Times New Roman"/>
                <w:b/>
              </w:rPr>
              <w:t>ч</w:t>
            </w:r>
          </w:p>
        </w:tc>
        <w:tc>
          <w:tcPr>
            <w:tcW w:w="711" w:type="dxa"/>
            <w:gridSpan w:val="2"/>
          </w:tcPr>
          <w:p w14:paraId="14499460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</w:tcPr>
          <w:p w14:paraId="27FBE0D0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04EC5CDD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7AB340D4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9CB0E36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DECF793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19618625" w14:textId="77777777" w:rsidTr="003A476A">
        <w:tc>
          <w:tcPr>
            <w:tcW w:w="564" w:type="dxa"/>
          </w:tcPr>
          <w:p w14:paraId="4A6C17EB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2" w:type="dxa"/>
          </w:tcPr>
          <w:p w14:paraId="2FDE5DE6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Преобразования обыкновенных дробей. Основное свойство дроби.</w:t>
            </w:r>
          </w:p>
        </w:tc>
        <w:tc>
          <w:tcPr>
            <w:tcW w:w="711" w:type="dxa"/>
            <w:gridSpan w:val="2"/>
          </w:tcPr>
          <w:p w14:paraId="00C51DFF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4CA1B1ED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Заменяют мелкие доли  более крупными (сокращение дробей),</w:t>
            </w:r>
          </w:p>
          <w:p w14:paraId="7233BCCE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заменяют крупные доли более мелкими,</w:t>
            </w:r>
          </w:p>
          <w:p w14:paraId="45DF1BFA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заменяют неправильные дроби целыми или смешанными числами</w:t>
            </w:r>
          </w:p>
        </w:tc>
        <w:tc>
          <w:tcPr>
            <w:tcW w:w="2696" w:type="dxa"/>
          </w:tcPr>
          <w:p w14:paraId="1B412A74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2E065572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преобразования обыкновенных дробей</w:t>
            </w:r>
          </w:p>
          <w:p w14:paraId="4408BDD2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основное свойство обыкновенных дробей</w:t>
            </w:r>
          </w:p>
        </w:tc>
        <w:tc>
          <w:tcPr>
            <w:tcW w:w="2267" w:type="dxa"/>
          </w:tcPr>
          <w:p w14:paraId="1E66FF1A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способности к волевому усилию в преодолении трудностей</w:t>
            </w:r>
          </w:p>
        </w:tc>
        <w:tc>
          <w:tcPr>
            <w:tcW w:w="2127" w:type="dxa"/>
          </w:tcPr>
          <w:p w14:paraId="70554BCE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«Преобразование обыкновенных дробей», «Основное свойство дроби»</w:t>
            </w:r>
          </w:p>
        </w:tc>
        <w:tc>
          <w:tcPr>
            <w:tcW w:w="1559" w:type="dxa"/>
          </w:tcPr>
          <w:p w14:paraId="134A02FE" w14:textId="5160103C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737C2B">
              <w:rPr>
                <w:rFonts w:ascii="Times New Roman" w:hAnsi="Times New Roman" w:cs="Times New Roman"/>
              </w:rPr>
              <w:t>Стр.</w:t>
            </w:r>
            <w:r>
              <w:rPr>
                <w:rFonts w:ascii="Times New Roman" w:hAnsi="Times New Roman" w:cs="Times New Roman"/>
              </w:rPr>
              <w:t>107</w:t>
            </w:r>
            <w:r w:rsidRPr="00737C2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7C2B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300  4)</w:t>
            </w:r>
            <w:r w:rsidRPr="00737C2B">
              <w:rPr>
                <w:rFonts w:ascii="Times New Roman" w:hAnsi="Times New Roman" w:cs="Times New Roman"/>
              </w:rPr>
              <w:t xml:space="preserve"> ,</w:t>
            </w:r>
            <w:r w:rsidRPr="000216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выполнить задание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3A476A" w:rsidRPr="006104FF" w14:paraId="09622AC7" w14:textId="77777777" w:rsidTr="003A476A">
        <w:tc>
          <w:tcPr>
            <w:tcW w:w="564" w:type="dxa"/>
          </w:tcPr>
          <w:p w14:paraId="4D63F1F0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2" w:type="dxa"/>
          </w:tcPr>
          <w:p w14:paraId="0E455C62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Преобразование обыкновенных дробей. Замена целого числа и смешанного числа </w:t>
            </w:r>
            <w:r w:rsidRPr="006104FF">
              <w:rPr>
                <w:rFonts w:ascii="Times New Roman" w:hAnsi="Times New Roman" w:cs="Times New Roman"/>
              </w:rPr>
              <w:lastRenderedPageBreak/>
              <w:t>неправильной дробью.</w:t>
            </w:r>
          </w:p>
        </w:tc>
        <w:tc>
          <w:tcPr>
            <w:tcW w:w="711" w:type="dxa"/>
            <w:gridSpan w:val="2"/>
          </w:tcPr>
          <w:p w14:paraId="15F5C710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691" w:type="dxa"/>
          </w:tcPr>
          <w:p w14:paraId="5A33A546" w14:textId="77777777" w:rsidR="003A476A" w:rsidRPr="006104FF" w:rsidRDefault="003A476A" w:rsidP="00B43C8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 xml:space="preserve">Преобразовывают дроби, </w:t>
            </w:r>
            <w:r w:rsidRPr="006104FF">
              <w:rPr>
                <w:rFonts w:ascii="Times New Roman" w:hAnsi="Times New Roman" w:cs="Times New Roman"/>
              </w:rPr>
              <w:t>заменяют целое число и смешанное число неправильной дробью</w:t>
            </w:r>
          </w:p>
        </w:tc>
        <w:tc>
          <w:tcPr>
            <w:tcW w:w="2696" w:type="dxa"/>
          </w:tcPr>
          <w:p w14:paraId="0A58614C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7B99658A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преобразования обыкновенных дробей</w:t>
            </w:r>
          </w:p>
          <w:p w14:paraId="46D96388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- основное свойство </w:t>
            </w:r>
            <w:r w:rsidRPr="006104FF">
              <w:rPr>
                <w:rFonts w:ascii="Times New Roman" w:hAnsi="Times New Roman" w:cs="Times New Roman"/>
              </w:rPr>
              <w:lastRenderedPageBreak/>
              <w:t>обыкновенных дробей</w:t>
            </w:r>
          </w:p>
        </w:tc>
        <w:tc>
          <w:tcPr>
            <w:tcW w:w="2267" w:type="dxa"/>
          </w:tcPr>
          <w:p w14:paraId="1CCC30C0" w14:textId="77777777" w:rsidR="003A476A" w:rsidRPr="006104FF" w:rsidRDefault="003A476A" w:rsidP="00B43C8D">
            <w:pPr>
              <w:pStyle w:val="a6"/>
              <w:spacing w:after="0"/>
              <w:rPr>
                <w:sz w:val="22"/>
                <w:szCs w:val="22"/>
              </w:rPr>
            </w:pPr>
            <w:r w:rsidRPr="006104FF">
              <w:rPr>
                <w:rStyle w:val="c1c19"/>
                <w:sz w:val="22"/>
                <w:szCs w:val="22"/>
              </w:rPr>
              <w:lastRenderedPageBreak/>
              <w:t xml:space="preserve">Формирование навыка выбора наиболее эффективного </w:t>
            </w:r>
            <w:r w:rsidRPr="006104FF">
              <w:rPr>
                <w:rStyle w:val="c1c19"/>
                <w:sz w:val="22"/>
                <w:szCs w:val="22"/>
              </w:rPr>
              <w:lastRenderedPageBreak/>
              <w:t>способа решения</w:t>
            </w:r>
          </w:p>
        </w:tc>
        <w:tc>
          <w:tcPr>
            <w:tcW w:w="2127" w:type="dxa"/>
          </w:tcPr>
          <w:p w14:paraId="6076EF25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Таблицы «Преобразование обыкновенных дробей»</w:t>
            </w:r>
          </w:p>
        </w:tc>
        <w:tc>
          <w:tcPr>
            <w:tcW w:w="1559" w:type="dxa"/>
          </w:tcPr>
          <w:p w14:paraId="4DC13D86" w14:textId="2C28470E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737C2B">
              <w:rPr>
                <w:rFonts w:ascii="Times New Roman" w:hAnsi="Times New Roman" w:cs="Times New Roman"/>
              </w:rPr>
              <w:t>Стр.</w:t>
            </w:r>
            <w:r>
              <w:rPr>
                <w:rFonts w:ascii="Times New Roman" w:hAnsi="Times New Roman" w:cs="Times New Roman"/>
              </w:rPr>
              <w:t>108</w:t>
            </w:r>
            <w:r w:rsidRPr="00737C2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7C2B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303  2)</w:t>
            </w:r>
            <w:r w:rsidRPr="00737C2B">
              <w:rPr>
                <w:rFonts w:ascii="Times New Roman" w:hAnsi="Times New Roman" w:cs="Times New Roman"/>
              </w:rPr>
              <w:t xml:space="preserve"> </w:t>
            </w:r>
            <w:r w:rsidRPr="000216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выполнить задание</w:t>
            </w:r>
            <w:r w:rsidRPr="00737C2B">
              <w:rPr>
                <w:rFonts w:ascii="Times New Roman" w:hAnsi="Times New Roman" w:cs="Times New Roman"/>
              </w:rPr>
              <w:t>.</w:t>
            </w:r>
          </w:p>
        </w:tc>
      </w:tr>
      <w:tr w:rsidR="003A476A" w:rsidRPr="006104FF" w14:paraId="657FF870" w14:textId="77777777" w:rsidTr="003A476A">
        <w:tc>
          <w:tcPr>
            <w:tcW w:w="564" w:type="dxa"/>
          </w:tcPr>
          <w:p w14:paraId="160FD9C1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2" w:type="dxa"/>
          </w:tcPr>
          <w:p w14:paraId="79218332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Умножение обыкновенных дробей.</w:t>
            </w:r>
          </w:p>
        </w:tc>
        <w:tc>
          <w:tcPr>
            <w:tcW w:w="711" w:type="dxa"/>
            <w:gridSpan w:val="2"/>
          </w:tcPr>
          <w:p w14:paraId="15B31D50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068371F7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Умножают обыкновенные дроби на целое число</w:t>
            </w:r>
          </w:p>
        </w:tc>
        <w:tc>
          <w:tcPr>
            <w:tcW w:w="2696" w:type="dxa"/>
          </w:tcPr>
          <w:p w14:paraId="7BB7B5D1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51C70FC1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 умножения обыкновенных дробей на целое число</w:t>
            </w:r>
          </w:p>
        </w:tc>
        <w:tc>
          <w:tcPr>
            <w:tcW w:w="2267" w:type="dxa"/>
          </w:tcPr>
          <w:p w14:paraId="5CB450A1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Формирование и развитие памяти, внимания</w:t>
            </w:r>
          </w:p>
        </w:tc>
        <w:tc>
          <w:tcPr>
            <w:tcW w:w="2127" w:type="dxa"/>
          </w:tcPr>
          <w:p w14:paraId="0C861173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«Умножение обыкновенных дробей на целое число»</w:t>
            </w:r>
          </w:p>
        </w:tc>
        <w:tc>
          <w:tcPr>
            <w:tcW w:w="1559" w:type="dxa"/>
          </w:tcPr>
          <w:p w14:paraId="0E581DE8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6A88FEC4" w14:textId="77777777" w:rsidTr="003A476A">
        <w:tc>
          <w:tcPr>
            <w:tcW w:w="564" w:type="dxa"/>
          </w:tcPr>
          <w:p w14:paraId="796AD280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2" w:type="dxa"/>
          </w:tcPr>
          <w:p w14:paraId="121A7555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Деление обыкновенных дробей.</w:t>
            </w:r>
          </w:p>
        </w:tc>
        <w:tc>
          <w:tcPr>
            <w:tcW w:w="711" w:type="dxa"/>
            <w:gridSpan w:val="2"/>
          </w:tcPr>
          <w:p w14:paraId="1C140909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137CF1C7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Делят обыкновенные дроби на целое число</w:t>
            </w:r>
          </w:p>
        </w:tc>
        <w:tc>
          <w:tcPr>
            <w:tcW w:w="2696" w:type="dxa"/>
          </w:tcPr>
          <w:p w14:paraId="3B540A74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2221CF98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 деления обыкновенных дробей на целое число</w:t>
            </w:r>
          </w:p>
        </w:tc>
        <w:tc>
          <w:tcPr>
            <w:tcW w:w="2267" w:type="dxa"/>
          </w:tcPr>
          <w:p w14:paraId="0625D0B1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Формировать умение применять правила при выполнении заданий</w:t>
            </w:r>
          </w:p>
        </w:tc>
        <w:tc>
          <w:tcPr>
            <w:tcW w:w="2127" w:type="dxa"/>
          </w:tcPr>
          <w:p w14:paraId="73C3BAF0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«Деление обыкновенных дробей на целое число»</w:t>
            </w:r>
          </w:p>
        </w:tc>
        <w:tc>
          <w:tcPr>
            <w:tcW w:w="1559" w:type="dxa"/>
          </w:tcPr>
          <w:p w14:paraId="36E78292" w14:textId="1B9F98AC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737C2B">
              <w:rPr>
                <w:rFonts w:ascii="Times New Roman" w:hAnsi="Times New Roman" w:cs="Times New Roman"/>
              </w:rPr>
              <w:t>Стр.</w:t>
            </w:r>
            <w:r>
              <w:rPr>
                <w:rFonts w:ascii="Times New Roman" w:hAnsi="Times New Roman" w:cs="Times New Roman"/>
              </w:rPr>
              <w:t>111</w:t>
            </w:r>
            <w:r w:rsidRPr="00737C2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7C2B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311  1)</w:t>
            </w:r>
            <w:r w:rsidRPr="00737C2B">
              <w:rPr>
                <w:rFonts w:ascii="Times New Roman" w:hAnsi="Times New Roman" w:cs="Times New Roman"/>
              </w:rPr>
              <w:t xml:space="preserve"> </w:t>
            </w:r>
            <w:r w:rsidRPr="000216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выполнить задание</w:t>
            </w:r>
            <w:r w:rsidRPr="00737C2B">
              <w:rPr>
                <w:rFonts w:ascii="Times New Roman" w:hAnsi="Times New Roman" w:cs="Times New Roman"/>
              </w:rPr>
              <w:t>.</w:t>
            </w:r>
          </w:p>
        </w:tc>
      </w:tr>
      <w:tr w:rsidR="003A476A" w:rsidRPr="006104FF" w14:paraId="113E8107" w14:textId="77777777" w:rsidTr="003A476A">
        <w:tc>
          <w:tcPr>
            <w:tcW w:w="564" w:type="dxa"/>
          </w:tcPr>
          <w:p w14:paraId="24A29C57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32" w:type="dxa"/>
          </w:tcPr>
          <w:p w14:paraId="0D54881B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Умножение и деление обыкновенных дробей.</w:t>
            </w:r>
          </w:p>
        </w:tc>
        <w:tc>
          <w:tcPr>
            <w:tcW w:w="711" w:type="dxa"/>
            <w:gridSpan w:val="2"/>
          </w:tcPr>
          <w:p w14:paraId="7EF626C2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78A46507" w14:textId="77777777" w:rsidR="003A476A" w:rsidRPr="006104FF" w:rsidRDefault="003A476A" w:rsidP="00B43C8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Умножают и делят обыкновенные дроби на целое число</w:t>
            </w:r>
          </w:p>
        </w:tc>
        <w:tc>
          <w:tcPr>
            <w:tcW w:w="2696" w:type="dxa"/>
          </w:tcPr>
          <w:p w14:paraId="55C4B67A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769946C0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 умножения обыкновенных дробей на целое число</w:t>
            </w:r>
          </w:p>
          <w:p w14:paraId="713C2B2F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 деления обыкновенных дробей на целое число</w:t>
            </w:r>
          </w:p>
        </w:tc>
        <w:tc>
          <w:tcPr>
            <w:tcW w:w="2267" w:type="dxa"/>
          </w:tcPr>
          <w:p w14:paraId="2C519898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способности к волевому усилию в преодолении трудностей</w:t>
            </w:r>
          </w:p>
        </w:tc>
        <w:tc>
          <w:tcPr>
            <w:tcW w:w="2127" w:type="dxa"/>
          </w:tcPr>
          <w:p w14:paraId="5157D60F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«Умножение обыкновенных дробей на целое число», «Деление обыкновенных дробей на целое число»</w:t>
            </w:r>
          </w:p>
        </w:tc>
        <w:tc>
          <w:tcPr>
            <w:tcW w:w="1559" w:type="dxa"/>
          </w:tcPr>
          <w:p w14:paraId="31BBEB4C" w14:textId="23D415C1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737C2B">
              <w:rPr>
                <w:rFonts w:ascii="Times New Roman" w:hAnsi="Times New Roman" w:cs="Times New Roman"/>
              </w:rPr>
              <w:t>Стр.</w:t>
            </w:r>
            <w:r>
              <w:rPr>
                <w:rFonts w:ascii="Times New Roman" w:hAnsi="Times New Roman" w:cs="Times New Roman"/>
              </w:rPr>
              <w:t>111</w:t>
            </w:r>
            <w:r w:rsidRPr="00737C2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7C2B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313  3)</w:t>
            </w:r>
            <w:r w:rsidRPr="00737C2B">
              <w:rPr>
                <w:rFonts w:ascii="Times New Roman" w:hAnsi="Times New Roman" w:cs="Times New Roman"/>
              </w:rPr>
              <w:t xml:space="preserve"> </w:t>
            </w:r>
            <w:r w:rsidRPr="000216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выполнить задание</w:t>
            </w:r>
            <w:r w:rsidRPr="00737C2B">
              <w:rPr>
                <w:rFonts w:ascii="Times New Roman" w:hAnsi="Times New Roman" w:cs="Times New Roman"/>
              </w:rPr>
              <w:t>.</w:t>
            </w:r>
          </w:p>
        </w:tc>
      </w:tr>
      <w:tr w:rsidR="003A476A" w:rsidRPr="006104FF" w14:paraId="0E8D06DB" w14:textId="77777777" w:rsidTr="003A476A">
        <w:tc>
          <w:tcPr>
            <w:tcW w:w="564" w:type="dxa"/>
          </w:tcPr>
          <w:p w14:paraId="25E8A8C9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2" w:type="dxa"/>
          </w:tcPr>
          <w:p w14:paraId="699FE62F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Умножение смешанного числа на целое число.</w:t>
            </w:r>
          </w:p>
        </w:tc>
        <w:tc>
          <w:tcPr>
            <w:tcW w:w="711" w:type="dxa"/>
            <w:gridSpan w:val="2"/>
          </w:tcPr>
          <w:p w14:paraId="364E77A2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562D97B6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Умножают смешанное число на целое число</w:t>
            </w:r>
          </w:p>
        </w:tc>
        <w:tc>
          <w:tcPr>
            <w:tcW w:w="2696" w:type="dxa"/>
          </w:tcPr>
          <w:p w14:paraId="2E2206F2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6A7145FB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 умножения смешанного числа на целое число</w:t>
            </w:r>
          </w:p>
        </w:tc>
        <w:tc>
          <w:tcPr>
            <w:tcW w:w="2267" w:type="dxa"/>
          </w:tcPr>
          <w:p w14:paraId="1696A6BF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Формирование умения работать по готовому плану</w:t>
            </w:r>
          </w:p>
        </w:tc>
        <w:tc>
          <w:tcPr>
            <w:tcW w:w="2127" w:type="dxa"/>
          </w:tcPr>
          <w:p w14:paraId="2C87AAD4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«Умножение смешанного числа на целое число»</w:t>
            </w:r>
          </w:p>
        </w:tc>
        <w:tc>
          <w:tcPr>
            <w:tcW w:w="1559" w:type="dxa"/>
          </w:tcPr>
          <w:p w14:paraId="6BB15EC1" w14:textId="28E80B69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737C2B">
              <w:rPr>
                <w:rFonts w:ascii="Times New Roman" w:hAnsi="Times New Roman" w:cs="Times New Roman"/>
              </w:rPr>
              <w:t>Стр.</w:t>
            </w:r>
            <w:r>
              <w:rPr>
                <w:rFonts w:ascii="Times New Roman" w:hAnsi="Times New Roman" w:cs="Times New Roman"/>
              </w:rPr>
              <w:t>112</w:t>
            </w:r>
            <w:r w:rsidRPr="00737C2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7C2B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316  2)</w:t>
            </w:r>
            <w:r w:rsidRPr="00737C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решить примеры</w:t>
            </w:r>
            <w:r w:rsidRPr="00737C2B">
              <w:rPr>
                <w:rFonts w:ascii="Times New Roman" w:hAnsi="Times New Roman" w:cs="Times New Roman"/>
              </w:rPr>
              <w:t>.</w:t>
            </w:r>
          </w:p>
        </w:tc>
      </w:tr>
      <w:tr w:rsidR="003A476A" w:rsidRPr="006104FF" w14:paraId="01EBCEA8" w14:textId="77777777" w:rsidTr="003A476A">
        <w:tc>
          <w:tcPr>
            <w:tcW w:w="564" w:type="dxa"/>
          </w:tcPr>
          <w:p w14:paraId="534CB309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32" w:type="dxa"/>
          </w:tcPr>
          <w:p w14:paraId="407D31F1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Деление смешанного числа на целое число.</w:t>
            </w:r>
          </w:p>
        </w:tc>
        <w:tc>
          <w:tcPr>
            <w:tcW w:w="711" w:type="dxa"/>
            <w:gridSpan w:val="2"/>
          </w:tcPr>
          <w:p w14:paraId="1DF1C3F1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3B9B180C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Делят смешанное число на целое число</w:t>
            </w:r>
          </w:p>
        </w:tc>
        <w:tc>
          <w:tcPr>
            <w:tcW w:w="2696" w:type="dxa"/>
          </w:tcPr>
          <w:p w14:paraId="47F65056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4F74D420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 деления смешанного числа на целое число</w:t>
            </w:r>
          </w:p>
        </w:tc>
        <w:tc>
          <w:tcPr>
            <w:tcW w:w="2267" w:type="dxa"/>
          </w:tcPr>
          <w:p w14:paraId="4FFAA425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Развитие связной речи.</w:t>
            </w:r>
          </w:p>
          <w:p w14:paraId="5D77F515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(рассказ алгоритма)</w:t>
            </w:r>
          </w:p>
        </w:tc>
        <w:tc>
          <w:tcPr>
            <w:tcW w:w="2127" w:type="dxa"/>
          </w:tcPr>
          <w:p w14:paraId="5E021812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«Деление смешанного числа на целое число»</w:t>
            </w:r>
          </w:p>
        </w:tc>
        <w:tc>
          <w:tcPr>
            <w:tcW w:w="1559" w:type="dxa"/>
          </w:tcPr>
          <w:p w14:paraId="11624488" w14:textId="270B6E31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737C2B">
              <w:rPr>
                <w:rFonts w:ascii="Times New Roman" w:hAnsi="Times New Roman" w:cs="Times New Roman"/>
              </w:rPr>
              <w:t>Стр.</w:t>
            </w:r>
            <w:r>
              <w:rPr>
                <w:rFonts w:ascii="Times New Roman" w:hAnsi="Times New Roman" w:cs="Times New Roman"/>
              </w:rPr>
              <w:t>113</w:t>
            </w:r>
            <w:r w:rsidRPr="00737C2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7C2B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321  2)</w:t>
            </w:r>
            <w:r w:rsidRPr="00737C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решить примеры</w:t>
            </w:r>
            <w:r w:rsidRPr="00737C2B">
              <w:rPr>
                <w:rFonts w:ascii="Times New Roman" w:hAnsi="Times New Roman" w:cs="Times New Roman"/>
              </w:rPr>
              <w:t>.</w:t>
            </w:r>
          </w:p>
        </w:tc>
      </w:tr>
      <w:tr w:rsidR="003A476A" w:rsidRPr="006104FF" w14:paraId="12236523" w14:textId="77777777" w:rsidTr="003A476A">
        <w:tc>
          <w:tcPr>
            <w:tcW w:w="564" w:type="dxa"/>
          </w:tcPr>
          <w:p w14:paraId="4E63ADD1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32" w:type="dxa"/>
          </w:tcPr>
          <w:p w14:paraId="610FF9E7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Умножение и деление смешанного числа на целое число.</w:t>
            </w:r>
          </w:p>
        </w:tc>
        <w:tc>
          <w:tcPr>
            <w:tcW w:w="711" w:type="dxa"/>
            <w:gridSpan w:val="2"/>
          </w:tcPr>
          <w:p w14:paraId="3CF2EEA1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3CFA0276" w14:textId="77777777" w:rsidR="003A476A" w:rsidRPr="006104FF" w:rsidRDefault="003A476A" w:rsidP="00B43C8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Умножают и делят смешанное число на целое</w:t>
            </w:r>
          </w:p>
          <w:p w14:paraId="5E3D4075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6EDEAF4E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6FF82544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 умножения смешанного числа на целое число</w:t>
            </w:r>
          </w:p>
          <w:p w14:paraId="1DBA8B21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 деления смешанного числа на целое число</w:t>
            </w:r>
          </w:p>
        </w:tc>
        <w:tc>
          <w:tcPr>
            <w:tcW w:w="2267" w:type="dxa"/>
          </w:tcPr>
          <w:p w14:paraId="18783A59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Формирование и развитие памяти, внимания</w:t>
            </w:r>
          </w:p>
        </w:tc>
        <w:tc>
          <w:tcPr>
            <w:tcW w:w="2127" w:type="dxa"/>
          </w:tcPr>
          <w:p w14:paraId="57631523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«Умножение смешанного числа на целое число», «Деление смешанного числа на целое число»</w:t>
            </w:r>
          </w:p>
        </w:tc>
        <w:tc>
          <w:tcPr>
            <w:tcW w:w="1559" w:type="dxa"/>
          </w:tcPr>
          <w:p w14:paraId="0F2ED162" w14:textId="480A3CE9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737C2B">
              <w:rPr>
                <w:rFonts w:ascii="Times New Roman" w:hAnsi="Times New Roman" w:cs="Times New Roman"/>
              </w:rPr>
              <w:t>Стр.</w:t>
            </w:r>
            <w:r>
              <w:rPr>
                <w:rFonts w:ascii="Times New Roman" w:hAnsi="Times New Roman" w:cs="Times New Roman"/>
              </w:rPr>
              <w:t>113</w:t>
            </w:r>
            <w:r w:rsidRPr="00737C2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7C2B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>321  2)</w:t>
            </w:r>
            <w:r w:rsidRPr="00737C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решить примеры</w:t>
            </w:r>
            <w:r w:rsidRPr="00737C2B">
              <w:rPr>
                <w:rFonts w:ascii="Times New Roman" w:hAnsi="Times New Roman" w:cs="Times New Roman"/>
              </w:rPr>
              <w:t>.</w:t>
            </w:r>
          </w:p>
        </w:tc>
      </w:tr>
      <w:tr w:rsidR="003A476A" w:rsidRPr="006104FF" w14:paraId="025A7AA9" w14:textId="77777777" w:rsidTr="003A476A">
        <w:tc>
          <w:tcPr>
            <w:tcW w:w="564" w:type="dxa"/>
          </w:tcPr>
          <w:p w14:paraId="72EB9C98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832" w:type="dxa"/>
          </w:tcPr>
          <w:p w14:paraId="53E36BDA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Умножение и деление обыкновенных дробей и смешанных чисел на целое число.</w:t>
            </w:r>
          </w:p>
        </w:tc>
        <w:tc>
          <w:tcPr>
            <w:tcW w:w="711" w:type="dxa"/>
            <w:gridSpan w:val="2"/>
          </w:tcPr>
          <w:p w14:paraId="56AD751E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6D400C02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Умножают и делят обыкновенные дроби на целое число,</w:t>
            </w:r>
          </w:p>
          <w:p w14:paraId="4D19A602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умножают и делят смешанное число на целое,решают </w:t>
            </w:r>
            <w:r w:rsidRPr="006104FF">
              <w:rPr>
                <w:rFonts w:ascii="Times New Roman" w:hAnsi="Times New Roman" w:cs="Times New Roman"/>
              </w:rPr>
              <w:lastRenderedPageBreak/>
              <w:t>арифметические задачи в два-три действия</w:t>
            </w:r>
          </w:p>
        </w:tc>
        <w:tc>
          <w:tcPr>
            <w:tcW w:w="2696" w:type="dxa"/>
          </w:tcPr>
          <w:p w14:paraId="6C02692D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Знать:</w:t>
            </w:r>
          </w:p>
          <w:p w14:paraId="3389C402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алгоритмы умножения обыкновенных дробей и смешанного числа на целое число</w:t>
            </w:r>
          </w:p>
          <w:p w14:paraId="4731407E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- алгоритмы деления </w:t>
            </w:r>
            <w:r w:rsidRPr="006104FF">
              <w:rPr>
                <w:rFonts w:ascii="Times New Roman" w:hAnsi="Times New Roman" w:cs="Times New Roman"/>
              </w:rPr>
              <w:lastRenderedPageBreak/>
              <w:t>обыкновенных дробей и смешанного числа на целое число</w:t>
            </w:r>
          </w:p>
        </w:tc>
        <w:tc>
          <w:tcPr>
            <w:tcW w:w="2267" w:type="dxa"/>
          </w:tcPr>
          <w:p w14:paraId="4783EB5A" w14:textId="77777777" w:rsidR="003A476A" w:rsidRPr="006104FF" w:rsidRDefault="003A476A" w:rsidP="00B43C8D">
            <w:pPr>
              <w:pStyle w:val="a6"/>
              <w:spacing w:after="0"/>
              <w:rPr>
                <w:sz w:val="22"/>
                <w:szCs w:val="22"/>
              </w:rPr>
            </w:pPr>
            <w:r w:rsidRPr="006104FF">
              <w:rPr>
                <w:rStyle w:val="c1c19"/>
                <w:sz w:val="22"/>
                <w:szCs w:val="22"/>
              </w:rPr>
              <w:lastRenderedPageBreak/>
              <w:t>Формирование навыка выбора наиболее эффективного способа решения</w:t>
            </w:r>
            <w:r w:rsidRPr="006104FF">
              <w:rPr>
                <w:sz w:val="22"/>
                <w:szCs w:val="22"/>
                <w:u w:val="single"/>
              </w:rPr>
              <w:t xml:space="preserve"> </w:t>
            </w:r>
          </w:p>
          <w:p w14:paraId="2AE8C3C6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  <w:p w14:paraId="3EAB41DF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B0AD1AA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 xml:space="preserve">Таблицы «Умножение обыкновенных дробей и смешанного числа на целое число», </w:t>
            </w:r>
            <w:r w:rsidRPr="006104FF">
              <w:rPr>
                <w:rFonts w:ascii="Times New Roman" w:hAnsi="Times New Roman" w:cs="Times New Roman"/>
              </w:rPr>
              <w:lastRenderedPageBreak/>
              <w:t>«Деление обыкновенных дробей и смешанного числа на целое число»</w:t>
            </w:r>
          </w:p>
        </w:tc>
        <w:tc>
          <w:tcPr>
            <w:tcW w:w="1559" w:type="dxa"/>
          </w:tcPr>
          <w:p w14:paraId="791A55CC" w14:textId="1D0C0712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737C2B">
              <w:rPr>
                <w:rFonts w:ascii="Times New Roman" w:hAnsi="Times New Roman" w:cs="Times New Roman"/>
              </w:rPr>
              <w:lastRenderedPageBreak/>
              <w:t>Стр.</w:t>
            </w:r>
            <w:r>
              <w:rPr>
                <w:rFonts w:ascii="Times New Roman" w:hAnsi="Times New Roman" w:cs="Times New Roman"/>
              </w:rPr>
              <w:t>114</w:t>
            </w:r>
            <w:r w:rsidRPr="00737C2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7C2B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322  </w:t>
            </w:r>
            <w:r w:rsidRPr="00737C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решить примеры</w:t>
            </w:r>
            <w:r w:rsidRPr="00737C2B">
              <w:rPr>
                <w:rFonts w:ascii="Times New Roman" w:hAnsi="Times New Roman" w:cs="Times New Roman"/>
              </w:rPr>
              <w:t>.</w:t>
            </w:r>
          </w:p>
        </w:tc>
      </w:tr>
      <w:tr w:rsidR="003A476A" w:rsidRPr="006104FF" w14:paraId="511549E8" w14:textId="77777777" w:rsidTr="003A476A">
        <w:trPr>
          <w:trHeight w:val="2144"/>
        </w:trPr>
        <w:tc>
          <w:tcPr>
            <w:tcW w:w="564" w:type="dxa"/>
          </w:tcPr>
          <w:p w14:paraId="64204922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32" w:type="dxa"/>
          </w:tcPr>
          <w:p w14:paraId="45A28FD8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Контрольная работа по теме: " Умножение и деление обыкновенных дробей и смешанных чисел ".</w:t>
            </w:r>
          </w:p>
        </w:tc>
        <w:tc>
          <w:tcPr>
            <w:tcW w:w="711" w:type="dxa"/>
            <w:gridSpan w:val="2"/>
          </w:tcPr>
          <w:p w14:paraId="087530EE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245EE6B4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Планируют собственную деятельность, выполняют самостоятельно контрольные задания</w:t>
            </w:r>
          </w:p>
        </w:tc>
        <w:tc>
          <w:tcPr>
            <w:tcW w:w="2696" w:type="dxa"/>
          </w:tcPr>
          <w:p w14:paraId="67C54B59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16E88BDF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алгоритмы умножения обыкновенных дробей и смешанного числа на целое число</w:t>
            </w:r>
          </w:p>
          <w:p w14:paraId="724AAB1F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алгоритмы деления обыкновенных дробей и смешанного числа на целое число</w:t>
            </w:r>
          </w:p>
        </w:tc>
        <w:tc>
          <w:tcPr>
            <w:tcW w:w="2267" w:type="dxa"/>
          </w:tcPr>
          <w:p w14:paraId="3593BE8C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способности к волевому усилию в преодолении трудностей</w:t>
            </w:r>
          </w:p>
        </w:tc>
        <w:tc>
          <w:tcPr>
            <w:tcW w:w="2127" w:type="dxa"/>
          </w:tcPr>
          <w:p w14:paraId="0001C520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«Умножение обыкновенных дробей и смешанного числа на целое число», «Деление обыкновенных дробей и смешанного числа на целое число»</w:t>
            </w:r>
          </w:p>
        </w:tc>
        <w:tc>
          <w:tcPr>
            <w:tcW w:w="1559" w:type="dxa"/>
          </w:tcPr>
          <w:p w14:paraId="5EF3FBF2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60AA7785" w14:textId="77777777" w:rsidTr="003A476A">
        <w:tc>
          <w:tcPr>
            <w:tcW w:w="564" w:type="dxa"/>
          </w:tcPr>
          <w:p w14:paraId="38C12C90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832" w:type="dxa"/>
          </w:tcPr>
          <w:p w14:paraId="65D75DA3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Анализ контрольных работ. Запись чисел, полученных при измерении величин десятичной дробью.</w:t>
            </w:r>
          </w:p>
        </w:tc>
        <w:tc>
          <w:tcPr>
            <w:tcW w:w="711" w:type="dxa"/>
            <w:gridSpan w:val="2"/>
          </w:tcPr>
          <w:p w14:paraId="12302171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49AD7480" w14:textId="77777777" w:rsidR="003A476A" w:rsidRPr="006104FF" w:rsidRDefault="003A476A" w:rsidP="00B43C8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hAnsi="Times New Roman" w:cs="Times New Roman"/>
              </w:rPr>
              <w:t xml:space="preserve">Анализ контрольных работ. </w:t>
            </w: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Записывают полученные при измерении величины с помощью десятичных дробей</w:t>
            </w:r>
          </w:p>
        </w:tc>
        <w:tc>
          <w:tcPr>
            <w:tcW w:w="2696" w:type="dxa"/>
          </w:tcPr>
          <w:p w14:paraId="1E5B2AEB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2A8A39BC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единицы длины</w:t>
            </w:r>
          </w:p>
          <w:p w14:paraId="13D5BC43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единицы массы</w:t>
            </w:r>
          </w:p>
          <w:p w14:paraId="09A41D73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единицы стоимости</w:t>
            </w:r>
          </w:p>
          <w:p w14:paraId="780A86B6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длины</w:t>
            </w:r>
          </w:p>
          <w:p w14:paraId="46DEEE53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массы</w:t>
            </w:r>
          </w:p>
          <w:p w14:paraId="7169C9E1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стоимости</w:t>
            </w:r>
          </w:p>
        </w:tc>
        <w:tc>
          <w:tcPr>
            <w:tcW w:w="2267" w:type="dxa"/>
          </w:tcPr>
          <w:p w14:paraId="0272B3E1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 xml:space="preserve">Формирование навыков  самоконтроля. </w:t>
            </w:r>
            <w:r w:rsidRPr="006104FF">
              <w:rPr>
                <w:rFonts w:ascii="Times New Roman" w:hAnsi="Times New Roman" w:cs="Times New Roman"/>
              </w:rPr>
              <w:t>Активизировать мыслительную творческую деятельность</w:t>
            </w:r>
          </w:p>
        </w:tc>
        <w:tc>
          <w:tcPr>
            <w:tcW w:w="2127" w:type="dxa"/>
          </w:tcPr>
          <w:p w14:paraId="056B6B06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Таблицы: «Меры длины», «Меры массы», «Меры</w:t>
            </w:r>
          </w:p>
          <w:p w14:paraId="04F58613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стоимости»</w:t>
            </w:r>
          </w:p>
        </w:tc>
        <w:tc>
          <w:tcPr>
            <w:tcW w:w="1559" w:type="dxa"/>
          </w:tcPr>
          <w:p w14:paraId="5A25368C" w14:textId="2796833D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6D89F52E" w14:textId="77777777" w:rsidTr="003A476A">
        <w:tc>
          <w:tcPr>
            <w:tcW w:w="564" w:type="dxa"/>
          </w:tcPr>
          <w:p w14:paraId="06B81A63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32" w:type="dxa"/>
          </w:tcPr>
          <w:p w14:paraId="5FD8FF1C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Замена десятичной дроби целым числом.</w:t>
            </w:r>
          </w:p>
        </w:tc>
        <w:tc>
          <w:tcPr>
            <w:tcW w:w="711" w:type="dxa"/>
            <w:gridSpan w:val="2"/>
          </w:tcPr>
          <w:p w14:paraId="22BFC963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6598C6BE" w14:textId="77777777" w:rsidR="003A476A" w:rsidRPr="006104FF" w:rsidRDefault="003A476A" w:rsidP="00B43C8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Записывают десятичную дробь целым числом</w:t>
            </w:r>
          </w:p>
        </w:tc>
        <w:tc>
          <w:tcPr>
            <w:tcW w:w="2696" w:type="dxa"/>
          </w:tcPr>
          <w:p w14:paraId="310D4609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65448708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единицы длины</w:t>
            </w:r>
          </w:p>
          <w:p w14:paraId="10FD2DDA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единицы массы</w:t>
            </w:r>
          </w:p>
          <w:p w14:paraId="5BD4C5E8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единицы стоимости</w:t>
            </w:r>
          </w:p>
          <w:p w14:paraId="0CB93A96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длины</w:t>
            </w:r>
          </w:p>
          <w:p w14:paraId="39095626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массы</w:t>
            </w:r>
          </w:p>
          <w:p w14:paraId="363AB87C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стоимости</w:t>
            </w:r>
          </w:p>
        </w:tc>
        <w:tc>
          <w:tcPr>
            <w:tcW w:w="2267" w:type="dxa"/>
          </w:tcPr>
          <w:p w14:paraId="05C44E3C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Формирование и развитие памяти, внимания</w:t>
            </w:r>
          </w:p>
        </w:tc>
        <w:tc>
          <w:tcPr>
            <w:tcW w:w="2127" w:type="dxa"/>
          </w:tcPr>
          <w:p w14:paraId="56F9F776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Таблицы: «Меры длины», «Меры массы», «Меры</w:t>
            </w:r>
          </w:p>
          <w:p w14:paraId="4E975564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стоимости»</w:t>
            </w:r>
          </w:p>
        </w:tc>
        <w:tc>
          <w:tcPr>
            <w:tcW w:w="1559" w:type="dxa"/>
          </w:tcPr>
          <w:p w14:paraId="1EB3A9E8" w14:textId="5435802B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2DF50D0E" w14:textId="77777777" w:rsidTr="003A476A">
        <w:tc>
          <w:tcPr>
            <w:tcW w:w="564" w:type="dxa"/>
          </w:tcPr>
          <w:p w14:paraId="608FE5FD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32" w:type="dxa"/>
          </w:tcPr>
          <w:p w14:paraId="0B76F38E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Целые числа, полученные при измерении величин и десятичные дроби.</w:t>
            </w:r>
          </w:p>
        </w:tc>
        <w:tc>
          <w:tcPr>
            <w:tcW w:w="711" w:type="dxa"/>
            <w:gridSpan w:val="2"/>
          </w:tcPr>
          <w:p w14:paraId="6D6A3D7D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0431002F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Записывают полученные при измерении величины с помощью десятичных дробей,</w:t>
            </w:r>
          </w:p>
          <w:p w14:paraId="66E0C96A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записывают десятичную дробь целым числом,</w:t>
            </w:r>
          </w:p>
          <w:p w14:paraId="589BC624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6B0D3CBA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75DF89C1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единицы длины</w:t>
            </w:r>
          </w:p>
          <w:p w14:paraId="1BB49765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единицы массы</w:t>
            </w:r>
          </w:p>
          <w:p w14:paraId="7A20AEEB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единицы стоимости</w:t>
            </w:r>
          </w:p>
          <w:p w14:paraId="52E3542C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длины</w:t>
            </w:r>
          </w:p>
          <w:p w14:paraId="7620FDEA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массы</w:t>
            </w:r>
          </w:p>
          <w:p w14:paraId="6AB9E35B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стоимости</w:t>
            </w:r>
          </w:p>
        </w:tc>
        <w:tc>
          <w:tcPr>
            <w:tcW w:w="2267" w:type="dxa"/>
          </w:tcPr>
          <w:p w14:paraId="785402E1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Умение соблюдать дисциплину на уроке, уважительно относиться к учителю и одноклассникам.</w:t>
            </w:r>
          </w:p>
        </w:tc>
        <w:tc>
          <w:tcPr>
            <w:tcW w:w="2127" w:type="dxa"/>
          </w:tcPr>
          <w:p w14:paraId="49FF765C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Таблицы: «Меры длины», «Меры массы», «Меры</w:t>
            </w:r>
          </w:p>
          <w:p w14:paraId="686C94BD" w14:textId="77777777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стоимости»</w:t>
            </w:r>
          </w:p>
        </w:tc>
        <w:tc>
          <w:tcPr>
            <w:tcW w:w="1559" w:type="dxa"/>
          </w:tcPr>
          <w:p w14:paraId="28931764" w14:textId="2382D6A0" w:rsidR="003A476A" w:rsidRPr="006104FF" w:rsidRDefault="003A476A" w:rsidP="00B43C8D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48908D8C" w14:textId="77777777" w:rsidTr="003A476A">
        <w:tc>
          <w:tcPr>
            <w:tcW w:w="564" w:type="dxa"/>
          </w:tcPr>
          <w:p w14:paraId="2D028EA1" w14:textId="77777777" w:rsidR="003A476A" w:rsidRPr="006104FF" w:rsidRDefault="003A476A" w:rsidP="00135883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832" w:type="dxa"/>
          </w:tcPr>
          <w:p w14:paraId="56268756" w14:textId="77777777" w:rsidR="003A476A" w:rsidRPr="006104FF" w:rsidRDefault="003A476A" w:rsidP="00135883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Сложение и вычитание чисел, полученных при измерении величин.</w:t>
            </w:r>
          </w:p>
        </w:tc>
        <w:tc>
          <w:tcPr>
            <w:tcW w:w="711" w:type="dxa"/>
            <w:gridSpan w:val="2"/>
          </w:tcPr>
          <w:p w14:paraId="1F22C7B5" w14:textId="77777777" w:rsidR="003A476A" w:rsidRPr="006104FF" w:rsidRDefault="003A476A" w:rsidP="00135883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7F2614E8" w14:textId="77777777" w:rsidR="003A476A" w:rsidRPr="006104FF" w:rsidRDefault="003A476A" w:rsidP="001358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Записывают полученные при измерении величины с помощью десятичных дробей,</w:t>
            </w:r>
          </w:p>
          <w:p w14:paraId="72FCFAFE" w14:textId="77777777" w:rsidR="003A476A" w:rsidRPr="006104FF" w:rsidRDefault="003A476A" w:rsidP="00135883">
            <w:pPr>
              <w:tabs>
                <w:tab w:val="left" w:pos="435"/>
              </w:tabs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складывают и вычитают числа, полученные при измерении величин, выраженных в десятичных дробях</w:t>
            </w:r>
          </w:p>
        </w:tc>
        <w:tc>
          <w:tcPr>
            <w:tcW w:w="2696" w:type="dxa"/>
          </w:tcPr>
          <w:p w14:paraId="6E35E612" w14:textId="77777777" w:rsidR="003A476A" w:rsidRPr="006104FF" w:rsidRDefault="003A476A" w:rsidP="00135883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24C82DDD" w14:textId="77777777" w:rsidR="003A476A" w:rsidRPr="006104FF" w:rsidRDefault="003A476A" w:rsidP="00135883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длины</w:t>
            </w:r>
          </w:p>
          <w:p w14:paraId="2E942B5D" w14:textId="77777777" w:rsidR="003A476A" w:rsidRPr="006104FF" w:rsidRDefault="003A476A" w:rsidP="00135883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массы</w:t>
            </w:r>
          </w:p>
          <w:p w14:paraId="05504B7B" w14:textId="77777777" w:rsidR="003A476A" w:rsidRPr="006104FF" w:rsidRDefault="003A476A" w:rsidP="00135883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стоимости</w:t>
            </w:r>
          </w:p>
          <w:p w14:paraId="746C661A" w14:textId="77777777" w:rsidR="003A476A" w:rsidRPr="006104FF" w:rsidRDefault="003A476A" w:rsidP="00135883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- алгоритмы сложения и вычитания чисел, полученных при измерении величин, выраженных в десятичных дробях </w:t>
            </w:r>
          </w:p>
        </w:tc>
        <w:tc>
          <w:tcPr>
            <w:tcW w:w="2267" w:type="dxa"/>
          </w:tcPr>
          <w:p w14:paraId="7D95EB07" w14:textId="77777777" w:rsidR="003A476A" w:rsidRPr="006104FF" w:rsidRDefault="003A476A" w:rsidP="00135883">
            <w:pPr>
              <w:tabs>
                <w:tab w:val="left" w:pos="435"/>
              </w:tabs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Формировать умение применять правила при выполнении заданий</w:t>
            </w:r>
          </w:p>
        </w:tc>
        <w:tc>
          <w:tcPr>
            <w:tcW w:w="2127" w:type="dxa"/>
          </w:tcPr>
          <w:p w14:paraId="7B6667D9" w14:textId="77777777" w:rsidR="003A476A" w:rsidRPr="006104FF" w:rsidRDefault="003A476A" w:rsidP="00135883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Таблицы: «Меры длины», «Меры массы», «Меры</w:t>
            </w:r>
          </w:p>
          <w:p w14:paraId="22AAD6DC" w14:textId="77777777" w:rsidR="003A476A" w:rsidRPr="006104FF" w:rsidRDefault="003A476A" w:rsidP="00135883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стоимости», «Сложение и вычитание чисел, полученных при измерении величин, выраженных в десятичных дробях»</w:t>
            </w:r>
          </w:p>
        </w:tc>
        <w:tc>
          <w:tcPr>
            <w:tcW w:w="1559" w:type="dxa"/>
          </w:tcPr>
          <w:p w14:paraId="0F018679" w14:textId="6D708C44" w:rsidR="003A476A" w:rsidRPr="006104FF" w:rsidRDefault="003A476A" w:rsidP="00135883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2CAC697F" w14:textId="77777777" w:rsidTr="003A476A">
        <w:tc>
          <w:tcPr>
            <w:tcW w:w="564" w:type="dxa"/>
          </w:tcPr>
          <w:p w14:paraId="6C93198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832" w:type="dxa"/>
          </w:tcPr>
          <w:p w14:paraId="6247894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Нахождение неизвестных компонентов действий.</w:t>
            </w:r>
          </w:p>
        </w:tc>
        <w:tc>
          <w:tcPr>
            <w:tcW w:w="711" w:type="dxa"/>
            <w:gridSpan w:val="2"/>
          </w:tcPr>
          <w:p w14:paraId="6D69D02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5E0A6F49" w14:textId="77777777" w:rsidR="003A476A" w:rsidRPr="006104FF" w:rsidRDefault="003A476A" w:rsidP="00523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Называют компоненты при сложении и вычитании,</w:t>
            </w:r>
          </w:p>
          <w:p w14:paraId="515C22AD" w14:textId="77777777" w:rsidR="003A476A" w:rsidRPr="006104FF" w:rsidRDefault="003A476A" w:rsidP="00523286">
            <w:pPr>
              <w:tabs>
                <w:tab w:val="left" w:pos="390"/>
              </w:tabs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находят неизвестное при сложении и вычитании</w:t>
            </w:r>
          </w:p>
        </w:tc>
        <w:tc>
          <w:tcPr>
            <w:tcW w:w="2696" w:type="dxa"/>
          </w:tcPr>
          <w:p w14:paraId="56AB3AE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01FFE45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 нахождения неизвестных компонентов действий сложения и вычитания</w:t>
            </w:r>
          </w:p>
        </w:tc>
        <w:tc>
          <w:tcPr>
            <w:tcW w:w="2267" w:type="dxa"/>
          </w:tcPr>
          <w:p w14:paraId="50E7ECCB" w14:textId="77777777" w:rsidR="003A476A" w:rsidRPr="006104FF" w:rsidRDefault="003A476A" w:rsidP="00523286">
            <w:pPr>
              <w:tabs>
                <w:tab w:val="left" w:pos="390"/>
              </w:tabs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Формирование и развитие памяти, внимания</w:t>
            </w:r>
          </w:p>
        </w:tc>
        <w:tc>
          <w:tcPr>
            <w:tcW w:w="2127" w:type="dxa"/>
          </w:tcPr>
          <w:p w14:paraId="6C74060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Таблицы: «Нахождение неизвестного слагаемого»,  «Нахождение неизвестного уменьшаемого», «Нахождение неизвестного вычитаемого» </w:t>
            </w:r>
          </w:p>
        </w:tc>
        <w:tc>
          <w:tcPr>
            <w:tcW w:w="1559" w:type="dxa"/>
          </w:tcPr>
          <w:p w14:paraId="3A17588A" w14:textId="11C20C3C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6C9848DE" w14:textId="77777777" w:rsidTr="003A476A">
        <w:tc>
          <w:tcPr>
            <w:tcW w:w="564" w:type="dxa"/>
          </w:tcPr>
          <w:p w14:paraId="6D57EBED" w14:textId="2E844DB0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6102C52D" w14:textId="48B6F93C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gridSpan w:val="2"/>
          </w:tcPr>
          <w:p w14:paraId="425346B5" w14:textId="4CD5FF7B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</w:tcPr>
          <w:p w14:paraId="31B74C7C" w14:textId="6984D55E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4298821F" w14:textId="5357C74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6FC4B7D3" w14:textId="60D480A3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4600B588" w14:textId="42B625CA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440FF8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56EFA727" w14:textId="77777777" w:rsidTr="003A476A">
        <w:trPr>
          <w:trHeight w:val="70"/>
        </w:trPr>
        <w:tc>
          <w:tcPr>
            <w:tcW w:w="564" w:type="dxa"/>
          </w:tcPr>
          <w:p w14:paraId="29305088" w14:textId="5FD83C16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2" w:type="dxa"/>
          </w:tcPr>
          <w:p w14:paraId="3D8E29D4" w14:textId="24A51914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Меры времени. Решение задач на определение времени начала и конца события, времени между событиями.</w:t>
            </w:r>
          </w:p>
        </w:tc>
        <w:tc>
          <w:tcPr>
            <w:tcW w:w="711" w:type="dxa"/>
            <w:gridSpan w:val="2"/>
          </w:tcPr>
          <w:p w14:paraId="11E77B3E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6EB73165" w14:textId="6CBFDA52" w:rsidR="003A476A" w:rsidRPr="006104FF" w:rsidRDefault="003A476A" w:rsidP="00523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Решают задачи на вычисление продолжительности события</w:t>
            </w:r>
          </w:p>
        </w:tc>
        <w:tc>
          <w:tcPr>
            <w:tcW w:w="2696" w:type="dxa"/>
          </w:tcPr>
          <w:p w14:paraId="04EEDFB7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5B0911D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единицы времени</w:t>
            </w:r>
          </w:p>
          <w:p w14:paraId="05FF802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времени</w:t>
            </w:r>
          </w:p>
        </w:tc>
        <w:tc>
          <w:tcPr>
            <w:tcW w:w="2267" w:type="dxa"/>
          </w:tcPr>
          <w:p w14:paraId="35E4912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мотивации к изучению программного материала</w:t>
            </w:r>
          </w:p>
        </w:tc>
        <w:tc>
          <w:tcPr>
            <w:tcW w:w="2127" w:type="dxa"/>
          </w:tcPr>
          <w:p w14:paraId="1CA1E428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«Меры времени»</w:t>
            </w:r>
          </w:p>
        </w:tc>
        <w:tc>
          <w:tcPr>
            <w:tcW w:w="1559" w:type="dxa"/>
          </w:tcPr>
          <w:p w14:paraId="09BA9B97" w14:textId="5C5C1344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7E91CDB7" w14:textId="77777777" w:rsidTr="003A476A">
        <w:tc>
          <w:tcPr>
            <w:tcW w:w="564" w:type="dxa"/>
          </w:tcPr>
          <w:p w14:paraId="42EC5EF5" w14:textId="01614A1D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2" w:type="dxa"/>
          </w:tcPr>
          <w:p w14:paraId="0103A40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Умножение и деление чисел, полученных при измерении,  на однозначное число.</w:t>
            </w:r>
          </w:p>
        </w:tc>
        <w:tc>
          <w:tcPr>
            <w:tcW w:w="711" w:type="dxa"/>
            <w:gridSpan w:val="2"/>
          </w:tcPr>
          <w:p w14:paraId="03B8CE9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5A4DF66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Умножают и делят числа, полученные при измерении величин, выраженных в десятичных дробях на двузначное число</w:t>
            </w:r>
          </w:p>
        </w:tc>
        <w:tc>
          <w:tcPr>
            <w:tcW w:w="2696" w:type="dxa"/>
          </w:tcPr>
          <w:p w14:paraId="7BF3619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42F43F0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длины</w:t>
            </w:r>
          </w:p>
          <w:p w14:paraId="2F224FD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массы</w:t>
            </w:r>
          </w:p>
          <w:p w14:paraId="525E180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стоимости</w:t>
            </w:r>
          </w:p>
          <w:p w14:paraId="7ECD1A2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алгоритмы умножения и деления чисел, полученных при измерении величин, выраженных в десятичных дробях на однозначное число</w:t>
            </w:r>
          </w:p>
        </w:tc>
        <w:tc>
          <w:tcPr>
            <w:tcW w:w="2267" w:type="dxa"/>
          </w:tcPr>
          <w:p w14:paraId="1D7191A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способности к волевому усилию в преодолении трудностей</w:t>
            </w:r>
          </w:p>
        </w:tc>
        <w:tc>
          <w:tcPr>
            <w:tcW w:w="2127" w:type="dxa"/>
          </w:tcPr>
          <w:p w14:paraId="28EC955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Таблицы: «Меры длины», «Меры</w:t>
            </w:r>
          </w:p>
          <w:p w14:paraId="172A323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массы», «Меры</w:t>
            </w:r>
          </w:p>
          <w:p w14:paraId="48D5AC1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стоимости», «Умножение и деление чисел, полученных при измерении на однозначное число»</w:t>
            </w:r>
          </w:p>
        </w:tc>
        <w:tc>
          <w:tcPr>
            <w:tcW w:w="1559" w:type="dxa"/>
          </w:tcPr>
          <w:p w14:paraId="4836EF94" w14:textId="535BFDC1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7697EC08" w14:textId="77777777" w:rsidTr="003A476A">
        <w:tc>
          <w:tcPr>
            <w:tcW w:w="564" w:type="dxa"/>
          </w:tcPr>
          <w:p w14:paraId="3A8DD43A" w14:textId="13E9BED9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2" w:type="dxa"/>
          </w:tcPr>
          <w:p w14:paraId="6E137A87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Умножение и деление </w:t>
            </w:r>
            <w:r w:rsidRPr="006104FF">
              <w:rPr>
                <w:rFonts w:ascii="Times New Roman" w:hAnsi="Times New Roman" w:cs="Times New Roman"/>
              </w:rPr>
              <w:lastRenderedPageBreak/>
              <w:t>чисел, полученных при измерении, на двузначное число.</w:t>
            </w:r>
          </w:p>
        </w:tc>
        <w:tc>
          <w:tcPr>
            <w:tcW w:w="711" w:type="dxa"/>
            <w:gridSpan w:val="2"/>
          </w:tcPr>
          <w:p w14:paraId="7C50757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691" w:type="dxa"/>
          </w:tcPr>
          <w:p w14:paraId="793096D0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Умножают и делят  </w:t>
            </w:r>
            <w:r w:rsidRPr="006104FF">
              <w:rPr>
                <w:rFonts w:ascii="Times New Roman" w:hAnsi="Times New Roman" w:cs="Times New Roman"/>
              </w:rPr>
              <w:lastRenderedPageBreak/>
              <w:t>числа, полученные при измерении величин, выраженных в десятичных дробях на двузначное число</w:t>
            </w:r>
          </w:p>
        </w:tc>
        <w:tc>
          <w:tcPr>
            <w:tcW w:w="2696" w:type="dxa"/>
          </w:tcPr>
          <w:p w14:paraId="5816993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Знать:</w:t>
            </w:r>
          </w:p>
          <w:p w14:paraId="7600529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- соотношение мер длины</w:t>
            </w:r>
          </w:p>
          <w:p w14:paraId="056DE1A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массы</w:t>
            </w:r>
          </w:p>
          <w:p w14:paraId="6377438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стоимости</w:t>
            </w:r>
          </w:p>
          <w:p w14:paraId="7167374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алгоритмы умножения и деления чисел, полученных при измерении величин, выраженных в десятичных дробях на двузначное число</w:t>
            </w:r>
          </w:p>
        </w:tc>
        <w:tc>
          <w:tcPr>
            <w:tcW w:w="2267" w:type="dxa"/>
          </w:tcPr>
          <w:p w14:paraId="1FC1CFA8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 xml:space="preserve">Умение соблюдать </w:t>
            </w:r>
            <w:r w:rsidRPr="006104FF">
              <w:rPr>
                <w:rFonts w:ascii="Times New Roman" w:hAnsi="Times New Roman" w:cs="Times New Roman"/>
              </w:rPr>
              <w:lastRenderedPageBreak/>
              <w:t>дисциплину на уроке, уважительно относиться к учителю и одноклассникам.</w:t>
            </w:r>
          </w:p>
        </w:tc>
        <w:tc>
          <w:tcPr>
            <w:tcW w:w="2127" w:type="dxa"/>
          </w:tcPr>
          <w:p w14:paraId="6948208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 xml:space="preserve">Таблицы: «Меры </w:t>
            </w:r>
            <w:r w:rsidRPr="006104FF">
              <w:rPr>
                <w:rFonts w:ascii="Times New Roman" w:hAnsi="Times New Roman" w:cs="Times New Roman"/>
              </w:rPr>
              <w:lastRenderedPageBreak/>
              <w:t>длины», «Меры</w:t>
            </w:r>
          </w:p>
          <w:p w14:paraId="0F155D6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массы», «Меры</w:t>
            </w:r>
          </w:p>
          <w:p w14:paraId="41ACD0E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стоимости», «Умножение и деление чисел, полученных при измерении на двузначное число»</w:t>
            </w:r>
          </w:p>
        </w:tc>
        <w:tc>
          <w:tcPr>
            <w:tcW w:w="1559" w:type="dxa"/>
          </w:tcPr>
          <w:p w14:paraId="1DD7B06C" w14:textId="0B22BE1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15C6FD90" w14:textId="77777777" w:rsidTr="003A476A">
        <w:tc>
          <w:tcPr>
            <w:tcW w:w="564" w:type="dxa"/>
          </w:tcPr>
          <w:p w14:paraId="3D46F61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665B2AD0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gridSpan w:val="2"/>
          </w:tcPr>
          <w:p w14:paraId="52866DB0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</w:tcPr>
          <w:p w14:paraId="2B6005E0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1DCE303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0A1CF05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33D408E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FE2403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42BF9A53" w14:textId="77777777" w:rsidTr="003A476A">
        <w:tc>
          <w:tcPr>
            <w:tcW w:w="564" w:type="dxa"/>
          </w:tcPr>
          <w:p w14:paraId="0DFA46E5" w14:textId="281F0D3D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832" w:type="dxa"/>
          </w:tcPr>
          <w:p w14:paraId="557E80E7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Умножение и деление чисел, полученных при измерении на двузначное число.</w:t>
            </w:r>
          </w:p>
        </w:tc>
        <w:tc>
          <w:tcPr>
            <w:tcW w:w="711" w:type="dxa"/>
            <w:gridSpan w:val="2"/>
          </w:tcPr>
          <w:p w14:paraId="71240338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44CF978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Умножают и делят числа, полученные при измерении величин, выраженных в десятичных дробях на двузначное число</w:t>
            </w:r>
          </w:p>
        </w:tc>
        <w:tc>
          <w:tcPr>
            <w:tcW w:w="2696" w:type="dxa"/>
          </w:tcPr>
          <w:p w14:paraId="6AF57148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6507C36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длины</w:t>
            </w:r>
          </w:p>
          <w:p w14:paraId="75E1189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массы</w:t>
            </w:r>
          </w:p>
          <w:p w14:paraId="57786910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стоимости</w:t>
            </w:r>
          </w:p>
          <w:p w14:paraId="4163645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алгоритмы умножения и деления чисел, полученных при измерении величин, выраженных в десятичных дробях на двузначное число</w:t>
            </w:r>
          </w:p>
        </w:tc>
        <w:tc>
          <w:tcPr>
            <w:tcW w:w="2267" w:type="dxa"/>
          </w:tcPr>
          <w:p w14:paraId="1D0DACD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Формировать умение применять правила при выполнении заданий</w:t>
            </w:r>
          </w:p>
        </w:tc>
        <w:tc>
          <w:tcPr>
            <w:tcW w:w="2127" w:type="dxa"/>
          </w:tcPr>
          <w:p w14:paraId="30AD376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Таблицы: «Меры длины», «Меры</w:t>
            </w:r>
          </w:p>
          <w:p w14:paraId="00346A0E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массы», «Меры</w:t>
            </w:r>
          </w:p>
          <w:p w14:paraId="75D54E8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стоимости», «Умножение и деление чисел, полученных при измерении на двузначное число»</w:t>
            </w:r>
          </w:p>
        </w:tc>
        <w:tc>
          <w:tcPr>
            <w:tcW w:w="1559" w:type="dxa"/>
          </w:tcPr>
          <w:p w14:paraId="1333BBFD" w14:textId="4EE33E30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60304637" w14:textId="77777777" w:rsidTr="003A476A">
        <w:tc>
          <w:tcPr>
            <w:tcW w:w="564" w:type="dxa"/>
          </w:tcPr>
          <w:p w14:paraId="4B902B95" w14:textId="516FAE02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2" w:type="dxa"/>
          </w:tcPr>
          <w:p w14:paraId="74E4CD4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Умножение и деление чисел, полученных при измерении.</w:t>
            </w:r>
          </w:p>
        </w:tc>
        <w:tc>
          <w:tcPr>
            <w:tcW w:w="711" w:type="dxa"/>
            <w:gridSpan w:val="2"/>
          </w:tcPr>
          <w:p w14:paraId="08A3974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7C65FCFE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Умножают и делят числа, полученные при измерении величин, выраженных в десятичных дробях</w:t>
            </w:r>
          </w:p>
        </w:tc>
        <w:tc>
          <w:tcPr>
            <w:tcW w:w="2696" w:type="dxa"/>
          </w:tcPr>
          <w:p w14:paraId="6FA79E6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0C7582B5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длины</w:t>
            </w:r>
          </w:p>
          <w:p w14:paraId="13241BC5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массы</w:t>
            </w:r>
          </w:p>
          <w:p w14:paraId="6B4A090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стоимости</w:t>
            </w:r>
          </w:p>
          <w:p w14:paraId="1248BDF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алгоритмы умножения и деления чисел, полученных при измерении величин</w:t>
            </w:r>
          </w:p>
        </w:tc>
        <w:tc>
          <w:tcPr>
            <w:tcW w:w="2267" w:type="dxa"/>
          </w:tcPr>
          <w:p w14:paraId="0BAD5D2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способности к волевому усилию в преодолении трудностей</w:t>
            </w:r>
          </w:p>
        </w:tc>
        <w:tc>
          <w:tcPr>
            <w:tcW w:w="2127" w:type="dxa"/>
          </w:tcPr>
          <w:p w14:paraId="14DBEE53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Таблицы: «Меры длины», «Меры</w:t>
            </w:r>
          </w:p>
          <w:p w14:paraId="5452A65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массы», «Меры</w:t>
            </w:r>
          </w:p>
          <w:p w14:paraId="01C5312E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стоимости», «Умножение и деление чисел, полученных при измерении»</w:t>
            </w:r>
          </w:p>
        </w:tc>
        <w:tc>
          <w:tcPr>
            <w:tcW w:w="1559" w:type="dxa"/>
          </w:tcPr>
          <w:p w14:paraId="04FC5AB3" w14:textId="7ED59C5D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78E40644" w14:textId="77777777" w:rsidTr="003A476A">
        <w:tc>
          <w:tcPr>
            <w:tcW w:w="564" w:type="dxa"/>
          </w:tcPr>
          <w:p w14:paraId="37029DDD" w14:textId="1B67B92F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832" w:type="dxa"/>
          </w:tcPr>
          <w:p w14:paraId="7A6EF56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Арифметические действия с числами, полученными при измерении величин.</w:t>
            </w:r>
          </w:p>
        </w:tc>
        <w:tc>
          <w:tcPr>
            <w:tcW w:w="711" w:type="dxa"/>
            <w:gridSpan w:val="2"/>
          </w:tcPr>
          <w:p w14:paraId="0DCA8E7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5E1E2155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Складывают и вычитают числа, полученные при измерении величин, выраженных в десятичных дробях,</w:t>
            </w:r>
          </w:p>
          <w:p w14:paraId="44F1B00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умножают и делят числа, полученные при </w:t>
            </w:r>
            <w:r w:rsidRPr="006104FF">
              <w:rPr>
                <w:rFonts w:ascii="Times New Roman" w:hAnsi="Times New Roman" w:cs="Times New Roman"/>
              </w:rPr>
              <w:lastRenderedPageBreak/>
              <w:t>измерении величин, выраженных в десятичных дробях</w:t>
            </w:r>
          </w:p>
        </w:tc>
        <w:tc>
          <w:tcPr>
            <w:tcW w:w="2696" w:type="dxa"/>
          </w:tcPr>
          <w:p w14:paraId="06FB5AA2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Знать:</w:t>
            </w:r>
          </w:p>
          <w:p w14:paraId="73D0BB03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длины</w:t>
            </w:r>
          </w:p>
          <w:p w14:paraId="29A34AD7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массы</w:t>
            </w:r>
          </w:p>
          <w:p w14:paraId="787AF18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стоимости</w:t>
            </w:r>
          </w:p>
          <w:p w14:paraId="1F9160B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- алгоритмы сложения и вычитания чисел, </w:t>
            </w:r>
            <w:r w:rsidRPr="006104FF">
              <w:rPr>
                <w:rFonts w:ascii="Times New Roman" w:hAnsi="Times New Roman" w:cs="Times New Roman"/>
              </w:rPr>
              <w:lastRenderedPageBreak/>
              <w:t>полученных при измерении величин</w:t>
            </w:r>
          </w:p>
          <w:p w14:paraId="27388388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алгоритмы умножения и деления чисел, полученных при измерении величин</w:t>
            </w:r>
          </w:p>
        </w:tc>
        <w:tc>
          <w:tcPr>
            <w:tcW w:w="2267" w:type="dxa"/>
          </w:tcPr>
          <w:p w14:paraId="3E1AC89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Развитие связной речи. Рассказ как решали примеры</w:t>
            </w:r>
          </w:p>
        </w:tc>
        <w:tc>
          <w:tcPr>
            <w:tcW w:w="2127" w:type="dxa"/>
          </w:tcPr>
          <w:p w14:paraId="248DBD3E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Таблицы: «Меры длины», «Меры</w:t>
            </w:r>
          </w:p>
          <w:p w14:paraId="6CA1C77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массы», «Меры</w:t>
            </w:r>
          </w:p>
          <w:p w14:paraId="156D24A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стоимости», «Сложение и вычитание чисел, полученных при </w:t>
            </w:r>
            <w:r w:rsidRPr="006104FF">
              <w:rPr>
                <w:rFonts w:ascii="Times New Roman" w:hAnsi="Times New Roman" w:cs="Times New Roman"/>
              </w:rPr>
              <w:lastRenderedPageBreak/>
              <w:t>измерении величин», «Умножение и деление чисел, полученных при измерении»</w:t>
            </w:r>
          </w:p>
        </w:tc>
        <w:tc>
          <w:tcPr>
            <w:tcW w:w="1559" w:type="dxa"/>
          </w:tcPr>
          <w:p w14:paraId="1724C69C" w14:textId="63DC8F53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3B064821" w14:textId="77777777" w:rsidTr="003A476A">
        <w:tc>
          <w:tcPr>
            <w:tcW w:w="564" w:type="dxa"/>
          </w:tcPr>
          <w:p w14:paraId="5ED1565D" w14:textId="57F8FFA4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832" w:type="dxa"/>
          </w:tcPr>
          <w:p w14:paraId="1FEB0AC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Контрольная работа по теме: "Арифметические действия с числами, полученными при измерении величин".</w:t>
            </w:r>
          </w:p>
        </w:tc>
        <w:tc>
          <w:tcPr>
            <w:tcW w:w="711" w:type="dxa"/>
            <w:gridSpan w:val="2"/>
          </w:tcPr>
          <w:p w14:paraId="1709115E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671E8A3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Планируют собственную деятельность,</w:t>
            </w:r>
          </w:p>
          <w:p w14:paraId="19AA3DD3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выполняют самостоятельно контрольные задания</w:t>
            </w:r>
          </w:p>
        </w:tc>
        <w:tc>
          <w:tcPr>
            <w:tcW w:w="2696" w:type="dxa"/>
          </w:tcPr>
          <w:p w14:paraId="33127E3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67804D5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длины</w:t>
            </w:r>
          </w:p>
          <w:p w14:paraId="40248C4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массы</w:t>
            </w:r>
          </w:p>
          <w:p w14:paraId="5527438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стоимости</w:t>
            </w:r>
          </w:p>
          <w:p w14:paraId="5E5799C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алгоритмы сложения и вычитания чисел, полученных при измерении величин</w:t>
            </w:r>
          </w:p>
          <w:p w14:paraId="61B2E5B8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алгоритмы умножения и деления чисел, полученных при измерении величин</w:t>
            </w:r>
          </w:p>
        </w:tc>
        <w:tc>
          <w:tcPr>
            <w:tcW w:w="2267" w:type="dxa"/>
          </w:tcPr>
          <w:p w14:paraId="2723A4CE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навыков  самоконтроля.</w:t>
            </w:r>
          </w:p>
        </w:tc>
        <w:tc>
          <w:tcPr>
            <w:tcW w:w="2127" w:type="dxa"/>
          </w:tcPr>
          <w:p w14:paraId="1D7627F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Таблицы: «Меры длины», «Меры</w:t>
            </w:r>
          </w:p>
          <w:p w14:paraId="58E7D9E3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массы», «Меры</w:t>
            </w:r>
          </w:p>
          <w:p w14:paraId="519ECB48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стоимости», «Сложение и вычитание чисел, полученных при измерении величин», «Умножение и деление чисел, полученных при измерении»</w:t>
            </w:r>
          </w:p>
        </w:tc>
        <w:tc>
          <w:tcPr>
            <w:tcW w:w="1559" w:type="dxa"/>
          </w:tcPr>
          <w:p w14:paraId="53E95F9F" w14:textId="1F73409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4A0F54A5" w14:textId="77777777" w:rsidTr="003A476A">
        <w:tc>
          <w:tcPr>
            <w:tcW w:w="564" w:type="dxa"/>
          </w:tcPr>
          <w:p w14:paraId="7B09ED01" w14:textId="2DCC08DD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832" w:type="dxa"/>
          </w:tcPr>
          <w:p w14:paraId="46D64975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Анализ контрольных работ. Решение примеров на порядок действий.</w:t>
            </w:r>
          </w:p>
        </w:tc>
        <w:tc>
          <w:tcPr>
            <w:tcW w:w="711" w:type="dxa"/>
            <w:gridSpan w:val="2"/>
          </w:tcPr>
          <w:p w14:paraId="25CCDE5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6C28861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Исправляют допущенные ошибки.</w:t>
            </w:r>
          </w:p>
          <w:p w14:paraId="69ACE7F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Вычисляют значение числового выражения, содержащего 2-3 действия (со скобками и без них)</w:t>
            </w:r>
          </w:p>
        </w:tc>
        <w:tc>
          <w:tcPr>
            <w:tcW w:w="2696" w:type="dxa"/>
          </w:tcPr>
          <w:p w14:paraId="294CA14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7BD364B2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-порядок выполнения действий.</w:t>
            </w:r>
          </w:p>
        </w:tc>
        <w:tc>
          <w:tcPr>
            <w:tcW w:w="2267" w:type="dxa"/>
          </w:tcPr>
          <w:p w14:paraId="77CB0D4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Формировать умение применять правила при выполнении заданий</w:t>
            </w:r>
          </w:p>
        </w:tc>
        <w:tc>
          <w:tcPr>
            <w:tcW w:w="2127" w:type="dxa"/>
          </w:tcPr>
          <w:p w14:paraId="43CA40E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Таблицы: «Меры длины», «Меры</w:t>
            </w:r>
          </w:p>
          <w:p w14:paraId="4129AAF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массы», «Меры</w:t>
            </w:r>
          </w:p>
          <w:p w14:paraId="7690FB5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стоимости»</w:t>
            </w:r>
          </w:p>
        </w:tc>
        <w:tc>
          <w:tcPr>
            <w:tcW w:w="1559" w:type="dxa"/>
          </w:tcPr>
          <w:p w14:paraId="3307B74A" w14:textId="2381A7BD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7889AD8F" w14:textId="77777777" w:rsidTr="003A476A">
        <w:tc>
          <w:tcPr>
            <w:tcW w:w="564" w:type="dxa"/>
          </w:tcPr>
          <w:p w14:paraId="492F11B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2DC74FCE" w14:textId="77777777" w:rsidR="003A476A" w:rsidRPr="006104FF" w:rsidRDefault="003A476A" w:rsidP="00523286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Геометрия</w:t>
            </w:r>
          </w:p>
        </w:tc>
        <w:tc>
          <w:tcPr>
            <w:tcW w:w="711" w:type="dxa"/>
            <w:gridSpan w:val="2"/>
          </w:tcPr>
          <w:p w14:paraId="524D5FC3" w14:textId="77777777" w:rsidR="003A476A" w:rsidRPr="006104FF" w:rsidRDefault="003A476A" w:rsidP="0052328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691" w:type="dxa"/>
          </w:tcPr>
          <w:p w14:paraId="56740C17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3D00ADE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5E1BCE0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6BBAF5D2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E7563F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3A6C5C46" w14:textId="77777777" w:rsidTr="003A476A">
        <w:tc>
          <w:tcPr>
            <w:tcW w:w="564" w:type="dxa"/>
          </w:tcPr>
          <w:p w14:paraId="34312D4F" w14:textId="5A563853" w:rsidR="003A476A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  <w:p w14:paraId="54D44042" w14:textId="13C921DA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832" w:type="dxa"/>
          </w:tcPr>
          <w:p w14:paraId="6DB200C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Треугольник. Построение треугольников по заданным углам и сторонам.</w:t>
            </w:r>
          </w:p>
        </w:tc>
        <w:tc>
          <w:tcPr>
            <w:tcW w:w="711" w:type="dxa"/>
            <w:gridSpan w:val="2"/>
          </w:tcPr>
          <w:p w14:paraId="60D6076C" w14:textId="2FA067B9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1" w:type="dxa"/>
          </w:tcPr>
          <w:p w14:paraId="0C27C08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Чертят треугольники с помощью инструментов: линейка, циркуль, транспортир</w:t>
            </w:r>
          </w:p>
        </w:tc>
        <w:tc>
          <w:tcPr>
            <w:tcW w:w="2696" w:type="dxa"/>
          </w:tcPr>
          <w:p w14:paraId="6C1217DE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0D2A802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- классификацию треугольников по видам углов и длинам сторон </w:t>
            </w:r>
          </w:p>
          <w:p w14:paraId="32835693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приёмы построения треугольников по заданным длинам двух сторон и градусной мере угла, заключенного между ними</w:t>
            </w:r>
          </w:p>
        </w:tc>
        <w:tc>
          <w:tcPr>
            <w:tcW w:w="2267" w:type="dxa"/>
          </w:tcPr>
          <w:p w14:paraId="739D094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Формирование навыков построения</w:t>
            </w:r>
          </w:p>
        </w:tc>
        <w:tc>
          <w:tcPr>
            <w:tcW w:w="2127" w:type="dxa"/>
          </w:tcPr>
          <w:p w14:paraId="6A7A251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«Треугольник. Элементы треугольника»</w:t>
            </w:r>
          </w:p>
        </w:tc>
        <w:tc>
          <w:tcPr>
            <w:tcW w:w="1559" w:type="dxa"/>
          </w:tcPr>
          <w:p w14:paraId="6AEDA8A9" w14:textId="400CD10E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0FB6E0E1" w14:textId="77777777" w:rsidTr="003A476A">
        <w:tc>
          <w:tcPr>
            <w:tcW w:w="564" w:type="dxa"/>
          </w:tcPr>
          <w:p w14:paraId="6A1CAD16" w14:textId="5AD2532F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832" w:type="dxa"/>
          </w:tcPr>
          <w:p w14:paraId="6929260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Построение треугольников. Вычисление периметра.</w:t>
            </w:r>
          </w:p>
        </w:tc>
        <w:tc>
          <w:tcPr>
            <w:tcW w:w="711" w:type="dxa"/>
            <w:gridSpan w:val="2"/>
          </w:tcPr>
          <w:p w14:paraId="6AA45F6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2D8777C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Чертят треугольники с помощью инструментов: линейка, циркуль, </w:t>
            </w:r>
            <w:r w:rsidRPr="006104FF">
              <w:rPr>
                <w:rFonts w:ascii="Times New Roman" w:hAnsi="Times New Roman" w:cs="Times New Roman"/>
              </w:rPr>
              <w:lastRenderedPageBreak/>
              <w:t>транспортир</w:t>
            </w:r>
          </w:p>
        </w:tc>
        <w:tc>
          <w:tcPr>
            <w:tcW w:w="2696" w:type="dxa"/>
          </w:tcPr>
          <w:p w14:paraId="410C0B9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Знать:</w:t>
            </w:r>
          </w:p>
          <w:p w14:paraId="0624FC45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- классификацию треугольников по видам </w:t>
            </w:r>
            <w:r w:rsidRPr="006104FF">
              <w:rPr>
                <w:rFonts w:ascii="Times New Roman" w:hAnsi="Times New Roman" w:cs="Times New Roman"/>
              </w:rPr>
              <w:lastRenderedPageBreak/>
              <w:t xml:space="preserve">углов и длинам сторон </w:t>
            </w:r>
          </w:p>
          <w:p w14:paraId="53EE8BD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приёмы построения треугольников по заданным длинам двух сторон и градусной мере угла, заключенного между ними</w:t>
            </w:r>
          </w:p>
        </w:tc>
        <w:tc>
          <w:tcPr>
            <w:tcW w:w="2267" w:type="dxa"/>
          </w:tcPr>
          <w:p w14:paraId="017716A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 xml:space="preserve">Развитие связной речи. Рассказ последовательности </w:t>
            </w:r>
            <w:r w:rsidRPr="006104FF">
              <w:rPr>
                <w:rFonts w:ascii="Times New Roman" w:hAnsi="Times New Roman" w:cs="Times New Roman"/>
              </w:rPr>
              <w:lastRenderedPageBreak/>
              <w:t xml:space="preserve">построения  </w:t>
            </w:r>
          </w:p>
        </w:tc>
        <w:tc>
          <w:tcPr>
            <w:tcW w:w="2127" w:type="dxa"/>
          </w:tcPr>
          <w:p w14:paraId="50AD38A5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 xml:space="preserve">Таблица «Треугольник. Элементы </w:t>
            </w:r>
            <w:r w:rsidRPr="006104FF">
              <w:rPr>
                <w:rFonts w:ascii="Times New Roman" w:hAnsi="Times New Roman" w:cs="Times New Roman"/>
              </w:rPr>
              <w:lastRenderedPageBreak/>
              <w:t>треугольника», «Периметр треугольника»</w:t>
            </w:r>
          </w:p>
        </w:tc>
        <w:tc>
          <w:tcPr>
            <w:tcW w:w="1559" w:type="dxa"/>
          </w:tcPr>
          <w:p w14:paraId="2062F753" w14:textId="46BCE64B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31431EBD" w14:textId="77777777" w:rsidTr="003A476A">
        <w:tc>
          <w:tcPr>
            <w:tcW w:w="564" w:type="dxa"/>
          </w:tcPr>
          <w:p w14:paraId="76FE8C5B" w14:textId="688C431A" w:rsidR="003A476A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  <w:p w14:paraId="75DDD447" w14:textId="0E18D4F2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832" w:type="dxa"/>
          </w:tcPr>
          <w:p w14:paraId="5A259F01" w14:textId="77777777" w:rsidR="003A476A" w:rsidRPr="00ED2A00" w:rsidRDefault="003A476A" w:rsidP="00523286">
            <w:pPr>
              <w:rPr>
                <w:rFonts w:ascii="Times New Roman" w:hAnsi="Times New Roman" w:cs="Times New Roman"/>
              </w:rPr>
            </w:pPr>
            <w:r w:rsidRPr="00ED2A00">
              <w:rPr>
                <w:rFonts w:ascii="Times New Roman" w:hAnsi="Times New Roman" w:cs="Times New Roman"/>
              </w:rPr>
              <w:t>Построение прямоугольника. Вычисление периметра.</w:t>
            </w:r>
          </w:p>
        </w:tc>
        <w:tc>
          <w:tcPr>
            <w:tcW w:w="711" w:type="dxa"/>
            <w:gridSpan w:val="2"/>
          </w:tcPr>
          <w:p w14:paraId="7051C2E6" w14:textId="273853F1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1" w:type="dxa"/>
          </w:tcPr>
          <w:p w14:paraId="51D68D4A" w14:textId="77777777" w:rsidR="003A476A" w:rsidRPr="006104FF" w:rsidRDefault="003A476A" w:rsidP="00523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Строят прямоугольник с помощью циркуля и линейки,</w:t>
            </w:r>
          </w:p>
          <w:p w14:paraId="2EF72A8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вычисляют периметр прямоугольника</w:t>
            </w:r>
          </w:p>
        </w:tc>
        <w:tc>
          <w:tcPr>
            <w:tcW w:w="2696" w:type="dxa"/>
          </w:tcPr>
          <w:p w14:paraId="5B280E7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2ABF70E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-определение прямоугольника, его элементы</w:t>
            </w:r>
          </w:p>
          <w:p w14:paraId="0D5C0673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формулу вычисления периметра прямоугольника</w:t>
            </w:r>
          </w:p>
        </w:tc>
        <w:tc>
          <w:tcPr>
            <w:tcW w:w="2267" w:type="dxa"/>
          </w:tcPr>
          <w:p w14:paraId="1E700EC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Совершенствовать точность восприятия, развивать глазомер</w:t>
            </w:r>
          </w:p>
        </w:tc>
        <w:tc>
          <w:tcPr>
            <w:tcW w:w="2127" w:type="dxa"/>
          </w:tcPr>
          <w:p w14:paraId="4BF4513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«Периметр прямоугольника», метровая линейка, циркуль, чертежный угольник</w:t>
            </w:r>
          </w:p>
        </w:tc>
        <w:tc>
          <w:tcPr>
            <w:tcW w:w="1559" w:type="dxa"/>
          </w:tcPr>
          <w:p w14:paraId="76DDAD02" w14:textId="57DBADC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453368DB" w14:textId="77777777" w:rsidTr="003A476A">
        <w:tc>
          <w:tcPr>
            <w:tcW w:w="564" w:type="dxa"/>
          </w:tcPr>
          <w:p w14:paraId="1218A3F8" w14:textId="77777777" w:rsidR="003A476A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14:paraId="76FEF99F" w14:textId="695BC77D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2EBB351C" w14:textId="77777777" w:rsidR="003A476A" w:rsidRPr="00ED2A00" w:rsidRDefault="003A476A" w:rsidP="00523286">
            <w:pPr>
              <w:rPr>
                <w:rFonts w:ascii="Times New Roman" w:hAnsi="Times New Roman" w:cs="Times New Roman"/>
              </w:rPr>
            </w:pPr>
            <w:r w:rsidRPr="00ED2A00">
              <w:rPr>
                <w:rFonts w:ascii="Times New Roman" w:hAnsi="Times New Roman" w:cs="Times New Roman"/>
              </w:rPr>
              <w:t>Окружность. Радиус, диаметр, хорда.</w:t>
            </w:r>
          </w:p>
        </w:tc>
        <w:tc>
          <w:tcPr>
            <w:tcW w:w="711" w:type="dxa"/>
            <w:gridSpan w:val="2"/>
          </w:tcPr>
          <w:p w14:paraId="5EF13FD2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3AF96E7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Различают радиус, диаметр, хорду,</w:t>
            </w:r>
          </w:p>
          <w:p w14:paraId="0E0FF0F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проводят радиус, хорду, диаметр в круге </w:t>
            </w:r>
          </w:p>
        </w:tc>
        <w:tc>
          <w:tcPr>
            <w:tcW w:w="2696" w:type="dxa"/>
          </w:tcPr>
          <w:p w14:paraId="149C5235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4C0A753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различие окружности от круга</w:t>
            </w:r>
          </w:p>
          <w:p w14:paraId="4840E25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определение радиуса, хорды, диаметра</w:t>
            </w:r>
          </w:p>
        </w:tc>
        <w:tc>
          <w:tcPr>
            <w:tcW w:w="2267" w:type="dxa"/>
          </w:tcPr>
          <w:p w14:paraId="7C38892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Формирование навыков построения</w:t>
            </w:r>
          </w:p>
        </w:tc>
        <w:tc>
          <w:tcPr>
            <w:tcW w:w="2127" w:type="dxa"/>
          </w:tcPr>
          <w:p w14:paraId="1FF3BEE5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«Окружность. Круг. Линии в круге»</w:t>
            </w:r>
          </w:p>
        </w:tc>
        <w:tc>
          <w:tcPr>
            <w:tcW w:w="1559" w:type="dxa"/>
          </w:tcPr>
          <w:p w14:paraId="64EF238B" w14:textId="21A67FAA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3090A6EF" w14:textId="77777777" w:rsidTr="003A476A">
        <w:tc>
          <w:tcPr>
            <w:tcW w:w="564" w:type="dxa"/>
          </w:tcPr>
          <w:p w14:paraId="604A7FD6" w14:textId="5AD7EF72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832" w:type="dxa"/>
          </w:tcPr>
          <w:p w14:paraId="25170C43" w14:textId="77777777" w:rsidR="003A476A" w:rsidRPr="00ED2A00" w:rsidRDefault="003A476A" w:rsidP="00523286">
            <w:pPr>
              <w:rPr>
                <w:rFonts w:ascii="Times New Roman" w:hAnsi="Times New Roman" w:cs="Times New Roman"/>
              </w:rPr>
            </w:pPr>
            <w:r w:rsidRPr="00ED2A00">
              <w:rPr>
                <w:rFonts w:ascii="Times New Roman" w:hAnsi="Times New Roman" w:cs="Times New Roman"/>
              </w:rPr>
              <w:t>Построение отрезка, многоугольника, окружности симметричных относительно центра симметрии.</w:t>
            </w:r>
          </w:p>
        </w:tc>
        <w:tc>
          <w:tcPr>
            <w:tcW w:w="711" w:type="dxa"/>
            <w:gridSpan w:val="2"/>
          </w:tcPr>
          <w:p w14:paraId="003E1FD0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2D96363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Строят отрезок, многоугольник, окружность симметричных относительно центра симметрии</w:t>
            </w:r>
          </w:p>
        </w:tc>
        <w:tc>
          <w:tcPr>
            <w:tcW w:w="2696" w:type="dxa"/>
          </w:tcPr>
          <w:p w14:paraId="76AB234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1E75AE05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 построения геометрических фигур, симметричных относительно центра симметрии</w:t>
            </w:r>
          </w:p>
        </w:tc>
        <w:tc>
          <w:tcPr>
            <w:tcW w:w="2267" w:type="dxa"/>
          </w:tcPr>
          <w:p w14:paraId="23A1AB18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Развитие пространственной координации</w:t>
            </w:r>
          </w:p>
        </w:tc>
        <w:tc>
          <w:tcPr>
            <w:tcW w:w="2127" w:type="dxa"/>
          </w:tcPr>
          <w:p w14:paraId="0C2D70D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«Построение геометрических фигур симметричных относительно центра симметрии»</w:t>
            </w:r>
          </w:p>
        </w:tc>
        <w:tc>
          <w:tcPr>
            <w:tcW w:w="1559" w:type="dxa"/>
          </w:tcPr>
          <w:p w14:paraId="464DC523" w14:textId="0B7C6478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4E81A510" w14:textId="77777777" w:rsidTr="003A476A">
        <w:tc>
          <w:tcPr>
            <w:tcW w:w="564" w:type="dxa"/>
          </w:tcPr>
          <w:p w14:paraId="4F692802" w14:textId="78EC2C92" w:rsidR="003A476A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  <w:p w14:paraId="3860E2C9" w14:textId="462EF64D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832" w:type="dxa"/>
          </w:tcPr>
          <w:p w14:paraId="77E90931" w14:textId="77777777" w:rsidR="003A476A" w:rsidRPr="00ED2A00" w:rsidRDefault="003A476A" w:rsidP="00523286">
            <w:pPr>
              <w:rPr>
                <w:rFonts w:ascii="Times New Roman" w:hAnsi="Times New Roman" w:cs="Times New Roman"/>
              </w:rPr>
            </w:pPr>
            <w:r w:rsidRPr="00ED2A00">
              <w:rPr>
                <w:rFonts w:ascii="Times New Roman" w:hAnsi="Times New Roman" w:cs="Times New Roman"/>
              </w:rPr>
              <w:t>Построение отрезка, многоугольника, окружности симметричных относительно оси симметрии.</w:t>
            </w:r>
          </w:p>
        </w:tc>
        <w:tc>
          <w:tcPr>
            <w:tcW w:w="711" w:type="dxa"/>
            <w:gridSpan w:val="2"/>
          </w:tcPr>
          <w:p w14:paraId="42128447" w14:textId="097808E6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1" w:type="dxa"/>
          </w:tcPr>
          <w:p w14:paraId="7658EF9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Строят отрезок, многоугольник, окружность симметричных относительно оси симметрии</w:t>
            </w:r>
          </w:p>
        </w:tc>
        <w:tc>
          <w:tcPr>
            <w:tcW w:w="2696" w:type="dxa"/>
          </w:tcPr>
          <w:p w14:paraId="4CED1B9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3F48940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 построения геометрических фигур, симметричных относительно оси симметрии</w:t>
            </w:r>
          </w:p>
        </w:tc>
        <w:tc>
          <w:tcPr>
            <w:tcW w:w="2267" w:type="dxa"/>
          </w:tcPr>
          <w:p w14:paraId="5E63830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Совершенствовать точность восприятия, развивать глазомер</w:t>
            </w:r>
          </w:p>
        </w:tc>
        <w:tc>
          <w:tcPr>
            <w:tcW w:w="2127" w:type="dxa"/>
          </w:tcPr>
          <w:p w14:paraId="2AA7272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«Построение геометрических фигур симметричных относительно оси симметрии»</w:t>
            </w:r>
          </w:p>
        </w:tc>
        <w:tc>
          <w:tcPr>
            <w:tcW w:w="1559" w:type="dxa"/>
          </w:tcPr>
          <w:p w14:paraId="69968538" w14:textId="3E26FC8D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15BC4B16" w14:textId="77777777" w:rsidTr="003A476A">
        <w:tc>
          <w:tcPr>
            <w:tcW w:w="564" w:type="dxa"/>
          </w:tcPr>
          <w:p w14:paraId="5EA629FB" w14:textId="6267F809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832" w:type="dxa"/>
          </w:tcPr>
          <w:p w14:paraId="27A573DA" w14:textId="77777777" w:rsidR="003A476A" w:rsidRPr="00ED2A00" w:rsidRDefault="003A476A" w:rsidP="00523286">
            <w:pPr>
              <w:rPr>
                <w:rFonts w:ascii="Times New Roman" w:hAnsi="Times New Roman" w:cs="Times New Roman"/>
              </w:rPr>
            </w:pPr>
            <w:r w:rsidRPr="00ED2A00">
              <w:rPr>
                <w:rFonts w:ascii="Times New Roman" w:hAnsi="Times New Roman" w:cs="Times New Roman"/>
              </w:rPr>
              <w:t>Взаимное положение прямых.</w:t>
            </w:r>
          </w:p>
        </w:tc>
        <w:tc>
          <w:tcPr>
            <w:tcW w:w="711" w:type="dxa"/>
            <w:gridSpan w:val="2"/>
          </w:tcPr>
          <w:p w14:paraId="115A3AB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060A5833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Чертят перпендикулярные прямые, параллельные прямые на заданном расстоянии</w:t>
            </w:r>
          </w:p>
        </w:tc>
        <w:tc>
          <w:tcPr>
            <w:tcW w:w="2696" w:type="dxa"/>
          </w:tcPr>
          <w:p w14:paraId="55E660F0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0221AAD0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различные случаи взаимного положения прямых на плоскости и в пространстве</w:t>
            </w:r>
          </w:p>
        </w:tc>
        <w:tc>
          <w:tcPr>
            <w:tcW w:w="2267" w:type="dxa"/>
          </w:tcPr>
          <w:p w14:paraId="74D3CCF1" w14:textId="77777777" w:rsidR="003A476A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Развитие пространственной координации</w:t>
            </w:r>
          </w:p>
          <w:p w14:paraId="10E901DD" w14:textId="77777777" w:rsidR="003A476A" w:rsidRDefault="003A476A" w:rsidP="00523286">
            <w:pPr>
              <w:rPr>
                <w:rFonts w:ascii="Times New Roman" w:hAnsi="Times New Roman" w:cs="Times New Roman"/>
              </w:rPr>
            </w:pPr>
          </w:p>
          <w:p w14:paraId="5727169C" w14:textId="77777777" w:rsidR="003A476A" w:rsidRDefault="003A476A" w:rsidP="00523286">
            <w:pPr>
              <w:rPr>
                <w:rFonts w:ascii="Times New Roman" w:hAnsi="Times New Roman" w:cs="Times New Roman"/>
              </w:rPr>
            </w:pPr>
          </w:p>
          <w:p w14:paraId="0BE1FF1C" w14:textId="77777777" w:rsidR="003A476A" w:rsidRDefault="003A476A" w:rsidP="00523286">
            <w:pPr>
              <w:rPr>
                <w:rFonts w:ascii="Times New Roman" w:hAnsi="Times New Roman" w:cs="Times New Roman"/>
              </w:rPr>
            </w:pPr>
          </w:p>
          <w:p w14:paraId="605A2138" w14:textId="77777777" w:rsidR="003A476A" w:rsidRDefault="003A476A" w:rsidP="00523286">
            <w:pPr>
              <w:rPr>
                <w:rFonts w:ascii="Times New Roman" w:hAnsi="Times New Roman" w:cs="Times New Roman"/>
              </w:rPr>
            </w:pPr>
          </w:p>
          <w:p w14:paraId="692BCB3A" w14:textId="77777777" w:rsidR="003A476A" w:rsidRDefault="003A476A" w:rsidP="00523286">
            <w:pPr>
              <w:rPr>
                <w:rFonts w:ascii="Times New Roman" w:hAnsi="Times New Roman" w:cs="Times New Roman"/>
              </w:rPr>
            </w:pPr>
          </w:p>
          <w:p w14:paraId="04FC1C13" w14:textId="77777777" w:rsidR="003A476A" w:rsidRDefault="003A476A" w:rsidP="00523286">
            <w:pPr>
              <w:rPr>
                <w:rFonts w:ascii="Times New Roman" w:hAnsi="Times New Roman" w:cs="Times New Roman"/>
              </w:rPr>
            </w:pPr>
          </w:p>
          <w:p w14:paraId="2D71EF8D" w14:textId="77777777" w:rsidR="003A476A" w:rsidRDefault="003A476A" w:rsidP="00523286">
            <w:pPr>
              <w:rPr>
                <w:rFonts w:ascii="Times New Roman" w:hAnsi="Times New Roman" w:cs="Times New Roman"/>
              </w:rPr>
            </w:pPr>
          </w:p>
          <w:p w14:paraId="19F0C2C5" w14:textId="77777777" w:rsidR="003A476A" w:rsidRDefault="003A476A" w:rsidP="00523286">
            <w:pPr>
              <w:rPr>
                <w:rFonts w:ascii="Times New Roman" w:hAnsi="Times New Roman" w:cs="Times New Roman"/>
              </w:rPr>
            </w:pPr>
          </w:p>
          <w:p w14:paraId="60A295F2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85F6172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Таблица: «Взаимное положение прямых»</w:t>
            </w:r>
          </w:p>
        </w:tc>
        <w:tc>
          <w:tcPr>
            <w:tcW w:w="1559" w:type="dxa"/>
          </w:tcPr>
          <w:p w14:paraId="5E2A3EE9" w14:textId="78B38676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6C749F8E" w14:textId="77777777" w:rsidTr="003A476A">
        <w:tc>
          <w:tcPr>
            <w:tcW w:w="564" w:type="dxa"/>
          </w:tcPr>
          <w:p w14:paraId="739947AE" w14:textId="1973D81D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832" w:type="dxa"/>
          </w:tcPr>
          <w:p w14:paraId="5A5FE35B" w14:textId="77777777" w:rsidR="003A476A" w:rsidRPr="00ED2A00" w:rsidRDefault="003A476A" w:rsidP="00523286">
            <w:pPr>
              <w:rPr>
                <w:rFonts w:ascii="Times New Roman" w:hAnsi="Times New Roman" w:cs="Times New Roman"/>
              </w:rPr>
            </w:pPr>
            <w:r w:rsidRPr="00ED2A00">
              <w:rPr>
                <w:rFonts w:ascii="Times New Roman" w:hAnsi="Times New Roman" w:cs="Times New Roman"/>
              </w:rPr>
              <w:t>Ломаная линия. Длина ломаной линии.</w:t>
            </w:r>
          </w:p>
        </w:tc>
        <w:tc>
          <w:tcPr>
            <w:tcW w:w="711" w:type="dxa"/>
            <w:gridSpan w:val="2"/>
          </w:tcPr>
          <w:p w14:paraId="2BA211B8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11207AF2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Чертят ломаную линию,</w:t>
            </w:r>
          </w:p>
          <w:p w14:paraId="26195FC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находят длину замкнутой и незамкнутой ломаной линии</w:t>
            </w:r>
          </w:p>
        </w:tc>
        <w:tc>
          <w:tcPr>
            <w:tcW w:w="2696" w:type="dxa"/>
          </w:tcPr>
          <w:p w14:paraId="367CCC55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6CB7ADB2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отличие ломаной линии от прямой и кривой линиях</w:t>
            </w:r>
          </w:p>
          <w:p w14:paraId="5D8F772E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виды ломаных линий</w:t>
            </w:r>
          </w:p>
          <w:p w14:paraId="63DC00BE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  <w:p w14:paraId="0A155B7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70634B15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Развитие связной речи. Рассказ последовательности построения  </w:t>
            </w:r>
          </w:p>
        </w:tc>
        <w:tc>
          <w:tcPr>
            <w:tcW w:w="2127" w:type="dxa"/>
          </w:tcPr>
          <w:p w14:paraId="2C4456D2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Таблица «Ломаная линия. Длина ломаной линии» </w:t>
            </w:r>
          </w:p>
        </w:tc>
        <w:tc>
          <w:tcPr>
            <w:tcW w:w="1559" w:type="dxa"/>
          </w:tcPr>
          <w:p w14:paraId="54C3893C" w14:textId="1A3A4386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3534FE0E" w14:textId="25F9A395" w:rsidTr="003A476A">
        <w:tc>
          <w:tcPr>
            <w:tcW w:w="3402" w:type="dxa"/>
            <w:gridSpan w:val="3"/>
          </w:tcPr>
          <w:p w14:paraId="0550889D" w14:textId="77777777" w:rsidR="003A476A" w:rsidRPr="006104FF" w:rsidRDefault="003A476A" w:rsidP="00ED2A00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4 четверть</w:t>
            </w:r>
            <w:r>
              <w:rPr>
                <w:rFonts w:ascii="Times New Roman" w:hAnsi="Times New Roman" w:cs="Times New Roman"/>
                <w:b/>
              </w:rPr>
              <w:t xml:space="preserve">  (30</w:t>
            </w:r>
            <w:r w:rsidRPr="006104FF">
              <w:rPr>
                <w:rFonts w:ascii="Times New Roman" w:hAnsi="Times New Roman" w:cs="Times New Roman"/>
                <w:b/>
              </w:rPr>
              <w:t>) математика 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6104FF">
              <w:rPr>
                <w:rFonts w:ascii="Times New Roman" w:hAnsi="Times New Roman" w:cs="Times New Roman"/>
                <w:b/>
              </w:rPr>
              <w:t>ч</w:t>
            </w:r>
          </w:p>
          <w:p w14:paraId="7D95A355" w14:textId="77777777" w:rsidR="003A476A" w:rsidRDefault="003A476A" w:rsidP="00ED2A00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 xml:space="preserve">Обыкновенные и десятичные дроби </w:t>
            </w:r>
          </w:p>
          <w:p w14:paraId="70A7EBD6" w14:textId="77777777" w:rsidR="003A476A" w:rsidRPr="006104FF" w:rsidRDefault="003A476A" w:rsidP="00ED2A00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(продолжение)</w:t>
            </w:r>
          </w:p>
          <w:p w14:paraId="4DCFBA90" w14:textId="77777777" w:rsidR="003A476A" w:rsidRPr="006104FF" w:rsidRDefault="003A476A" w:rsidP="00ED2A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</w:tcPr>
          <w:p w14:paraId="08D707C9" w14:textId="77777777" w:rsidR="003A476A" w:rsidRPr="006104FF" w:rsidRDefault="003A476A" w:rsidP="00ED2A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</w:tcPr>
          <w:p w14:paraId="1674438F" w14:textId="77777777" w:rsidR="003A476A" w:rsidRPr="006104FF" w:rsidRDefault="003A476A" w:rsidP="00ED2A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7BE7225A" w14:textId="7CFD24A8" w:rsidR="003A476A" w:rsidRDefault="003A476A">
            <w:pPr>
              <w:rPr>
                <w:rFonts w:ascii="Times New Roman" w:hAnsi="Times New Roman" w:cs="Times New Roman"/>
              </w:rPr>
            </w:pPr>
          </w:p>
          <w:p w14:paraId="74304C2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5D3F9701" w14:textId="6CEA50F2" w:rsidR="003A476A" w:rsidRDefault="003A476A">
            <w:pPr>
              <w:rPr>
                <w:rFonts w:ascii="Times New Roman" w:hAnsi="Times New Roman" w:cs="Times New Roman"/>
              </w:rPr>
            </w:pPr>
          </w:p>
          <w:p w14:paraId="07803A0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226585F2" w14:textId="41557BEE" w:rsidR="003A476A" w:rsidRDefault="003A476A">
            <w:pPr>
              <w:rPr>
                <w:rFonts w:ascii="Times New Roman" w:hAnsi="Times New Roman" w:cs="Times New Roman"/>
              </w:rPr>
            </w:pPr>
          </w:p>
          <w:p w14:paraId="40DABBD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6480615" w14:textId="43377044" w:rsidR="003A476A" w:rsidRDefault="003A476A">
            <w:pPr>
              <w:rPr>
                <w:rFonts w:ascii="Times New Roman" w:hAnsi="Times New Roman" w:cs="Times New Roman"/>
              </w:rPr>
            </w:pPr>
          </w:p>
          <w:p w14:paraId="7505457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72E12668" w14:textId="77777777" w:rsidTr="003A476A">
        <w:tc>
          <w:tcPr>
            <w:tcW w:w="564" w:type="dxa"/>
          </w:tcPr>
          <w:p w14:paraId="4D032D76" w14:textId="77777777" w:rsidR="003A476A" w:rsidRPr="00B907BC" w:rsidRDefault="003A476A" w:rsidP="00523286">
            <w:pPr>
              <w:rPr>
                <w:rFonts w:ascii="Times New Roman" w:hAnsi="Times New Roman" w:cs="Times New Roman"/>
              </w:rPr>
            </w:pPr>
            <w:r w:rsidRPr="00B907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2" w:type="dxa"/>
          </w:tcPr>
          <w:p w14:paraId="0DF3E18F" w14:textId="77777777" w:rsidR="003A476A" w:rsidRPr="00B907BC" w:rsidRDefault="003A476A" w:rsidP="00523286">
            <w:pPr>
              <w:rPr>
                <w:rFonts w:ascii="Times New Roman" w:hAnsi="Times New Roman" w:cs="Times New Roman"/>
              </w:rPr>
            </w:pPr>
            <w:r w:rsidRPr="00B907BC">
              <w:rPr>
                <w:rFonts w:ascii="Times New Roman" w:hAnsi="Times New Roman" w:cs="Times New Roman"/>
              </w:rPr>
              <w:t xml:space="preserve">Повторение. </w:t>
            </w:r>
            <w:r w:rsidRPr="00072EC1">
              <w:rPr>
                <w:rFonts w:ascii="Times New Roman" w:hAnsi="Times New Roman" w:cs="Times New Roman"/>
              </w:rPr>
              <w:t>Арифметические действия с числами, полученными при измерении величин.</w:t>
            </w:r>
          </w:p>
        </w:tc>
        <w:tc>
          <w:tcPr>
            <w:tcW w:w="711" w:type="dxa"/>
            <w:gridSpan w:val="2"/>
          </w:tcPr>
          <w:p w14:paraId="6020EEA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201DB7B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Складывают и вычитают числа, полученные при измерении величин, выраженных в десятичных дробях,</w:t>
            </w:r>
          </w:p>
          <w:p w14:paraId="2F1E4FC2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умножают и делят числа, полученные при измерении величин, выраженных в десятичных дробях</w:t>
            </w:r>
          </w:p>
        </w:tc>
        <w:tc>
          <w:tcPr>
            <w:tcW w:w="2696" w:type="dxa"/>
          </w:tcPr>
          <w:p w14:paraId="38E6A29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02F9326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длины</w:t>
            </w:r>
          </w:p>
          <w:p w14:paraId="2D0FA3A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массы</w:t>
            </w:r>
          </w:p>
          <w:p w14:paraId="4C06691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 мер стоимости</w:t>
            </w:r>
          </w:p>
          <w:p w14:paraId="2CFB121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алгоритмы сложения и вычитания чисел, полученных при измерении величин</w:t>
            </w:r>
          </w:p>
          <w:p w14:paraId="36F0E72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алгоритмы умножения и деления чисел, полученных при измерении величин</w:t>
            </w:r>
          </w:p>
        </w:tc>
        <w:tc>
          <w:tcPr>
            <w:tcW w:w="2267" w:type="dxa"/>
          </w:tcPr>
          <w:p w14:paraId="52E16A62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Развитие связной речи. Рассказ как решали примеры</w:t>
            </w:r>
          </w:p>
        </w:tc>
        <w:tc>
          <w:tcPr>
            <w:tcW w:w="2127" w:type="dxa"/>
          </w:tcPr>
          <w:p w14:paraId="2CBB24E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Таблицы: «Меры длины», «Меры</w:t>
            </w:r>
          </w:p>
          <w:p w14:paraId="228413C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массы», «Меры</w:t>
            </w:r>
          </w:p>
          <w:p w14:paraId="3FF6986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стоимости», «Арифметические действия с числами, полученными при измерении величин»</w:t>
            </w:r>
          </w:p>
        </w:tc>
        <w:tc>
          <w:tcPr>
            <w:tcW w:w="1559" w:type="dxa"/>
          </w:tcPr>
          <w:p w14:paraId="724241BF" w14:textId="7C5FEBF3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27BA7217" w14:textId="77777777" w:rsidTr="003A476A">
        <w:tc>
          <w:tcPr>
            <w:tcW w:w="564" w:type="dxa"/>
          </w:tcPr>
          <w:p w14:paraId="428B64E2" w14:textId="77777777" w:rsidR="003A476A" w:rsidRPr="00B907BC" w:rsidRDefault="003A476A" w:rsidP="00523286">
            <w:pPr>
              <w:rPr>
                <w:rFonts w:ascii="Times New Roman" w:hAnsi="Times New Roman" w:cs="Times New Roman"/>
              </w:rPr>
            </w:pPr>
            <w:r w:rsidRPr="00B907B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2" w:type="dxa"/>
          </w:tcPr>
          <w:p w14:paraId="78AA0ABD" w14:textId="77777777" w:rsidR="003A476A" w:rsidRPr="00B907BC" w:rsidRDefault="003A476A" w:rsidP="00523286">
            <w:pPr>
              <w:rPr>
                <w:rFonts w:ascii="Times New Roman" w:hAnsi="Times New Roman" w:cs="Times New Roman"/>
              </w:rPr>
            </w:pPr>
            <w:r w:rsidRPr="00B907BC">
              <w:rPr>
                <w:rFonts w:ascii="Times New Roman" w:hAnsi="Times New Roman" w:cs="Times New Roman"/>
              </w:rPr>
              <w:t>Числа, полученные при измерении площади, и десятичные дроби.</w:t>
            </w:r>
          </w:p>
        </w:tc>
        <w:tc>
          <w:tcPr>
            <w:tcW w:w="711" w:type="dxa"/>
            <w:gridSpan w:val="2"/>
          </w:tcPr>
          <w:p w14:paraId="2E6AF04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79B77BC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Заменяют  числа, полученные при измерении площади десятичными дробями, и обратно</w:t>
            </w:r>
          </w:p>
        </w:tc>
        <w:tc>
          <w:tcPr>
            <w:tcW w:w="2696" w:type="dxa"/>
          </w:tcPr>
          <w:p w14:paraId="0F156355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42907118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наиболее употребительные единицы площади.</w:t>
            </w:r>
          </w:p>
          <w:p w14:paraId="3A4F8EE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-соотношения между единицами измерения площади </w:t>
            </w:r>
          </w:p>
        </w:tc>
        <w:tc>
          <w:tcPr>
            <w:tcW w:w="2267" w:type="dxa"/>
          </w:tcPr>
          <w:p w14:paraId="192AA81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мотивации к изучению программного материала</w:t>
            </w:r>
          </w:p>
        </w:tc>
        <w:tc>
          <w:tcPr>
            <w:tcW w:w="2127" w:type="dxa"/>
          </w:tcPr>
          <w:p w14:paraId="148012B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«Площадь. Единицы площади»</w:t>
            </w:r>
          </w:p>
        </w:tc>
        <w:tc>
          <w:tcPr>
            <w:tcW w:w="1559" w:type="dxa"/>
          </w:tcPr>
          <w:p w14:paraId="105BAAF7" w14:textId="06EBB195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38398E8B" w14:textId="77777777" w:rsidTr="003A476A">
        <w:tc>
          <w:tcPr>
            <w:tcW w:w="564" w:type="dxa"/>
          </w:tcPr>
          <w:p w14:paraId="36B7A436" w14:textId="77777777" w:rsidR="003A476A" w:rsidRPr="00B907BC" w:rsidRDefault="003A476A" w:rsidP="00523286">
            <w:pPr>
              <w:rPr>
                <w:rFonts w:ascii="Times New Roman" w:hAnsi="Times New Roman" w:cs="Times New Roman"/>
              </w:rPr>
            </w:pPr>
            <w:r w:rsidRPr="00B907B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2" w:type="dxa"/>
          </w:tcPr>
          <w:p w14:paraId="3E238CE0" w14:textId="77777777" w:rsidR="003A476A" w:rsidRPr="002108F1" w:rsidRDefault="003A476A" w:rsidP="00523286">
            <w:pPr>
              <w:rPr>
                <w:rFonts w:ascii="Times New Roman" w:hAnsi="Times New Roman" w:cs="Times New Roman"/>
              </w:rPr>
            </w:pPr>
            <w:r w:rsidRPr="002108F1">
              <w:rPr>
                <w:rFonts w:ascii="Times New Roman" w:hAnsi="Times New Roman" w:cs="Times New Roman"/>
              </w:rPr>
              <w:t>Площадь прямоугольника и квадрата.</w:t>
            </w:r>
          </w:p>
        </w:tc>
        <w:tc>
          <w:tcPr>
            <w:tcW w:w="711" w:type="dxa"/>
            <w:gridSpan w:val="2"/>
          </w:tcPr>
          <w:p w14:paraId="74E03E5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64524E0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Вычисляют площадь прямоугольника, квадрата</w:t>
            </w:r>
          </w:p>
        </w:tc>
        <w:tc>
          <w:tcPr>
            <w:tcW w:w="2696" w:type="dxa"/>
          </w:tcPr>
          <w:p w14:paraId="44896FF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67991A63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формулы площади прямоугольника, квадрата</w:t>
            </w:r>
          </w:p>
        </w:tc>
        <w:tc>
          <w:tcPr>
            <w:tcW w:w="2267" w:type="dxa"/>
          </w:tcPr>
          <w:p w14:paraId="779648F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Формирование умения работать по готовому плану</w:t>
            </w:r>
          </w:p>
        </w:tc>
        <w:tc>
          <w:tcPr>
            <w:tcW w:w="2127" w:type="dxa"/>
          </w:tcPr>
          <w:p w14:paraId="5B7B09DE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Таблица: «Площадь прямоугольника и квадрата», метровая </w:t>
            </w:r>
            <w:r w:rsidRPr="006104FF">
              <w:rPr>
                <w:rFonts w:ascii="Times New Roman" w:hAnsi="Times New Roman" w:cs="Times New Roman"/>
              </w:rPr>
              <w:lastRenderedPageBreak/>
              <w:t>линейка, циркуль, чертежный угольник</w:t>
            </w:r>
          </w:p>
        </w:tc>
        <w:tc>
          <w:tcPr>
            <w:tcW w:w="1559" w:type="dxa"/>
          </w:tcPr>
          <w:p w14:paraId="1A368283" w14:textId="1B084E9D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73D2548C" w14:textId="77777777" w:rsidTr="003A476A">
        <w:tc>
          <w:tcPr>
            <w:tcW w:w="564" w:type="dxa"/>
          </w:tcPr>
          <w:p w14:paraId="131E31C2" w14:textId="77777777" w:rsidR="003A476A" w:rsidRPr="00B907BC" w:rsidRDefault="003A476A" w:rsidP="00523286">
            <w:pPr>
              <w:rPr>
                <w:rFonts w:ascii="Times New Roman" w:hAnsi="Times New Roman" w:cs="Times New Roman"/>
              </w:rPr>
            </w:pPr>
            <w:r w:rsidRPr="00B907B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2" w:type="dxa"/>
          </w:tcPr>
          <w:p w14:paraId="086788FE" w14:textId="77777777" w:rsidR="003A476A" w:rsidRPr="00B907BC" w:rsidRDefault="003A476A" w:rsidP="00523286">
            <w:pPr>
              <w:rPr>
                <w:rFonts w:ascii="Times New Roman" w:hAnsi="Times New Roman" w:cs="Times New Roman"/>
              </w:rPr>
            </w:pPr>
            <w:r w:rsidRPr="00B907BC">
              <w:rPr>
                <w:rFonts w:ascii="Times New Roman" w:hAnsi="Times New Roman" w:cs="Times New Roman"/>
              </w:rPr>
              <w:t>Решение задач на нахождение площади прямоугольника и квадрата.</w:t>
            </w:r>
          </w:p>
        </w:tc>
        <w:tc>
          <w:tcPr>
            <w:tcW w:w="711" w:type="dxa"/>
            <w:gridSpan w:val="2"/>
          </w:tcPr>
          <w:p w14:paraId="06FF1D8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43780F6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Вычисляют площадь прямоугольника, квадрата</w:t>
            </w:r>
          </w:p>
        </w:tc>
        <w:tc>
          <w:tcPr>
            <w:tcW w:w="2696" w:type="dxa"/>
          </w:tcPr>
          <w:p w14:paraId="6FF38FD2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6DE16E5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формулы площади прямоугольника, квадрата</w:t>
            </w:r>
          </w:p>
        </w:tc>
        <w:tc>
          <w:tcPr>
            <w:tcW w:w="2267" w:type="dxa"/>
          </w:tcPr>
          <w:p w14:paraId="7C52CD9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Развитие связной речи (рассказ алгоритма)</w:t>
            </w:r>
          </w:p>
        </w:tc>
        <w:tc>
          <w:tcPr>
            <w:tcW w:w="2127" w:type="dxa"/>
          </w:tcPr>
          <w:p w14:paraId="0FA6909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Таблица: «Площадь прямоугольника и квадрата»</w:t>
            </w:r>
          </w:p>
        </w:tc>
        <w:tc>
          <w:tcPr>
            <w:tcW w:w="1559" w:type="dxa"/>
          </w:tcPr>
          <w:p w14:paraId="0405F69B" w14:textId="28BC9A54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7EEAD9E3" w14:textId="77777777" w:rsidTr="003A476A">
        <w:tc>
          <w:tcPr>
            <w:tcW w:w="564" w:type="dxa"/>
          </w:tcPr>
          <w:p w14:paraId="6702808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2" w:type="dxa"/>
          </w:tcPr>
          <w:p w14:paraId="660AD7F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Решение практических задач на нахождение площади квартиры.</w:t>
            </w:r>
          </w:p>
        </w:tc>
        <w:tc>
          <w:tcPr>
            <w:tcW w:w="711" w:type="dxa"/>
            <w:gridSpan w:val="2"/>
          </w:tcPr>
          <w:p w14:paraId="490C461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2C5A9E58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Используют приобретенные знания и навыки при выполнении практических работ</w:t>
            </w:r>
          </w:p>
        </w:tc>
        <w:tc>
          <w:tcPr>
            <w:tcW w:w="2696" w:type="dxa"/>
          </w:tcPr>
          <w:p w14:paraId="2B79685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6BA3B6C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формулы площади прямоугольника, квадрата</w:t>
            </w:r>
          </w:p>
        </w:tc>
        <w:tc>
          <w:tcPr>
            <w:tcW w:w="2267" w:type="dxa"/>
          </w:tcPr>
          <w:p w14:paraId="02A8CC57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Формировать умение применять правила при выполнении заданий</w:t>
            </w:r>
          </w:p>
        </w:tc>
        <w:tc>
          <w:tcPr>
            <w:tcW w:w="2127" w:type="dxa"/>
          </w:tcPr>
          <w:p w14:paraId="20B3CE72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Таблица: «Площадь прямоугольника и квадрата»</w:t>
            </w:r>
          </w:p>
        </w:tc>
        <w:tc>
          <w:tcPr>
            <w:tcW w:w="1559" w:type="dxa"/>
          </w:tcPr>
          <w:p w14:paraId="2D039EA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16D9E5C3" w14:textId="77777777" w:rsidTr="003A476A">
        <w:tc>
          <w:tcPr>
            <w:tcW w:w="564" w:type="dxa"/>
          </w:tcPr>
          <w:p w14:paraId="12B5DC8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2" w:type="dxa"/>
          </w:tcPr>
          <w:p w14:paraId="65D981F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Меры земельных площадей.</w:t>
            </w:r>
          </w:p>
        </w:tc>
        <w:tc>
          <w:tcPr>
            <w:tcW w:w="711" w:type="dxa"/>
            <w:gridSpan w:val="2"/>
          </w:tcPr>
          <w:p w14:paraId="645B4AD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236B1888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Выражают величины в различных единицах </w:t>
            </w:r>
          </w:p>
        </w:tc>
        <w:tc>
          <w:tcPr>
            <w:tcW w:w="2696" w:type="dxa"/>
          </w:tcPr>
          <w:p w14:paraId="5E98D220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27C202B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соотношения между новыми единицами площади: ар, га</w:t>
            </w:r>
          </w:p>
        </w:tc>
        <w:tc>
          <w:tcPr>
            <w:tcW w:w="2267" w:type="dxa"/>
          </w:tcPr>
          <w:p w14:paraId="58EF38A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Формирование и развитие памяти, внимания</w:t>
            </w:r>
          </w:p>
        </w:tc>
        <w:tc>
          <w:tcPr>
            <w:tcW w:w="2127" w:type="dxa"/>
          </w:tcPr>
          <w:p w14:paraId="6C5DBA35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Таблица: «Меры земельных площадей»</w:t>
            </w:r>
          </w:p>
        </w:tc>
        <w:tc>
          <w:tcPr>
            <w:tcW w:w="1559" w:type="dxa"/>
          </w:tcPr>
          <w:p w14:paraId="62BD6509" w14:textId="66795251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6EC54414" w14:textId="77777777" w:rsidTr="003A476A">
        <w:tc>
          <w:tcPr>
            <w:tcW w:w="564" w:type="dxa"/>
          </w:tcPr>
          <w:p w14:paraId="40501500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2" w:type="dxa"/>
          </w:tcPr>
          <w:p w14:paraId="5B426C7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Арифметические действия с числами, полученными при измерении площади.</w:t>
            </w:r>
          </w:p>
        </w:tc>
        <w:tc>
          <w:tcPr>
            <w:tcW w:w="711" w:type="dxa"/>
            <w:gridSpan w:val="2"/>
          </w:tcPr>
          <w:p w14:paraId="1E47749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686A72DE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Складывают и вычитают числа, </w:t>
            </w:r>
          </w:p>
          <w:p w14:paraId="56C59260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умножают и делят числа, полученные при измерении мерами площади</w:t>
            </w:r>
          </w:p>
        </w:tc>
        <w:tc>
          <w:tcPr>
            <w:tcW w:w="2696" w:type="dxa"/>
          </w:tcPr>
          <w:p w14:paraId="748D6402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6F429995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соотношения между единицами измерения площади</w:t>
            </w:r>
          </w:p>
          <w:p w14:paraId="690AE8E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соотношения между новыми единицами площади: ар, га</w:t>
            </w:r>
          </w:p>
        </w:tc>
        <w:tc>
          <w:tcPr>
            <w:tcW w:w="2267" w:type="dxa"/>
          </w:tcPr>
          <w:p w14:paraId="6294F46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Развитие связной речи. Рассказ как решали примеры</w:t>
            </w:r>
          </w:p>
        </w:tc>
        <w:tc>
          <w:tcPr>
            <w:tcW w:w="2127" w:type="dxa"/>
          </w:tcPr>
          <w:p w14:paraId="0770E625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«Площадь. Единицы площади», «Меры земельных площадей»</w:t>
            </w:r>
          </w:p>
        </w:tc>
        <w:tc>
          <w:tcPr>
            <w:tcW w:w="1559" w:type="dxa"/>
          </w:tcPr>
          <w:p w14:paraId="1139BAF0" w14:textId="5757EA68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497194E1" w14:textId="77777777" w:rsidTr="003A476A">
        <w:tc>
          <w:tcPr>
            <w:tcW w:w="564" w:type="dxa"/>
          </w:tcPr>
          <w:p w14:paraId="20D1AAA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2" w:type="dxa"/>
          </w:tcPr>
          <w:p w14:paraId="268BA39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Решение задач на вычисление земельных площадей.</w:t>
            </w:r>
          </w:p>
        </w:tc>
        <w:tc>
          <w:tcPr>
            <w:tcW w:w="711" w:type="dxa"/>
            <w:gridSpan w:val="2"/>
          </w:tcPr>
          <w:p w14:paraId="56101ED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2AE6265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Используют приобретенные знания и навыки при выполнении практических работ</w:t>
            </w:r>
          </w:p>
        </w:tc>
        <w:tc>
          <w:tcPr>
            <w:tcW w:w="2696" w:type="dxa"/>
          </w:tcPr>
          <w:p w14:paraId="5A593B82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2C4CBFA5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соотношения между новыми единицами площади: ар, га</w:t>
            </w:r>
          </w:p>
        </w:tc>
        <w:tc>
          <w:tcPr>
            <w:tcW w:w="2267" w:type="dxa"/>
          </w:tcPr>
          <w:p w14:paraId="1760F97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мотивации к изучению программного материала</w:t>
            </w:r>
          </w:p>
        </w:tc>
        <w:tc>
          <w:tcPr>
            <w:tcW w:w="2127" w:type="dxa"/>
          </w:tcPr>
          <w:p w14:paraId="7E4FA3A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Таблица: «Меры земельных площадей»</w:t>
            </w:r>
          </w:p>
        </w:tc>
        <w:tc>
          <w:tcPr>
            <w:tcW w:w="1559" w:type="dxa"/>
          </w:tcPr>
          <w:p w14:paraId="5046DBF8" w14:textId="62C870B8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7B818428" w14:textId="77777777" w:rsidTr="003A476A">
        <w:tc>
          <w:tcPr>
            <w:tcW w:w="564" w:type="dxa"/>
          </w:tcPr>
          <w:p w14:paraId="25696923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2" w:type="dxa"/>
          </w:tcPr>
          <w:p w14:paraId="57F31EA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Контрольная работа по теме: «Площадь. Меры земельных площадей».</w:t>
            </w:r>
          </w:p>
        </w:tc>
        <w:tc>
          <w:tcPr>
            <w:tcW w:w="711" w:type="dxa"/>
            <w:gridSpan w:val="2"/>
          </w:tcPr>
          <w:p w14:paraId="24ECF78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2B3D4BD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Планируют собственную деятельность,</w:t>
            </w:r>
          </w:p>
          <w:p w14:paraId="6993159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выполняют самостоятельно контрольные задания</w:t>
            </w:r>
          </w:p>
        </w:tc>
        <w:tc>
          <w:tcPr>
            <w:tcW w:w="2696" w:type="dxa"/>
          </w:tcPr>
          <w:p w14:paraId="4AB08C03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71F82B7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-соотношения между единицами измерения площади</w:t>
            </w:r>
          </w:p>
          <w:p w14:paraId="58A8BFB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соотношения между новыми единицами площади: ар, га</w:t>
            </w:r>
          </w:p>
        </w:tc>
        <w:tc>
          <w:tcPr>
            <w:tcW w:w="2267" w:type="dxa"/>
          </w:tcPr>
          <w:p w14:paraId="5CD0760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способности к волевому усилию в преодолении трудностей</w:t>
            </w:r>
          </w:p>
        </w:tc>
        <w:tc>
          <w:tcPr>
            <w:tcW w:w="2127" w:type="dxa"/>
          </w:tcPr>
          <w:p w14:paraId="444C9F25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«Площадь. Единицы площади», «Меры земельных площадей»</w:t>
            </w:r>
          </w:p>
        </w:tc>
        <w:tc>
          <w:tcPr>
            <w:tcW w:w="1559" w:type="dxa"/>
          </w:tcPr>
          <w:p w14:paraId="4A82158C" w14:textId="3E9933FC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2CEE49EE" w14:textId="77777777" w:rsidTr="003A476A">
        <w:tc>
          <w:tcPr>
            <w:tcW w:w="564" w:type="dxa"/>
          </w:tcPr>
          <w:p w14:paraId="32B7ECBE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2" w:type="dxa"/>
          </w:tcPr>
          <w:p w14:paraId="5501F26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Анализ контрольных работ. Сложение и вычитание целых чисел и десятичных дробей.</w:t>
            </w:r>
          </w:p>
        </w:tc>
        <w:tc>
          <w:tcPr>
            <w:tcW w:w="711" w:type="dxa"/>
            <w:gridSpan w:val="2"/>
          </w:tcPr>
          <w:p w14:paraId="46BCB71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51B420DD" w14:textId="77777777" w:rsidR="003A476A" w:rsidRPr="006104FF" w:rsidRDefault="003A476A" w:rsidP="00523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hAnsi="Times New Roman" w:cs="Times New Roman"/>
              </w:rPr>
              <w:t>Исправляют допущенные ошибки.</w:t>
            </w: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 xml:space="preserve"> Складывают и вычитают целые числа и десятичные дроби</w:t>
            </w:r>
          </w:p>
        </w:tc>
        <w:tc>
          <w:tcPr>
            <w:tcW w:w="2696" w:type="dxa"/>
          </w:tcPr>
          <w:p w14:paraId="065DABE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5298B327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- алгоритмы сложения и вычитания многозначных чисел и десятичных дробей </w:t>
            </w:r>
          </w:p>
        </w:tc>
        <w:tc>
          <w:tcPr>
            <w:tcW w:w="2267" w:type="dxa"/>
          </w:tcPr>
          <w:p w14:paraId="471DD122" w14:textId="77777777" w:rsidR="003A476A" w:rsidRPr="006104FF" w:rsidRDefault="003A476A" w:rsidP="00523286">
            <w:pPr>
              <w:pStyle w:val="a6"/>
              <w:spacing w:after="0"/>
              <w:rPr>
                <w:sz w:val="22"/>
                <w:szCs w:val="22"/>
              </w:rPr>
            </w:pPr>
            <w:r w:rsidRPr="006104FF">
              <w:rPr>
                <w:rStyle w:val="c1c19"/>
                <w:sz w:val="22"/>
                <w:szCs w:val="22"/>
              </w:rPr>
              <w:t xml:space="preserve">Формирование навыков  самоконтроля. </w:t>
            </w:r>
            <w:r w:rsidRPr="006104FF">
              <w:rPr>
                <w:sz w:val="22"/>
                <w:szCs w:val="22"/>
              </w:rPr>
              <w:t>Формирование и развитие памяти, внимания</w:t>
            </w:r>
          </w:p>
        </w:tc>
        <w:tc>
          <w:tcPr>
            <w:tcW w:w="2127" w:type="dxa"/>
          </w:tcPr>
          <w:p w14:paraId="5DECE9C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Таблицы: «Сложение и вычитание целых чисел», </w:t>
            </w:r>
          </w:p>
        </w:tc>
        <w:tc>
          <w:tcPr>
            <w:tcW w:w="1559" w:type="dxa"/>
          </w:tcPr>
          <w:p w14:paraId="64D07A3C" w14:textId="166C2F0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06C168A8" w14:textId="77777777" w:rsidTr="003A476A">
        <w:tc>
          <w:tcPr>
            <w:tcW w:w="564" w:type="dxa"/>
          </w:tcPr>
          <w:p w14:paraId="4C970C2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832" w:type="dxa"/>
          </w:tcPr>
          <w:p w14:paraId="59B9DBB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Сложение и вычитание обыкновенных дробей.</w:t>
            </w:r>
          </w:p>
        </w:tc>
        <w:tc>
          <w:tcPr>
            <w:tcW w:w="711" w:type="dxa"/>
            <w:gridSpan w:val="2"/>
          </w:tcPr>
          <w:p w14:paraId="4A2F6B2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7060D995" w14:textId="77777777" w:rsidR="003A476A" w:rsidRPr="006104FF" w:rsidRDefault="003A476A" w:rsidP="005232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104FF">
              <w:rPr>
                <w:rFonts w:ascii="Times New Roman" w:eastAsia="Times New Roman" w:hAnsi="Times New Roman" w:cs="Times New Roman"/>
                <w:lang w:eastAsia="ru-RU"/>
              </w:rPr>
              <w:t>Складывают и вычитают обыкновенные  дроби</w:t>
            </w:r>
          </w:p>
        </w:tc>
        <w:tc>
          <w:tcPr>
            <w:tcW w:w="2696" w:type="dxa"/>
          </w:tcPr>
          <w:p w14:paraId="4E880BB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543706A2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- алгоритмы сложения и вычитание обыкновенных  дробей </w:t>
            </w:r>
          </w:p>
        </w:tc>
        <w:tc>
          <w:tcPr>
            <w:tcW w:w="2267" w:type="dxa"/>
          </w:tcPr>
          <w:p w14:paraId="5E065EC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Формировать умение применять правила при выполнении заданий</w:t>
            </w:r>
          </w:p>
        </w:tc>
        <w:tc>
          <w:tcPr>
            <w:tcW w:w="2127" w:type="dxa"/>
          </w:tcPr>
          <w:p w14:paraId="356FB22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Таблицы: «Сложение и вычитание обыкновенных дробей»</w:t>
            </w:r>
          </w:p>
        </w:tc>
        <w:tc>
          <w:tcPr>
            <w:tcW w:w="1559" w:type="dxa"/>
          </w:tcPr>
          <w:p w14:paraId="1912F157" w14:textId="4F54E946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584BB2EA" w14:textId="77777777" w:rsidTr="003A476A">
        <w:tc>
          <w:tcPr>
            <w:tcW w:w="564" w:type="dxa"/>
          </w:tcPr>
          <w:p w14:paraId="44D8A489" w14:textId="33CB7D5F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462CFBC1" w14:textId="4F2E06E6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gridSpan w:val="2"/>
          </w:tcPr>
          <w:p w14:paraId="46C2E8BD" w14:textId="42443EE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</w:tcPr>
          <w:p w14:paraId="42DF9351" w14:textId="09F41CC9" w:rsidR="003A476A" w:rsidRPr="006104FF" w:rsidRDefault="003A476A" w:rsidP="00523286">
            <w:pPr>
              <w:tabs>
                <w:tab w:val="left" w:pos="3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5070DAE6" w14:textId="2FEF49EF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148A76F5" w14:textId="2024697B" w:rsidR="003A476A" w:rsidRPr="006104FF" w:rsidRDefault="003A476A" w:rsidP="00523286">
            <w:pPr>
              <w:tabs>
                <w:tab w:val="left" w:pos="3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1F0260D5" w14:textId="5BBA964A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9499E53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4C0D2AEE" w14:textId="77777777" w:rsidTr="003A476A">
        <w:tc>
          <w:tcPr>
            <w:tcW w:w="564" w:type="dxa"/>
          </w:tcPr>
          <w:p w14:paraId="6B1B8FE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2" w:type="dxa"/>
          </w:tcPr>
          <w:p w14:paraId="1B6C630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Умножение и деление целых чисел  и десятичных дробей.</w:t>
            </w:r>
          </w:p>
        </w:tc>
        <w:tc>
          <w:tcPr>
            <w:tcW w:w="711" w:type="dxa"/>
            <w:gridSpan w:val="2"/>
          </w:tcPr>
          <w:p w14:paraId="2820537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54E49C8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Выполняют умножение и деление десятичных дробей  </w:t>
            </w:r>
          </w:p>
        </w:tc>
        <w:tc>
          <w:tcPr>
            <w:tcW w:w="2696" w:type="dxa"/>
          </w:tcPr>
          <w:p w14:paraId="6154DE2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0FDB371E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таблицу умножения и деления</w:t>
            </w:r>
          </w:p>
          <w:p w14:paraId="67DE2F2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- алгоритмы письменного умножения и деления десятичных дробей  </w:t>
            </w:r>
          </w:p>
        </w:tc>
        <w:tc>
          <w:tcPr>
            <w:tcW w:w="2267" w:type="dxa"/>
          </w:tcPr>
          <w:p w14:paraId="51C48A7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Развитие связной речи (рассказ алгоритма)</w:t>
            </w:r>
          </w:p>
        </w:tc>
        <w:tc>
          <w:tcPr>
            <w:tcW w:w="2127" w:type="dxa"/>
          </w:tcPr>
          <w:p w14:paraId="7BFFFA9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«Умножение и деление десятичных дробей»</w:t>
            </w:r>
          </w:p>
        </w:tc>
        <w:tc>
          <w:tcPr>
            <w:tcW w:w="1559" w:type="dxa"/>
          </w:tcPr>
          <w:p w14:paraId="263EA358" w14:textId="0785F215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4010EBAD" w14:textId="77777777" w:rsidTr="003A476A">
        <w:tc>
          <w:tcPr>
            <w:tcW w:w="564" w:type="dxa"/>
          </w:tcPr>
          <w:p w14:paraId="3034BCA3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32" w:type="dxa"/>
          </w:tcPr>
          <w:p w14:paraId="72357A53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Умножение и деление обыкновенных дробей.</w:t>
            </w:r>
          </w:p>
        </w:tc>
        <w:tc>
          <w:tcPr>
            <w:tcW w:w="711" w:type="dxa"/>
            <w:gridSpan w:val="2"/>
          </w:tcPr>
          <w:p w14:paraId="08A2BC70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19A65F5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Выполняют умножение и деление обыкновенных дробей и смешанного числа на целое число </w:t>
            </w:r>
          </w:p>
        </w:tc>
        <w:tc>
          <w:tcPr>
            <w:tcW w:w="2696" w:type="dxa"/>
          </w:tcPr>
          <w:p w14:paraId="1EA521D8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401011A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таблицу умножения и деления</w:t>
            </w:r>
          </w:p>
          <w:p w14:paraId="4381A6EE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алгоритмы умножения и деления обыкновенных дробей и смешанного числа на целое число</w:t>
            </w:r>
          </w:p>
        </w:tc>
        <w:tc>
          <w:tcPr>
            <w:tcW w:w="2267" w:type="dxa"/>
          </w:tcPr>
          <w:p w14:paraId="5FEDD6F2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мотивации к изучению программного материала</w:t>
            </w:r>
          </w:p>
        </w:tc>
        <w:tc>
          <w:tcPr>
            <w:tcW w:w="2127" w:type="dxa"/>
          </w:tcPr>
          <w:p w14:paraId="425BDDA0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 «Умножение и деление обыкновенных дробей и смешанного числа на целое число»</w:t>
            </w:r>
          </w:p>
        </w:tc>
        <w:tc>
          <w:tcPr>
            <w:tcW w:w="1559" w:type="dxa"/>
          </w:tcPr>
          <w:p w14:paraId="5952298D" w14:textId="38A4C654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19634DA9" w14:textId="77777777" w:rsidTr="003A476A">
        <w:trPr>
          <w:trHeight w:val="720"/>
        </w:trPr>
        <w:tc>
          <w:tcPr>
            <w:tcW w:w="564" w:type="dxa"/>
          </w:tcPr>
          <w:p w14:paraId="54CEB91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199F73DC" w14:textId="77777777" w:rsidR="003A476A" w:rsidRPr="006104FF" w:rsidRDefault="003A476A" w:rsidP="00523286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Повторение</w:t>
            </w:r>
          </w:p>
          <w:p w14:paraId="152C83DC" w14:textId="77777777" w:rsidR="003A476A" w:rsidRPr="006104FF" w:rsidRDefault="003A476A" w:rsidP="00523286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Арифметические действия с целыми и дробными числами.</w:t>
            </w:r>
          </w:p>
        </w:tc>
        <w:tc>
          <w:tcPr>
            <w:tcW w:w="711" w:type="dxa"/>
            <w:gridSpan w:val="2"/>
          </w:tcPr>
          <w:p w14:paraId="67CB4697" w14:textId="245222E9" w:rsidR="003A476A" w:rsidRPr="006104FF" w:rsidRDefault="003A476A" w:rsidP="0052328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6104FF">
              <w:rPr>
                <w:rFonts w:ascii="Times New Roman" w:hAnsi="Times New Roman" w:cs="Times New Roman"/>
                <w:b/>
              </w:rPr>
              <w:t>ур.</w:t>
            </w:r>
          </w:p>
        </w:tc>
        <w:tc>
          <w:tcPr>
            <w:tcW w:w="2691" w:type="dxa"/>
          </w:tcPr>
          <w:p w14:paraId="0BF226D7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63C8C305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27EE8A82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5446217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  <w:p w14:paraId="2B73BD0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  <w:p w14:paraId="1228C4D7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  <w:p w14:paraId="41141E28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  <w:p w14:paraId="3BD5CB42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3E37DF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308E3CA0" w14:textId="77777777" w:rsidTr="003A476A">
        <w:tc>
          <w:tcPr>
            <w:tcW w:w="564" w:type="dxa"/>
          </w:tcPr>
          <w:p w14:paraId="11A70E56" w14:textId="47795C71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2" w:type="dxa"/>
          </w:tcPr>
          <w:p w14:paraId="50DDA6B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Арифметические действия с целыми и дробными числами.</w:t>
            </w:r>
          </w:p>
        </w:tc>
        <w:tc>
          <w:tcPr>
            <w:tcW w:w="711" w:type="dxa"/>
            <w:gridSpan w:val="2"/>
          </w:tcPr>
          <w:p w14:paraId="6251EAD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028712D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Складывают и вычитают числа,  умножают и делят целые и дробные числа</w:t>
            </w:r>
          </w:p>
        </w:tc>
        <w:tc>
          <w:tcPr>
            <w:tcW w:w="2696" w:type="dxa"/>
          </w:tcPr>
          <w:p w14:paraId="12EA5A03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438BD665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алгоритмы письменного сложения и вычитания, умножения и деления целых и дробных чисел</w:t>
            </w:r>
          </w:p>
        </w:tc>
        <w:tc>
          <w:tcPr>
            <w:tcW w:w="2267" w:type="dxa"/>
          </w:tcPr>
          <w:p w14:paraId="66ACBF1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Развитие связной речи. Рассказ как решали примеры</w:t>
            </w:r>
          </w:p>
        </w:tc>
        <w:tc>
          <w:tcPr>
            <w:tcW w:w="2127" w:type="dxa"/>
          </w:tcPr>
          <w:p w14:paraId="0C2C1D3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Таблицы:  «Арифметические действия с целыми и дробными числами»</w:t>
            </w:r>
          </w:p>
        </w:tc>
        <w:tc>
          <w:tcPr>
            <w:tcW w:w="1559" w:type="dxa"/>
          </w:tcPr>
          <w:p w14:paraId="1368A4F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54278B88" w14:textId="77777777" w:rsidTr="003A476A">
        <w:tc>
          <w:tcPr>
            <w:tcW w:w="564" w:type="dxa"/>
          </w:tcPr>
          <w:p w14:paraId="5BB8A13D" w14:textId="398FFB6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2" w:type="dxa"/>
          </w:tcPr>
          <w:p w14:paraId="550E7634" w14:textId="77777777" w:rsidR="003A476A" w:rsidRPr="003053EE" w:rsidRDefault="003A476A" w:rsidP="00523286">
            <w:pPr>
              <w:rPr>
                <w:rFonts w:ascii="Times New Roman" w:hAnsi="Times New Roman" w:cs="Times New Roman"/>
              </w:rPr>
            </w:pPr>
            <w:r w:rsidRPr="003053EE">
              <w:rPr>
                <w:rFonts w:ascii="Times New Roman" w:hAnsi="Times New Roman" w:cs="Times New Roman"/>
              </w:rPr>
              <w:t>Итоговая контрольная работа «Арифметические действия с целыми и дробными числами».</w:t>
            </w:r>
          </w:p>
        </w:tc>
        <w:tc>
          <w:tcPr>
            <w:tcW w:w="711" w:type="dxa"/>
            <w:gridSpan w:val="2"/>
          </w:tcPr>
          <w:p w14:paraId="26D988F3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5D79959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Планируют собственную деятельность, выполняют самостоятельно контрольные задания</w:t>
            </w:r>
          </w:p>
        </w:tc>
        <w:tc>
          <w:tcPr>
            <w:tcW w:w="2696" w:type="dxa"/>
          </w:tcPr>
          <w:p w14:paraId="1C6DE21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3E8730F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материал, изученный в 8 классе</w:t>
            </w:r>
          </w:p>
        </w:tc>
        <w:tc>
          <w:tcPr>
            <w:tcW w:w="2267" w:type="dxa"/>
          </w:tcPr>
          <w:p w14:paraId="636F79A8" w14:textId="77777777" w:rsidR="003A476A" w:rsidRPr="006104FF" w:rsidRDefault="003A476A" w:rsidP="00523286">
            <w:pPr>
              <w:pStyle w:val="a6"/>
              <w:spacing w:after="0"/>
              <w:rPr>
                <w:sz w:val="22"/>
                <w:szCs w:val="22"/>
              </w:rPr>
            </w:pPr>
            <w:r w:rsidRPr="006104FF">
              <w:rPr>
                <w:rStyle w:val="c1c19"/>
                <w:sz w:val="22"/>
                <w:szCs w:val="22"/>
              </w:rPr>
              <w:t>Формирование навыка выбора наиболее эффективного способа решения</w:t>
            </w:r>
            <w:r w:rsidRPr="006104FF">
              <w:rPr>
                <w:sz w:val="22"/>
                <w:szCs w:val="22"/>
                <w:u w:val="single"/>
              </w:rPr>
              <w:t xml:space="preserve">. </w:t>
            </w:r>
          </w:p>
        </w:tc>
        <w:tc>
          <w:tcPr>
            <w:tcW w:w="2127" w:type="dxa"/>
          </w:tcPr>
          <w:p w14:paraId="469B05C3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Таблица:  «Арифметические действия с целыми и дробными числами»</w:t>
            </w:r>
          </w:p>
        </w:tc>
        <w:tc>
          <w:tcPr>
            <w:tcW w:w="1559" w:type="dxa"/>
          </w:tcPr>
          <w:p w14:paraId="4438DA9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04C5BE84" w14:textId="77777777" w:rsidTr="003A476A">
        <w:tc>
          <w:tcPr>
            <w:tcW w:w="564" w:type="dxa"/>
          </w:tcPr>
          <w:p w14:paraId="0C20B9B9" w14:textId="66B739E0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2" w:type="dxa"/>
          </w:tcPr>
          <w:p w14:paraId="5E81B576" w14:textId="77777777" w:rsidR="003A476A" w:rsidRPr="003053EE" w:rsidRDefault="003A476A" w:rsidP="00523286">
            <w:pPr>
              <w:rPr>
                <w:rFonts w:ascii="Times New Roman" w:hAnsi="Times New Roman" w:cs="Times New Roman"/>
              </w:rPr>
            </w:pPr>
            <w:r w:rsidRPr="003053EE">
              <w:rPr>
                <w:rFonts w:ascii="Times New Roman" w:hAnsi="Times New Roman" w:cs="Times New Roman"/>
              </w:rPr>
              <w:t>Анализ контрольных работ. Умножение и деление целых чисел и десятичных дробей.</w:t>
            </w:r>
          </w:p>
        </w:tc>
        <w:tc>
          <w:tcPr>
            <w:tcW w:w="711" w:type="dxa"/>
            <w:gridSpan w:val="2"/>
          </w:tcPr>
          <w:p w14:paraId="311B661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52F5D18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Исправляют допущенные ошибки Выполняют умножение и деление целых чисел и десятичных дробей  </w:t>
            </w:r>
          </w:p>
        </w:tc>
        <w:tc>
          <w:tcPr>
            <w:tcW w:w="2696" w:type="dxa"/>
          </w:tcPr>
          <w:p w14:paraId="3B74D0F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0B823E53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таблицу умножения и деления</w:t>
            </w:r>
          </w:p>
          <w:p w14:paraId="1E9DA36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- алгоритмы письменного умножения и деления целых чисел и </w:t>
            </w:r>
            <w:r w:rsidRPr="006104FF">
              <w:rPr>
                <w:rFonts w:ascii="Times New Roman" w:hAnsi="Times New Roman" w:cs="Times New Roman"/>
              </w:rPr>
              <w:lastRenderedPageBreak/>
              <w:t xml:space="preserve">десятичных дробей  </w:t>
            </w:r>
          </w:p>
        </w:tc>
        <w:tc>
          <w:tcPr>
            <w:tcW w:w="2267" w:type="dxa"/>
          </w:tcPr>
          <w:p w14:paraId="2092C1E5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lastRenderedPageBreak/>
              <w:t>Формирование способности к волевому усилию в преодолении трудностей</w:t>
            </w:r>
          </w:p>
        </w:tc>
        <w:tc>
          <w:tcPr>
            <w:tcW w:w="2127" w:type="dxa"/>
          </w:tcPr>
          <w:p w14:paraId="3925445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Таблицы «Умножение и деление целых чисел», «Умножение и деление </w:t>
            </w:r>
            <w:r w:rsidRPr="006104FF">
              <w:rPr>
                <w:rFonts w:ascii="Times New Roman" w:hAnsi="Times New Roman" w:cs="Times New Roman"/>
              </w:rPr>
              <w:lastRenderedPageBreak/>
              <w:t>десятичных дробей»</w:t>
            </w:r>
          </w:p>
        </w:tc>
        <w:tc>
          <w:tcPr>
            <w:tcW w:w="1559" w:type="dxa"/>
          </w:tcPr>
          <w:p w14:paraId="65BC52E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0EF66A62" w14:textId="77777777" w:rsidTr="003A476A">
        <w:tc>
          <w:tcPr>
            <w:tcW w:w="564" w:type="dxa"/>
          </w:tcPr>
          <w:p w14:paraId="312A89D2" w14:textId="54F1FF8B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2" w:type="dxa"/>
          </w:tcPr>
          <w:p w14:paraId="47F61C2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Нахождение числа по одной его доле, выраженной десятичной дробью. </w:t>
            </w:r>
          </w:p>
        </w:tc>
        <w:tc>
          <w:tcPr>
            <w:tcW w:w="711" w:type="dxa"/>
            <w:gridSpan w:val="2"/>
          </w:tcPr>
          <w:p w14:paraId="47A2B5F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793974D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Находят число по его доле, выраженной десятичной дробью</w:t>
            </w:r>
          </w:p>
        </w:tc>
        <w:tc>
          <w:tcPr>
            <w:tcW w:w="2696" w:type="dxa"/>
          </w:tcPr>
          <w:p w14:paraId="2C43D55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415D1D70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 нахождения числа по одной его доле, выраженной десятичной дробью</w:t>
            </w:r>
          </w:p>
        </w:tc>
        <w:tc>
          <w:tcPr>
            <w:tcW w:w="2267" w:type="dxa"/>
          </w:tcPr>
          <w:p w14:paraId="2C3F248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Формировать умение применять правила при выполнении заданий</w:t>
            </w:r>
          </w:p>
        </w:tc>
        <w:tc>
          <w:tcPr>
            <w:tcW w:w="2127" w:type="dxa"/>
          </w:tcPr>
          <w:p w14:paraId="0D6A57B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«Нахождение числа по одной его доле, выраженной десятичной дробью»</w:t>
            </w:r>
          </w:p>
        </w:tc>
        <w:tc>
          <w:tcPr>
            <w:tcW w:w="1559" w:type="dxa"/>
          </w:tcPr>
          <w:p w14:paraId="43B4ED0A" w14:textId="24594EEC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2D1F3B51" w14:textId="77777777" w:rsidTr="003A476A">
        <w:tc>
          <w:tcPr>
            <w:tcW w:w="564" w:type="dxa"/>
          </w:tcPr>
          <w:p w14:paraId="1E5BEB99" w14:textId="2C41651F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32" w:type="dxa"/>
          </w:tcPr>
          <w:p w14:paraId="476A16B0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Решение задач на нахождение нескольких частей числа.</w:t>
            </w:r>
          </w:p>
        </w:tc>
        <w:tc>
          <w:tcPr>
            <w:tcW w:w="711" w:type="dxa"/>
            <w:gridSpan w:val="2"/>
          </w:tcPr>
          <w:p w14:paraId="4BF52A10" w14:textId="0BA00913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1" w:type="dxa"/>
          </w:tcPr>
          <w:p w14:paraId="2FAE912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Решают задачи на нахождение дроби (части) от числа</w:t>
            </w:r>
          </w:p>
        </w:tc>
        <w:tc>
          <w:tcPr>
            <w:tcW w:w="2696" w:type="dxa"/>
          </w:tcPr>
          <w:p w14:paraId="5702756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145DF4A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алгоритм нахождения части от числа</w:t>
            </w:r>
          </w:p>
        </w:tc>
        <w:tc>
          <w:tcPr>
            <w:tcW w:w="2267" w:type="dxa"/>
          </w:tcPr>
          <w:p w14:paraId="737EE85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Развитие связной речи (рассказ алгоритма)</w:t>
            </w:r>
          </w:p>
        </w:tc>
        <w:tc>
          <w:tcPr>
            <w:tcW w:w="2127" w:type="dxa"/>
          </w:tcPr>
          <w:p w14:paraId="66A4CE6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«Нахождение части от числа»</w:t>
            </w:r>
          </w:p>
        </w:tc>
        <w:tc>
          <w:tcPr>
            <w:tcW w:w="1559" w:type="dxa"/>
          </w:tcPr>
          <w:p w14:paraId="5B8F8CF3" w14:textId="11357560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5C88723E" w14:textId="77777777" w:rsidTr="003A476A">
        <w:tc>
          <w:tcPr>
            <w:tcW w:w="564" w:type="dxa"/>
          </w:tcPr>
          <w:p w14:paraId="223361A1" w14:textId="676F124F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  <w:p w14:paraId="283510BE" w14:textId="46B4D862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2" w:type="dxa"/>
          </w:tcPr>
          <w:p w14:paraId="16D005C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Решение задач на соотношение: расстояние, скорость, время.</w:t>
            </w:r>
          </w:p>
        </w:tc>
        <w:tc>
          <w:tcPr>
            <w:tcW w:w="711" w:type="dxa"/>
            <w:gridSpan w:val="2"/>
          </w:tcPr>
          <w:p w14:paraId="7E793E03" w14:textId="3FC38628" w:rsidR="003A476A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457AFC23" w14:textId="249ABCDF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</w:tcPr>
          <w:p w14:paraId="74A144F3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Решают простые задачи  на соотношение: расстояние, скорость, время,решают задачи на встречное движение двух тел</w:t>
            </w:r>
          </w:p>
        </w:tc>
        <w:tc>
          <w:tcPr>
            <w:tcW w:w="2696" w:type="dxa"/>
          </w:tcPr>
          <w:p w14:paraId="69DF1FF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2FDAA3D8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соотношение: расстояние, скорость, время</w:t>
            </w:r>
          </w:p>
        </w:tc>
        <w:tc>
          <w:tcPr>
            <w:tcW w:w="2267" w:type="dxa"/>
          </w:tcPr>
          <w:p w14:paraId="71CC702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Формирование умения работать по готовому плану</w:t>
            </w:r>
          </w:p>
        </w:tc>
        <w:tc>
          <w:tcPr>
            <w:tcW w:w="2127" w:type="dxa"/>
          </w:tcPr>
          <w:p w14:paraId="4AF699F3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«Скорость, время, расстояние»</w:t>
            </w:r>
          </w:p>
        </w:tc>
        <w:tc>
          <w:tcPr>
            <w:tcW w:w="1559" w:type="dxa"/>
          </w:tcPr>
          <w:p w14:paraId="717CD1C5" w14:textId="4AE49BD9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67BEB63D" w14:textId="77777777" w:rsidTr="003A476A">
        <w:tc>
          <w:tcPr>
            <w:tcW w:w="564" w:type="dxa"/>
          </w:tcPr>
          <w:p w14:paraId="7993A224" w14:textId="3B994A53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2" w:type="dxa"/>
          </w:tcPr>
          <w:p w14:paraId="2FC03551" w14:textId="77777777" w:rsidR="003A476A" w:rsidRPr="003053EE" w:rsidRDefault="003A476A" w:rsidP="00523286">
            <w:pPr>
              <w:rPr>
                <w:rFonts w:ascii="Times New Roman" w:hAnsi="Times New Roman" w:cs="Times New Roman"/>
              </w:rPr>
            </w:pPr>
            <w:r w:rsidRPr="003053EE">
              <w:rPr>
                <w:rFonts w:ascii="Times New Roman" w:hAnsi="Times New Roman" w:cs="Times New Roman"/>
              </w:rPr>
              <w:t xml:space="preserve">Решение задач на нахождение среднего арифметического двух и более чисел. </w:t>
            </w:r>
          </w:p>
          <w:p w14:paraId="7BCA302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3053E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11" w:type="dxa"/>
            <w:gridSpan w:val="2"/>
          </w:tcPr>
          <w:p w14:paraId="16A720B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57CC6C8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Находят среднее арифметическое чисел</w:t>
            </w:r>
          </w:p>
        </w:tc>
        <w:tc>
          <w:tcPr>
            <w:tcW w:w="2696" w:type="dxa"/>
          </w:tcPr>
          <w:p w14:paraId="586D2A9F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6F0907F3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- алгоритм нахождения среднего арифметического двух и более чисел </w:t>
            </w:r>
          </w:p>
        </w:tc>
        <w:tc>
          <w:tcPr>
            <w:tcW w:w="2267" w:type="dxa"/>
          </w:tcPr>
          <w:p w14:paraId="4882EE9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Style w:val="c1c19"/>
                <w:rFonts w:ascii="Times New Roman" w:hAnsi="Times New Roman" w:cs="Times New Roman"/>
              </w:rPr>
              <w:t>Формирование навыков  самоконтроля</w:t>
            </w:r>
            <w:r w:rsidRPr="006104FF">
              <w:rPr>
                <w:rFonts w:ascii="Times New Roman" w:hAnsi="Times New Roman" w:cs="Times New Roman"/>
              </w:rPr>
              <w:t xml:space="preserve"> Формирование умения работать по готовому плану</w:t>
            </w:r>
          </w:p>
        </w:tc>
        <w:tc>
          <w:tcPr>
            <w:tcW w:w="2127" w:type="dxa"/>
          </w:tcPr>
          <w:p w14:paraId="6207CD5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 «Нахождение среднего арифметического чисел»</w:t>
            </w:r>
          </w:p>
        </w:tc>
        <w:tc>
          <w:tcPr>
            <w:tcW w:w="1559" w:type="dxa"/>
          </w:tcPr>
          <w:p w14:paraId="605CEB60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40EF6AA1" w14:textId="77777777" w:rsidTr="003A476A">
        <w:tc>
          <w:tcPr>
            <w:tcW w:w="564" w:type="dxa"/>
          </w:tcPr>
          <w:p w14:paraId="1A621F60" w14:textId="615DC69D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415A57DA" w14:textId="73C82C70" w:rsidR="003A476A" w:rsidRPr="008B0163" w:rsidRDefault="003A476A" w:rsidP="00523286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11" w:type="dxa"/>
            <w:gridSpan w:val="2"/>
          </w:tcPr>
          <w:p w14:paraId="41E925F4" w14:textId="4A8F3A9B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</w:tcPr>
          <w:p w14:paraId="4DF7064D" w14:textId="0B5392C6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7C61DEF1" w14:textId="21F9E85A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51B2C553" w14:textId="68ABCD8F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248F212" w14:textId="5D9999BD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37B6C1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0DFB90D0" w14:textId="77777777" w:rsidTr="003A476A">
        <w:tc>
          <w:tcPr>
            <w:tcW w:w="564" w:type="dxa"/>
          </w:tcPr>
          <w:p w14:paraId="3BDA710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462E67B7" w14:textId="77777777" w:rsidR="003A476A" w:rsidRPr="006104FF" w:rsidRDefault="003A476A" w:rsidP="00523286">
            <w:pPr>
              <w:rPr>
                <w:rFonts w:ascii="Times New Roman" w:hAnsi="Times New Roman" w:cs="Times New Roman"/>
                <w:b/>
              </w:rPr>
            </w:pPr>
            <w:r w:rsidRPr="006104FF">
              <w:rPr>
                <w:rFonts w:ascii="Times New Roman" w:hAnsi="Times New Roman" w:cs="Times New Roman"/>
                <w:b/>
              </w:rPr>
              <w:t>Геометрия</w:t>
            </w:r>
          </w:p>
        </w:tc>
        <w:tc>
          <w:tcPr>
            <w:tcW w:w="711" w:type="dxa"/>
            <w:gridSpan w:val="2"/>
          </w:tcPr>
          <w:p w14:paraId="7D4DB955" w14:textId="7C0099B4" w:rsidR="003A476A" w:rsidRPr="006104FF" w:rsidRDefault="003A476A" w:rsidP="0052328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691" w:type="dxa"/>
          </w:tcPr>
          <w:p w14:paraId="115A92A3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5AB827C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65DA7F0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0A479D1D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8632125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0AE6A4B1" w14:textId="77777777" w:rsidTr="003A476A">
        <w:tc>
          <w:tcPr>
            <w:tcW w:w="564" w:type="dxa"/>
          </w:tcPr>
          <w:p w14:paraId="06EF4585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832" w:type="dxa"/>
          </w:tcPr>
          <w:p w14:paraId="244ABD82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Длина окружности. Площадь круга.</w:t>
            </w:r>
          </w:p>
        </w:tc>
        <w:tc>
          <w:tcPr>
            <w:tcW w:w="711" w:type="dxa"/>
            <w:gridSpan w:val="2"/>
          </w:tcPr>
          <w:p w14:paraId="6254F4EC" w14:textId="158D3133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1" w:type="dxa"/>
          </w:tcPr>
          <w:p w14:paraId="20431E90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Вычисляют длину окружности и площади круга по заданной длине радиуса</w:t>
            </w:r>
          </w:p>
        </w:tc>
        <w:tc>
          <w:tcPr>
            <w:tcW w:w="2696" w:type="dxa"/>
          </w:tcPr>
          <w:p w14:paraId="49F84145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53ECCE6E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формулы длины окружности и площади круга</w:t>
            </w:r>
          </w:p>
        </w:tc>
        <w:tc>
          <w:tcPr>
            <w:tcW w:w="2267" w:type="dxa"/>
          </w:tcPr>
          <w:p w14:paraId="3EB82E0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Совершенствовать точность восприятия, развивать глазомер</w:t>
            </w:r>
          </w:p>
        </w:tc>
        <w:tc>
          <w:tcPr>
            <w:tcW w:w="2127" w:type="dxa"/>
          </w:tcPr>
          <w:p w14:paraId="3ACB654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Таблица: «Длина окружности. Площадь круга», метровая линейка, циркуль</w:t>
            </w:r>
          </w:p>
        </w:tc>
        <w:tc>
          <w:tcPr>
            <w:tcW w:w="1559" w:type="dxa"/>
          </w:tcPr>
          <w:p w14:paraId="27F8B28D" w14:textId="587244C3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61B07528" w14:textId="77777777" w:rsidTr="003A476A">
        <w:tc>
          <w:tcPr>
            <w:tcW w:w="564" w:type="dxa"/>
          </w:tcPr>
          <w:p w14:paraId="4D48C92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832" w:type="dxa"/>
          </w:tcPr>
          <w:p w14:paraId="7C58E4F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Решение задач на нахождение длины окружности и площади круга.</w:t>
            </w:r>
          </w:p>
        </w:tc>
        <w:tc>
          <w:tcPr>
            <w:tcW w:w="711" w:type="dxa"/>
            <w:gridSpan w:val="2"/>
          </w:tcPr>
          <w:p w14:paraId="795563E5" w14:textId="08B11EBF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1" w:type="dxa"/>
          </w:tcPr>
          <w:p w14:paraId="2CFE163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Вычисляют длину окружности и площади круга по заданной длине радиуса, диаметра</w:t>
            </w:r>
          </w:p>
        </w:tc>
        <w:tc>
          <w:tcPr>
            <w:tcW w:w="2696" w:type="dxa"/>
          </w:tcPr>
          <w:p w14:paraId="2AA7AFC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7E10013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формулы длины окружности и площади круга</w:t>
            </w:r>
          </w:p>
        </w:tc>
        <w:tc>
          <w:tcPr>
            <w:tcW w:w="2267" w:type="dxa"/>
          </w:tcPr>
          <w:p w14:paraId="470ABE12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Формировать умение применять правила при выполнении заданий</w:t>
            </w:r>
          </w:p>
        </w:tc>
        <w:tc>
          <w:tcPr>
            <w:tcW w:w="2127" w:type="dxa"/>
          </w:tcPr>
          <w:p w14:paraId="022A8964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Таблица: «Длина окружности. Площадь круга», метровая линейка, циркуль </w:t>
            </w:r>
          </w:p>
        </w:tc>
        <w:tc>
          <w:tcPr>
            <w:tcW w:w="1559" w:type="dxa"/>
          </w:tcPr>
          <w:p w14:paraId="34E5746E" w14:textId="32C4D5D1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2CC0E69E" w14:textId="77777777" w:rsidTr="003A476A">
        <w:tc>
          <w:tcPr>
            <w:tcW w:w="564" w:type="dxa"/>
          </w:tcPr>
          <w:p w14:paraId="498B5E2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832" w:type="dxa"/>
          </w:tcPr>
          <w:p w14:paraId="02A85AE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Диаграммы.</w:t>
            </w:r>
          </w:p>
        </w:tc>
        <w:tc>
          <w:tcPr>
            <w:tcW w:w="711" w:type="dxa"/>
            <w:gridSpan w:val="2"/>
          </w:tcPr>
          <w:p w14:paraId="0FB45478" w14:textId="001CB712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27A36CE0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 xml:space="preserve">Строят простейшие графики и диаграммы    </w:t>
            </w:r>
          </w:p>
        </w:tc>
        <w:tc>
          <w:tcPr>
            <w:tcW w:w="2696" w:type="dxa"/>
          </w:tcPr>
          <w:p w14:paraId="4394A843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3907F8D8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понятия «график», «диаграмма», об их значении для передачи информации</w:t>
            </w:r>
          </w:p>
        </w:tc>
        <w:tc>
          <w:tcPr>
            <w:tcW w:w="2267" w:type="dxa"/>
          </w:tcPr>
          <w:p w14:paraId="01E23C88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Формирование умения работать по готовому плану</w:t>
            </w:r>
          </w:p>
        </w:tc>
        <w:tc>
          <w:tcPr>
            <w:tcW w:w="2127" w:type="dxa"/>
          </w:tcPr>
          <w:p w14:paraId="5F38DA83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Таблица: «Диаграммы»</w:t>
            </w:r>
          </w:p>
        </w:tc>
        <w:tc>
          <w:tcPr>
            <w:tcW w:w="1559" w:type="dxa"/>
          </w:tcPr>
          <w:p w14:paraId="2323BAC5" w14:textId="444B78C2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11046971" w14:textId="77777777" w:rsidTr="003A476A">
        <w:tc>
          <w:tcPr>
            <w:tcW w:w="564" w:type="dxa"/>
          </w:tcPr>
          <w:p w14:paraId="7F5C0713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2832" w:type="dxa"/>
          </w:tcPr>
          <w:p w14:paraId="08884F47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Геометрические тела. Куб, брус. Пирамида, конус.</w:t>
            </w:r>
          </w:p>
        </w:tc>
        <w:tc>
          <w:tcPr>
            <w:tcW w:w="711" w:type="dxa"/>
            <w:gridSpan w:val="2"/>
          </w:tcPr>
          <w:p w14:paraId="7056158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2EB499A7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Распознают куб, брус,</w:t>
            </w:r>
          </w:p>
          <w:p w14:paraId="6177555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выделяют, называют, пересчитывают элементы куба, бруса</w:t>
            </w:r>
          </w:p>
        </w:tc>
        <w:tc>
          <w:tcPr>
            <w:tcW w:w="2696" w:type="dxa"/>
          </w:tcPr>
          <w:p w14:paraId="3A12A56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785F56D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 свойства граней и ребер куба и бруса</w:t>
            </w:r>
          </w:p>
        </w:tc>
        <w:tc>
          <w:tcPr>
            <w:tcW w:w="2267" w:type="dxa"/>
          </w:tcPr>
          <w:p w14:paraId="7C93B02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Формирование и развитие памяти, внимания</w:t>
            </w:r>
          </w:p>
        </w:tc>
        <w:tc>
          <w:tcPr>
            <w:tcW w:w="2127" w:type="dxa"/>
          </w:tcPr>
          <w:p w14:paraId="48D9A29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Модели куба, бруса</w:t>
            </w:r>
          </w:p>
        </w:tc>
        <w:tc>
          <w:tcPr>
            <w:tcW w:w="1559" w:type="dxa"/>
          </w:tcPr>
          <w:p w14:paraId="603FF770" w14:textId="1E648F68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3DECCA25" w14:textId="77777777" w:rsidTr="003A476A">
        <w:tc>
          <w:tcPr>
            <w:tcW w:w="564" w:type="dxa"/>
          </w:tcPr>
          <w:p w14:paraId="714DE12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53C36B7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gridSpan w:val="2"/>
          </w:tcPr>
          <w:p w14:paraId="0AFF577B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1" w:type="dxa"/>
          </w:tcPr>
          <w:p w14:paraId="235B3D1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14:paraId="7E4432FC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1964F4C2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10E747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295F535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550B0E91" w14:textId="77777777" w:rsidTr="003A476A">
        <w:tc>
          <w:tcPr>
            <w:tcW w:w="564" w:type="dxa"/>
          </w:tcPr>
          <w:p w14:paraId="4013C9C1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832" w:type="dxa"/>
          </w:tcPr>
          <w:p w14:paraId="522FC28F" w14:textId="77777777" w:rsidR="003A476A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Обобщающий урок  по теме «Геометрические фигуры и тела»</w:t>
            </w:r>
          </w:p>
          <w:p w14:paraId="0D63BBA9" w14:textId="35170AC6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gridSpan w:val="2"/>
          </w:tcPr>
          <w:p w14:paraId="4622F293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0F1408C7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Различают и называют геометрические фигуры и тела.</w:t>
            </w:r>
          </w:p>
        </w:tc>
        <w:tc>
          <w:tcPr>
            <w:tcW w:w="2696" w:type="dxa"/>
          </w:tcPr>
          <w:p w14:paraId="0EA1780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Знать:</w:t>
            </w:r>
          </w:p>
          <w:p w14:paraId="6386BE85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-название геометрических фигур и тел</w:t>
            </w:r>
          </w:p>
        </w:tc>
        <w:tc>
          <w:tcPr>
            <w:tcW w:w="2267" w:type="dxa"/>
          </w:tcPr>
          <w:p w14:paraId="4347D892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Развитие связной речи.</w:t>
            </w:r>
          </w:p>
        </w:tc>
        <w:tc>
          <w:tcPr>
            <w:tcW w:w="2127" w:type="dxa"/>
          </w:tcPr>
          <w:p w14:paraId="364C343A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6104FF">
              <w:rPr>
                <w:rFonts w:ascii="Times New Roman" w:hAnsi="Times New Roman" w:cs="Times New Roman"/>
              </w:rPr>
              <w:t>Набор геометрических фигур и тел</w:t>
            </w:r>
          </w:p>
        </w:tc>
        <w:tc>
          <w:tcPr>
            <w:tcW w:w="1559" w:type="dxa"/>
          </w:tcPr>
          <w:p w14:paraId="247C711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  <w:tr w:rsidR="003A476A" w:rsidRPr="006104FF" w14:paraId="6450ED2A" w14:textId="77777777" w:rsidTr="003A476A">
        <w:tc>
          <w:tcPr>
            <w:tcW w:w="564" w:type="dxa"/>
          </w:tcPr>
          <w:p w14:paraId="243AA5A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832" w:type="dxa"/>
          </w:tcPr>
          <w:p w14:paraId="1D03A5B7" w14:textId="77777777" w:rsidR="003A476A" w:rsidRPr="00F87B0A" w:rsidRDefault="003A476A" w:rsidP="00523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 э</w:t>
            </w:r>
            <w:r w:rsidRPr="00F87B0A">
              <w:rPr>
                <w:rFonts w:ascii="Times New Roman" w:hAnsi="Times New Roman" w:cs="Times New Roman"/>
                <w:sz w:val="24"/>
                <w:szCs w:val="24"/>
              </w:rPr>
              <w:t>кскурсия.</w:t>
            </w:r>
          </w:p>
          <w:p w14:paraId="6462FF9F" w14:textId="2FF92244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 w:rsidRPr="00F87B0A">
              <w:rPr>
                <w:rFonts w:ascii="Times New Roman" w:hAnsi="Times New Roman" w:cs="Times New Roman"/>
                <w:sz w:val="24"/>
                <w:szCs w:val="24"/>
              </w:rPr>
              <w:t>«Геометрия вокруг нас»</w:t>
            </w:r>
          </w:p>
        </w:tc>
        <w:tc>
          <w:tcPr>
            <w:tcW w:w="711" w:type="dxa"/>
            <w:gridSpan w:val="2"/>
          </w:tcPr>
          <w:p w14:paraId="44F55300" w14:textId="0C0E4104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1" w:type="dxa"/>
          </w:tcPr>
          <w:p w14:paraId="04A5C44B" w14:textId="77777777" w:rsidR="003A476A" w:rsidRPr="00F87B0A" w:rsidRDefault="003A476A" w:rsidP="00523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0A">
              <w:rPr>
                <w:rFonts w:ascii="Times New Roman" w:hAnsi="Times New Roman"/>
                <w:sz w:val="24"/>
                <w:szCs w:val="24"/>
              </w:rPr>
              <w:t>Распознают геометрические фигуры</w:t>
            </w:r>
          </w:p>
        </w:tc>
        <w:tc>
          <w:tcPr>
            <w:tcW w:w="2696" w:type="dxa"/>
          </w:tcPr>
          <w:p w14:paraId="66682518" w14:textId="77777777" w:rsidR="003A476A" w:rsidRPr="00F87B0A" w:rsidRDefault="003A476A" w:rsidP="00523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7B0A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14:paraId="4463FE3B" w14:textId="77777777" w:rsidR="003A476A" w:rsidRPr="00F87B0A" w:rsidRDefault="003A476A" w:rsidP="00523286">
            <w:pPr>
              <w:pStyle w:val="a7"/>
              <w:rPr>
                <w:sz w:val="24"/>
                <w:szCs w:val="24"/>
              </w:rPr>
            </w:pPr>
            <w:r w:rsidRPr="00F87B0A">
              <w:rPr>
                <w:rFonts w:cs="Times New Roman"/>
                <w:sz w:val="24"/>
                <w:szCs w:val="24"/>
              </w:rPr>
              <w:t>-название геометрических фигур и тел.</w:t>
            </w:r>
          </w:p>
          <w:p w14:paraId="4B1D0895" w14:textId="77777777" w:rsidR="003A476A" w:rsidRPr="00F87B0A" w:rsidRDefault="003A476A" w:rsidP="00523286">
            <w:pPr>
              <w:pStyle w:val="a7"/>
              <w:rPr>
                <w:sz w:val="24"/>
                <w:szCs w:val="24"/>
              </w:rPr>
            </w:pPr>
            <w:r w:rsidRPr="00F87B0A">
              <w:rPr>
                <w:sz w:val="24"/>
                <w:szCs w:val="24"/>
              </w:rPr>
              <w:t>Формирование пространственных представлений и пространственного</w:t>
            </w:r>
          </w:p>
          <w:p w14:paraId="33DF0C3A" w14:textId="77777777" w:rsidR="003A476A" w:rsidRPr="00F87B0A" w:rsidRDefault="003A476A" w:rsidP="00523286">
            <w:pPr>
              <w:pStyle w:val="a7"/>
              <w:rPr>
                <w:sz w:val="24"/>
                <w:szCs w:val="24"/>
              </w:rPr>
            </w:pPr>
            <w:r w:rsidRPr="00F87B0A">
              <w:rPr>
                <w:sz w:val="24"/>
                <w:szCs w:val="24"/>
              </w:rPr>
              <w:t>воображения;</w:t>
            </w:r>
          </w:p>
          <w:p w14:paraId="0EE4ED95" w14:textId="77777777" w:rsidR="003A476A" w:rsidRPr="00F87B0A" w:rsidRDefault="003A476A" w:rsidP="00523286">
            <w:pPr>
              <w:pStyle w:val="a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14:paraId="7F7B1ECE" w14:textId="77777777" w:rsidR="003A476A" w:rsidRPr="00F87B0A" w:rsidRDefault="003A476A" w:rsidP="00523286">
            <w:pPr>
              <w:pStyle w:val="a7"/>
              <w:rPr>
                <w:sz w:val="24"/>
                <w:szCs w:val="24"/>
              </w:rPr>
            </w:pPr>
            <w:r w:rsidRPr="00F87B0A">
              <w:rPr>
                <w:sz w:val="24"/>
                <w:szCs w:val="24"/>
              </w:rPr>
              <w:t>Привлечение учащихся к обмену информацией в ходе свободного общения.</w:t>
            </w:r>
          </w:p>
          <w:p w14:paraId="3159AF16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589EA859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9AD3180" w14:textId="77777777" w:rsidR="003A476A" w:rsidRPr="006104FF" w:rsidRDefault="003A476A" w:rsidP="00523286">
            <w:pPr>
              <w:rPr>
                <w:rFonts w:ascii="Times New Roman" w:hAnsi="Times New Roman" w:cs="Times New Roman"/>
              </w:rPr>
            </w:pPr>
          </w:p>
        </w:tc>
      </w:tr>
    </w:tbl>
    <w:p w14:paraId="0FA75328" w14:textId="77777777" w:rsidR="000367FF" w:rsidRPr="006104FF" w:rsidRDefault="000367FF" w:rsidP="00E53C18">
      <w:pPr>
        <w:jc w:val="center"/>
        <w:rPr>
          <w:rFonts w:ascii="Times New Roman" w:hAnsi="Times New Roman" w:cs="Times New Roman"/>
        </w:rPr>
      </w:pPr>
    </w:p>
    <w:p w14:paraId="212DD26A" w14:textId="77777777" w:rsidR="00E53C18" w:rsidRPr="004D1F86" w:rsidRDefault="00E53C18" w:rsidP="00E53C1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5EDFEC7" w14:textId="77777777" w:rsidR="00E53C18" w:rsidRDefault="00E53C18">
      <w:pPr>
        <w:rPr>
          <w:rFonts w:ascii="Times New Roman" w:hAnsi="Times New Roman" w:cs="Times New Roman"/>
          <w:sz w:val="24"/>
          <w:szCs w:val="24"/>
        </w:rPr>
      </w:pPr>
    </w:p>
    <w:p w14:paraId="46540311" w14:textId="77777777" w:rsidR="006104FF" w:rsidRPr="00747503" w:rsidRDefault="006104FF" w:rsidP="00174A9A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sectPr w:rsidR="006104FF" w:rsidRPr="00747503" w:rsidSect="00192F42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C894D" w14:textId="77777777" w:rsidR="00D27137" w:rsidRDefault="00D27137" w:rsidP="007631A9">
      <w:pPr>
        <w:spacing w:after="0" w:line="240" w:lineRule="auto"/>
      </w:pPr>
      <w:r>
        <w:separator/>
      </w:r>
    </w:p>
  </w:endnote>
  <w:endnote w:type="continuationSeparator" w:id="0">
    <w:p w14:paraId="63606E8C" w14:textId="77777777" w:rsidR="00D27137" w:rsidRDefault="00D27137" w:rsidP="00763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87F5A" w14:textId="3864D7AA" w:rsidR="007B7A05" w:rsidRDefault="007B7A05">
    <w:pPr>
      <w:pStyle w:val="ad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BD482EB" wp14:editId="352DC82B">
              <wp:simplePos x="0" y="0"/>
              <wp:positionH relativeFrom="page">
                <wp:posOffset>6481445</wp:posOffset>
              </wp:positionH>
              <wp:positionV relativeFrom="page">
                <wp:posOffset>10088245</wp:posOffset>
              </wp:positionV>
              <wp:extent cx="219710" cy="165735"/>
              <wp:effectExtent l="0" t="0" r="0" b="0"/>
              <wp:wrapNone/>
              <wp:docPr id="1596608643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AF2DB0" w14:textId="77777777" w:rsidR="007B7A05" w:rsidRDefault="007B7A05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D482EB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10.35pt;margin-top:794.35pt;width:17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" filled="f" stroked="f">
              <v:textbox inset="0,0,0,0">
                <w:txbxContent>
                  <w:p w14:paraId="72AF2DB0" w14:textId="77777777" w:rsidR="007B7A05" w:rsidRDefault="007B7A05">
                    <w:pPr>
                      <w:spacing w:line="245" w:lineRule="exact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2C83A" w14:textId="77777777" w:rsidR="00D27137" w:rsidRDefault="00D27137" w:rsidP="007631A9">
      <w:pPr>
        <w:spacing w:after="0" w:line="240" w:lineRule="auto"/>
      </w:pPr>
      <w:r>
        <w:separator/>
      </w:r>
    </w:p>
  </w:footnote>
  <w:footnote w:type="continuationSeparator" w:id="0">
    <w:p w14:paraId="06A4B366" w14:textId="77777777" w:rsidR="00D27137" w:rsidRDefault="00D27137" w:rsidP="00763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21056"/>
    <w:multiLevelType w:val="multilevel"/>
    <w:tmpl w:val="D5441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C4572A"/>
    <w:multiLevelType w:val="multilevel"/>
    <w:tmpl w:val="6BF05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030E7E"/>
    <w:multiLevelType w:val="multilevel"/>
    <w:tmpl w:val="460454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097682"/>
    <w:multiLevelType w:val="multilevel"/>
    <w:tmpl w:val="6044A9CC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60B3FF3"/>
    <w:multiLevelType w:val="multilevel"/>
    <w:tmpl w:val="2698ED6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6B2B50"/>
    <w:multiLevelType w:val="hybridMultilevel"/>
    <w:tmpl w:val="8E04BA1E"/>
    <w:lvl w:ilvl="0" w:tplc="8AF08B9A">
      <w:start w:val="1"/>
      <w:numFmt w:val="upperRoman"/>
      <w:lvlText w:val="%1."/>
      <w:lvlJc w:val="left"/>
      <w:pPr>
        <w:ind w:left="826" w:hanging="48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D28ED4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D98EBC4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64406258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2F30B3E8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5EF0A1E4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3820875E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9816FE56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DF44B014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6" w15:restartNumberingAfterBreak="0">
    <w:nsid w:val="37C5378C"/>
    <w:multiLevelType w:val="multilevel"/>
    <w:tmpl w:val="7AD6E6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107D95"/>
    <w:multiLevelType w:val="hybridMultilevel"/>
    <w:tmpl w:val="3A089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A6C57"/>
    <w:multiLevelType w:val="hybridMultilevel"/>
    <w:tmpl w:val="376C9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83AF1"/>
    <w:multiLevelType w:val="multilevel"/>
    <w:tmpl w:val="E29E7244"/>
    <w:lvl w:ilvl="0">
      <w:start w:val="1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DB9286B"/>
    <w:multiLevelType w:val="hybridMultilevel"/>
    <w:tmpl w:val="AE208654"/>
    <w:lvl w:ilvl="0" w:tplc="C3AC3B94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55E0B04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0962515E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05D64420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D8CA4E64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CCC2BC60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4B38FC26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F8BA9770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4064C17A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3E61440E"/>
    <w:multiLevelType w:val="multilevel"/>
    <w:tmpl w:val="FDEC0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DE11E1"/>
    <w:multiLevelType w:val="multilevel"/>
    <w:tmpl w:val="4E244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11C2014"/>
    <w:multiLevelType w:val="multilevel"/>
    <w:tmpl w:val="A024FB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5005C5"/>
    <w:multiLevelType w:val="hybridMultilevel"/>
    <w:tmpl w:val="1FAC9462"/>
    <w:lvl w:ilvl="0" w:tplc="025A6FE6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ABC3A18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FA682C8E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D16CA00C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6A5CD95C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253A9614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0E92688A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DCBCC3B8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090685EC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436D5C27"/>
    <w:multiLevelType w:val="multilevel"/>
    <w:tmpl w:val="18FE0DD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463A5B2B"/>
    <w:multiLevelType w:val="multilevel"/>
    <w:tmpl w:val="AADEB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CD743F"/>
    <w:multiLevelType w:val="multilevel"/>
    <w:tmpl w:val="DA4C4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B4F6AA3"/>
    <w:multiLevelType w:val="multilevel"/>
    <w:tmpl w:val="213A0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F76F4A"/>
    <w:multiLevelType w:val="multilevel"/>
    <w:tmpl w:val="5FC20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436432"/>
    <w:multiLevelType w:val="hybridMultilevel"/>
    <w:tmpl w:val="344A5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6A5E2E"/>
    <w:multiLevelType w:val="multilevel"/>
    <w:tmpl w:val="9196B5D0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4D62495"/>
    <w:multiLevelType w:val="hybridMultilevel"/>
    <w:tmpl w:val="53740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C42832"/>
    <w:multiLevelType w:val="hybridMultilevel"/>
    <w:tmpl w:val="932C6C5E"/>
    <w:lvl w:ilvl="0" w:tplc="E4E4827C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FE47A76">
      <w:numFmt w:val="bullet"/>
      <w:lvlText w:val="•"/>
      <w:lvlJc w:val="left"/>
      <w:pPr>
        <w:ind w:left="1038" w:hanging="360"/>
      </w:pPr>
      <w:rPr>
        <w:rFonts w:hint="default"/>
        <w:lang w:val="ru-RU" w:eastAsia="en-US" w:bidi="ar-SA"/>
      </w:rPr>
    </w:lvl>
    <w:lvl w:ilvl="2" w:tplc="8D72EBB4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3" w:tplc="0184A440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B89CD27C">
      <w:numFmt w:val="bullet"/>
      <w:lvlText w:val="•"/>
      <w:lvlJc w:val="left"/>
      <w:pPr>
        <w:ind w:left="3794" w:hanging="360"/>
      </w:pPr>
      <w:rPr>
        <w:rFonts w:hint="default"/>
        <w:lang w:val="ru-RU" w:eastAsia="en-US" w:bidi="ar-SA"/>
      </w:rPr>
    </w:lvl>
    <w:lvl w:ilvl="5" w:tplc="5A0632CC">
      <w:numFmt w:val="bullet"/>
      <w:lvlText w:val="•"/>
      <w:lvlJc w:val="left"/>
      <w:pPr>
        <w:ind w:left="4713" w:hanging="360"/>
      </w:pPr>
      <w:rPr>
        <w:rFonts w:hint="default"/>
        <w:lang w:val="ru-RU" w:eastAsia="en-US" w:bidi="ar-SA"/>
      </w:rPr>
    </w:lvl>
    <w:lvl w:ilvl="6" w:tplc="03A06902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7" w:tplc="D6922084"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8" w:tplc="F4840320">
      <w:numFmt w:val="bullet"/>
      <w:lvlText w:val="•"/>
      <w:lvlJc w:val="left"/>
      <w:pPr>
        <w:ind w:left="7469" w:hanging="360"/>
      </w:pPr>
      <w:rPr>
        <w:rFonts w:hint="default"/>
        <w:lang w:val="ru-RU" w:eastAsia="en-US" w:bidi="ar-SA"/>
      </w:rPr>
    </w:lvl>
  </w:abstractNum>
  <w:num w:numId="1" w16cid:durableId="701445268">
    <w:abstractNumId w:val="0"/>
  </w:num>
  <w:num w:numId="2" w16cid:durableId="704716121">
    <w:abstractNumId w:val="12"/>
  </w:num>
  <w:num w:numId="3" w16cid:durableId="171646597">
    <w:abstractNumId w:val="3"/>
  </w:num>
  <w:num w:numId="4" w16cid:durableId="1532962253">
    <w:abstractNumId w:val="17"/>
  </w:num>
  <w:num w:numId="5" w16cid:durableId="2001958183">
    <w:abstractNumId w:val="21"/>
  </w:num>
  <w:num w:numId="6" w16cid:durableId="2007442122">
    <w:abstractNumId w:val="9"/>
  </w:num>
  <w:num w:numId="7" w16cid:durableId="121307797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41855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8665583">
    <w:abstractNumId w:val="15"/>
  </w:num>
  <w:num w:numId="10" w16cid:durableId="560402814">
    <w:abstractNumId w:val="20"/>
  </w:num>
  <w:num w:numId="11" w16cid:durableId="1826705791">
    <w:abstractNumId w:val="8"/>
  </w:num>
  <w:num w:numId="12" w16cid:durableId="1221939685">
    <w:abstractNumId w:val="7"/>
  </w:num>
  <w:num w:numId="13" w16cid:durableId="2008094628">
    <w:abstractNumId w:val="22"/>
  </w:num>
  <w:num w:numId="14" w16cid:durableId="134266168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10803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223634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31497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9974084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59629664">
    <w:abstractNumId w:val="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41509077">
    <w:abstractNumId w:val="4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88525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634697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36475543">
    <w:abstractNumId w:val="23"/>
  </w:num>
  <w:num w:numId="24" w16cid:durableId="1181507070">
    <w:abstractNumId w:val="10"/>
  </w:num>
  <w:num w:numId="25" w16cid:durableId="648483789">
    <w:abstractNumId w:val="14"/>
  </w:num>
  <w:num w:numId="26" w16cid:durableId="16355235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C18"/>
    <w:rsid w:val="000016A2"/>
    <w:rsid w:val="00007C33"/>
    <w:rsid w:val="00014769"/>
    <w:rsid w:val="000216B7"/>
    <w:rsid w:val="000329A7"/>
    <w:rsid w:val="00033BA1"/>
    <w:rsid w:val="000367FF"/>
    <w:rsid w:val="00053116"/>
    <w:rsid w:val="00067B47"/>
    <w:rsid w:val="00072EC1"/>
    <w:rsid w:val="00093189"/>
    <w:rsid w:val="0009591E"/>
    <w:rsid w:val="0009655A"/>
    <w:rsid w:val="000A1346"/>
    <w:rsid w:val="000A5A87"/>
    <w:rsid w:val="000E6056"/>
    <w:rsid w:val="000F2C08"/>
    <w:rsid w:val="00112897"/>
    <w:rsid w:val="001163C8"/>
    <w:rsid w:val="00123112"/>
    <w:rsid w:val="001237F8"/>
    <w:rsid w:val="00134298"/>
    <w:rsid w:val="00135883"/>
    <w:rsid w:val="00145A0D"/>
    <w:rsid w:val="00147A09"/>
    <w:rsid w:val="00163B8D"/>
    <w:rsid w:val="00174A9A"/>
    <w:rsid w:val="00192F42"/>
    <w:rsid w:val="001A06C8"/>
    <w:rsid w:val="001A0DA4"/>
    <w:rsid w:val="001B6ABE"/>
    <w:rsid w:val="001C48A6"/>
    <w:rsid w:val="001F4BE3"/>
    <w:rsid w:val="00205877"/>
    <w:rsid w:val="002108F1"/>
    <w:rsid w:val="00210901"/>
    <w:rsid w:val="0021544D"/>
    <w:rsid w:val="002173EA"/>
    <w:rsid w:val="00225678"/>
    <w:rsid w:val="002265F8"/>
    <w:rsid w:val="002319A3"/>
    <w:rsid w:val="00234EC0"/>
    <w:rsid w:val="00241BEA"/>
    <w:rsid w:val="00256494"/>
    <w:rsid w:val="00274BC6"/>
    <w:rsid w:val="002A7A1D"/>
    <w:rsid w:val="002C4A15"/>
    <w:rsid w:val="002E1D36"/>
    <w:rsid w:val="002E2732"/>
    <w:rsid w:val="002E4F55"/>
    <w:rsid w:val="003053EE"/>
    <w:rsid w:val="00311AEB"/>
    <w:rsid w:val="00315E0A"/>
    <w:rsid w:val="00335375"/>
    <w:rsid w:val="00345CF4"/>
    <w:rsid w:val="0035060A"/>
    <w:rsid w:val="003546A0"/>
    <w:rsid w:val="00377F32"/>
    <w:rsid w:val="00394113"/>
    <w:rsid w:val="0039700E"/>
    <w:rsid w:val="003A476A"/>
    <w:rsid w:val="003A4E28"/>
    <w:rsid w:val="003A6509"/>
    <w:rsid w:val="003A77B0"/>
    <w:rsid w:val="003B7087"/>
    <w:rsid w:val="003C2F75"/>
    <w:rsid w:val="003E3243"/>
    <w:rsid w:val="003E4985"/>
    <w:rsid w:val="003F632A"/>
    <w:rsid w:val="0042735E"/>
    <w:rsid w:val="00446086"/>
    <w:rsid w:val="00466CE3"/>
    <w:rsid w:val="00483E6D"/>
    <w:rsid w:val="004970E3"/>
    <w:rsid w:val="004B7BE2"/>
    <w:rsid w:val="004C6B41"/>
    <w:rsid w:val="004D1F86"/>
    <w:rsid w:val="004D6B11"/>
    <w:rsid w:val="004E4BD6"/>
    <w:rsid w:val="004F41E7"/>
    <w:rsid w:val="00523286"/>
    <w:rsid w:val="005258D6"/>
    <w:rsid w:val="00556690"/>
    <w:rsid w:val="005571CC"/>
    <w:rsid w:val="00564DCF"/>
    <w:rsid w:val="00564E43"/>
    <w:rsid w:val="00590BAF"/>
    <w:rsid w:val="00590EDB"/>
    <w:rsid w:val="005B67DD"/>
    <w:rsid w:val="005D2085"/>
    <w:rsid w:val="005E3FE0"/>
    <w:rsid w:val="005E63EB"/>
    <w:rsid w:val="005F427C"/>
    <w:rsid w:val="00601693"/>
    <w:rsid w:val="006104FF"/>
    <w:rsid w:val="0062198E"/>
    <w:rsid w:val="006261C0"/>
    <w:rsid w:val="006423E2"/>
    <w:rsid w:val="00651CE5"/>
    <w:rsid w:val="006567DB"/>
    <w:rsid w:val="006661F0"/>
    <w:rsid w:val="00675E1C"/>
    <w:rsid w:val="006A6855"/>
    <w:rsid w:val="006B2667"/>
    <w:rsid w:val="006B6008"/>
    <w:rsid w:val="006C2491"/>
    <w:rsid w:val="006C39C3"/>
    <w:rsid w:val="006D00B5"/>
    <w:rsid w:val="006E50BA"/>
    <w:rsid w:val="006F051A"/>
    <w:rsid w:val="006F11C6"/>
    <w:rsid w:val="006F4DDA"/>
    <w:rsid w:val="00726B20"/>
    <w:rsid w:val="007367F9"/>
    <w:rsid w:val="00737C2B"/>
    <w:rsid w:val="00747503"/>
    <w:rsid w:val="00747581"/>
    <w:rsid w:val="00747660"/>
    <w:rsid w:val="0075336A"/>
    <w:rsid w:val="007631A9"/>
    <w:rsid w:val="007640D5"/>
    <w:rsid w:val="00767F66"/>
    <w:rsid w:val="0077749B"/>
    <w:rsid w:val="007853EE"/>
    <w:rsid w:val="00786E72"/>
    <w:rsid w:val="0078779A"/>
    <w:rsid w:val="00793C2A"/>
    <w:rsid w:val="0079771F"/>
    <w:rsid w:val="00797E8E"/>
    <w:rsid w:val="007A0FC1"/>
    <w:rsid w:val="007B7A05"/>
    <w:rsid w:val="007C49DF"/>
    <w:rsid w:val="00801703"/>
    <w:rsid w:val="00825661"/>
    <w:rsid w:val="0083279E"/>
    <w:rsid w:val="008327D1"/>
    <w:rsid w:val="00833760"/>
    <w:rsid w:val="00840622"/>
    <w:rsid w:val="0085169B"/>
    <w:rsid w:val="008656A8"/>
    <w:rsid w:val="0088075D"/>
    <w:rsid w:val="008851C4"/>
    <w:rsid w:val="00892468"/>
    <w:rsid w:val="00897D45"/>
    <w:rsid w:val="008A2CAD"/>
    <w:rsid w:val="008B0163"/>
    <w:rsid w:val="008B0BF4"/>
    <w:rsid w:val="008C4547"/>
    <w:rsid w:val="008E585C"/>
    <w:rsid w:val="008E6B14"/>
    <w:rsid w:val="008E7FAB"/>
    <w:rsid w:val="008F4D32"/>
    <w:rsid w:val="009152BF"/>
    <w:rsid w:val="00915892"/>
    <w:rsid w:val="00916E57"/>
    <w:rsid w:val="00953888"/>
    <w:rsid w:val="0096753E"/>
    <w:rsid w:val="00971024"/>
    <w:rsid w:val="00993126"/>
    <w:rsid w:val="009932D5"/>
    <w:rsid w:val="009A3197"/>
    <w:rsid w:val="009C2394"/>
    <w:rsid w:val="009E50F5"/>
    <w:rsid w:val="009F5505"/>
    <w:rsid w:val="00A00248"/>
    <w:rsid w:val="00A07F6B"/>
    <w:rsid w:val="00A10802"/>
    <w:rsid w:val="00A1262E"/>
    <w:rsid w:val="00A53160"/>
    <w:rsid w:val="00A61742"/>
    <w:rsid w:val="00A64F02"/>
    <w:rsid w:val="00A74CB8"/>
    <w:rsid w:val="00A8483A"/>
    <w:rsid w:val="00AA43FA"/>
    <w:rsid w:val="00AA44BE"/>
    <w:rsid w:val="00AB45FF"/>
    <w:rsid w:val="00AE10C9"/>
    <w:rsid w:val="00AE784A"/>
    <w:rsid w:val="00B23A9B"/>
    <w:rsid w:val="00B25CE7"/>
    <w:rsid w:val="00B274E3"/>
    <w:rsid w:val="00B31EEE"/>
    <w:rsid w:val="00B343DB"/>
    <w:rsid w:val="00B40F04"/>
    <w:rsid w:val="00B43BCD"/>
    <w:rsid w:val="00B43C8D"/>
    <w:rsid w:val="00B531B9"/>
    <w:rsid w:val="00B61387"/>
    <w:rsid w:val="00B62D17"/>
    <w:rsid w:val="00B62EFE"/>
    <w:rsid w:val="00B66214"/>
    <w:rsid w:val="00B731F9"/>
    <w:rsid w:val="00B77CA5"/>
    <w:rsid w:val="00B84F89"/>
    <w:rsid w:val="00B907BC"/>
    <w:rsid w:val="00BA6C45"/>
    <w:rsid w:val="00BB07CA"/>
    <w:rsid w:val="00BB4277"/>
    <w:rsid w:val="00BE01D3"/>
    <w:rsid w:val="00BF650A"/>
    <w:rsid w:val="00BF75A2"/>
    <w:rsid w:val="00C06CE3"/>
    <w:rsid w:val="00C55D03"/>
    <w:rsid w:val="00C74ABE"/>
    <w:rsid w:val="00C801F9"/>
    <w:rsid w:val="00C80D5E"/>
    <w:rsid w:val="00C86CD5"/>
    <w:rsid w:val="00C914E9"/>
    <w:rsid w:val="00C91A10"/>
    <w:rsid w:val="00CA26AB"/>
    <w:rsid w:val="00CA3438"/>
    <w:rsid w:val="00CA52A2"/>
    <w:rsid w:val="00CA7359"/>
    <w:rsid w:val="00CB2B74"/>
    <w:rsid w:val="00CD08B5"/>
    <w:rsid w:val="00CE0495"/>
    <w:rsid w:val="00CE10EF"/>
    <w:rsid w:val="00CE5D60"/>
    <w:rsid w:val="00D10CE6"/>
    <w:rsid w:val="00D16B61"/>
    <w:rsid w:val="00D27137"/>
    <w:rsid w:val="00D43438"/>
    <w:rsid w:val="00D61817"/>
    <w:rsid w:val="00D72EFA"/>
    <w:rsid w:val="00DA08C0"/>
    <w:rsid w:val="00DD4EEB"/>
    <w:rsid w:val="00DF0F0E"/>
    <w:rsid w:val="00E053C4"/>
    <w:rsid w:val="00E15581"/>
    <w:rsid w:val="00E454EA"/>
    <w:rsid w:val="00E50F88"/>
    <w:rsid w:val="00E5193A"/>
    <w:rsid w:val="00E53C18"/>
    <w:rsid w:val="00E578A0"/>
    <w:rsid w:val="00E64141"/>
    <w:rsid w:val="00E7692C"/>
    <w:rsid w:val="00E854F3"/>
    <w:rsid w:val="00EA4D0B"/>
    <w:rsid w:val="00EA4F3F"/>
    <w:rsid w:val="00ED28A3"/>
    <w:rsid w:val="00ED2A00"/>
    <w:rsid w:val="00ED699A"/>
    <w:rsid w:val="00EE4104"/>
    <w:rsid w:val="00EE54D7"/>
    <w:rsid w:val="00EE71AE"/>
    <w:rsid w:val="00EF1E85"/>
    <w:rsid w:val="00EF207A"/>
    <w:rsid w:val="00F02154"/>
    <w:rsid w:val="00F124C4"/>
    <w:rsid w:val="00F14B6A"/>
    <w:rsid w:val="00F1725B"/>
    <w:rsid w:val="00F268D0"/>
    <w:rsid w:val="00F3248E"/>
    <w:rsid w:val="00F359A8"/>
    <w:rsid w:val="00F43DF2"/>
    <w:rsid w:val="00F65B51"/>
    <w:rsid w:val="00F71A83"/>
    <w:rsid w:val="00F87B0A"/>
    <w:rsid w:val="00FD02F5"/>
    <w:rsid w:val="00FD0E3C"/>
    <w:rsid w:val="00FD74F1"/>
    <w:rsid w:val="00FE5760"/>
    <w:rsid w:val="00FF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A623CD"/>
  <w15:docId w15:val="{708B21E3-29C2-418A-9921-1C51ED452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B7A05"/>
    <w:pPr>
      <w:widowControl w:val="0"/>
      <w:autoSpaceDE w:val="0"/>
      <w:autoSpaceDN w:val="0"/>
      <w:spacing w:before="74" w:after="0" w:line="240" w:lineRule="auto"/>
      <w:ind w:left="250" w:right="249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C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5"/>
    <w:uiPriority w:val="99"/>
    <w:semiHidden/>
    <w:rsid w:val="00E53C18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4"/>
    <w:uiPriority w:val="99"/>
    <w:semiHidden/>
    <w:unhideWhenUsed/>
    <w:rsid w:val="00E53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1c19">
    <w:name w:val="c1 c19"/>
    <w:basedOn w:val="a0"/>
    <w:rsid w:val="00E53C18"/>
  </w:style>
  <w:style w:type="paragraph" w:styleId="a6">
    <w:name w:val="Normal (Web)"/>
    <w:basedOn w:val="a"/>
    <w:uiPriority w:val="99"/>
    <w:rsid w:val="00E53C1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FE576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kern w:val="1"/>
      <w:sz w:val="20"/>
      <w:szCs w:val="20"/>
      <w:lang w:eastAsia="ar-SA"/>
    </w:rPr>
  </w:style>
  <w:style w:type="character" w:customStyle="1" w:styleId="a8">
    <w:name w:val="Без интервала Знак"/>
    <w:basedOn w:val="a0"/>
    <w:link w:val="a7"/>
    <w:uiPriority w:val="1"/>
    <w:locked/>
    <w:rsid w:val="00FE5760"/>
    <w:rPr>
      <w:rFonts w:ascii="Times New Roman" w:eastAsia="Arial" w:hAnsi="Times New Roman" w:cs="Calibri"/>
      <w:kern w:val="1"/>
      <w:sz w:val="20"/>
      <w:szCs w:val="20"/>
      <w:lang w:eastAsia="ar-SA"/>
    </w:rPr>
  </w:style>
  <w:style w:type="paragraph" w:styleId="a9">
    <w:name w:val="header"/>
    <w:basedOn w:val="a"/>
    <w:link w:val="aa"/>
    <w:uiPriority w:val="99"/>
    <w:unhideWhenUsed/>
    <w:rsid w:val="00763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631A9"/>
  </w:style>
  <w:style w:type="paragraph" w:styleId="ab">
    <w:name w:val="footer"/>
    <w:basedOn w:val="a"/>
    <w:link w:val="ac"/>
    <w:uiPriority w:val="99"/>
    <w:unhideWhenUsed/>
    <w:rsid w:val="00763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631A9"/>
  </w:style>
  <w:style w:type="character" w:customStyle="1" w:styleId="c5">
    <w:name w:val="c5"/>
    <w:basedOn w:val="a0"/>
    <w:rsid w:val="00DF0F0E"/>
  </w:style>
  <w:style w:type="paragraph" w:customStyle="1" w:styleId="c4">
    <w:name w:val="c4"/>
    <w:basedOn w:val="a"/>
    <w:rsid w:val="00DF0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DF0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DF0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77CA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B7A05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7B7A05"/>
  </w:style>
  <w:style w:type="table" w:customStyle="1" w:styleId="TableNormal">
    <w:name w:val="Table Normal"/>
    <w:uiPriority w:val="2"/>
    <w:semiHidden/>
    <w:unhideWhenUsed/>
    <w:qFormat/>
    <w:rsid w:val="007B7A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toc 1"/>
    <w:basedOn w:val="a"/>
    <w:uiPriority w:val="1"/>
    <w:qFormat/>
    <w:rsid w:val="007B7A05"/>
    <w:pPr>
      <w:widowControl w:val="0"/>
      <w:autoSpaceDE w:val="0"/>
      <w:autoSpaceDN w:val="0"/>
      <w:spacing w:before="261" w:after="0" w:line="240" w:lineRule="auto"/>
      <w:ind w:left="826" w:hanging="488"/>
    </w:pPr>
    <w:rPr>
      <w:rFonts w:ascii="Times New Roman" w:eastAsia="Times New Roman" w:hAnsi="Times New Roman" w:cs="Times New Roman"/>
      <w:sz w:val="28"/>
      <w:szCs w:val="28"/>
    </w:rPr>
  </w:style>
  <w:style w:type="paragraph" w:styleId="ad">
    <w:name w:val="Body Text"/>
    <w:basedOn w:val="a"/>
    <w:link w:val="ae"/>
    <w:uiPriority w:val="1"/>
    <w:qFormat/>
    <w:rsid w:val="007B7A05"/>
    <w:pPr>
      <w:widowControl w:val="0"/>
      <w:autoSpaceDE w:val="0"/>
      <w:autoSpaceDN w:val="0"/>
      <w:spacing w:before="1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rsid w:val="007B7A05"/>
    <w:rPr>
      <w:rFonts w:ascii="Times New Roman" w:eastAsia="Times New Roman" w:hAnsi="Times New Roman" w:cs="Times New Roman"/>
      <w:sz w:val="28"/>
      <w:szCs w:val="28"/>
    </w:rPr>
  </w:style>
  <w:style w:type="paragraph" w:styleId="af">
    <w:name w:val="List Paragraph"/>
    <w:basedOn w:val="a"/>
    <w:uiPriority w:val="1"/>
    <w:qFormat/>
    <w:rsid w:val="007B7A05"/>
    <w:pPr>
      <w:widowControl w:val="0"/>
      <w:autoSpaceDE w:val="0"/>
      <w:autoSpaceDN w:val="0"/>
      <w:spacing w:before="16" w:after="0" w:line="240" w:lineRule="auto"/>
      <w:ind w:left="118" w:firstLine="427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7B7A05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customStyle="1" w:styleId="2">
    <w:name w:val="Сетка таблицы2"/>
    <w:basedOn w:val="a1"/>
    <w:next w:val="a3"/>
    <w:rsid w:val="00EE4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B3180-B247-4AF7-B460-C29B69069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1638</TotalTime>
  <Pages>1</Pages>
  <Words>8808</Words>
  <Characters>50212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Агибалов</dc:creator>
  <cp:lastModifiedBy>Адиля</cp:lastModifiedBy>
  <cp:revision>141</cp:revision>
  <cp:lastPrinted>2020-01-07T07:59:00Z</cp:lastPrinted>
  <dcterms:created xsi:type="dcterms:W3CDTF">2017-09-18T18:47:00Z</dcterms:created>
  <dcterms:modified xsi:type="dcterms:W3CDTF">2023-09-07T15:44:00Z</dcterms:modified>
</cp:coreProperties>
</file>